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1883"/>
        <w:gridCol w:w="4007"/>
        <w:gridCol w:w="1358"/>
      </w:tblGrid>
      <w:tr w:rsidR="004419E6" w:rsidTr="00890DB9">
        <w:trPr>
          <w:trHeight w:val="113"/>
        </w:trPr>
        <w:tc>
          <w:tcPr>
            <w:tcW w:w="2409" w:type="dxa"/>
          </w:tcPr>
          <w:p w:rsidR="008106BC" w:rsidRPr="00544533" w:rsidRDefault="008106BC" w:rsidP="00544533"/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4031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367" w:type="dxa"/>
          </w:tcPr>
          <w:p w:rsidR="008106BC" w:rsidRDefault="008106BC" w:rsidP="00890DB9">
            <w:pPr>
              <w:pStyle w:val="ac"/>
            </w:pPr>
            <w:bookmarkStart w:id="0" w:name="_GoBack"/>
            <w:bookmarkEnd w:id="0"/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Default="008106BC" w:rsidP="00890DB9">
            <w:pPr>
              <w:pStyle w:val="ac"/>
            </w:pPr>
            <w:r w:rsidRPr="008106BC">
              <w:t>От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Default="008106BC" w:rsidP="00890DB9">
            <w:pPr>
              <w:pStyle w:val="ac"/>
            </w:pP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Наименование организации/ИП</w:t>
            </w: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№ Договора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ИНН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Представитель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ФИО</w:t>
            </w: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Паспортные данные лица, подающего заявление</w:t>
            </w: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Номер доверенности</w:t>
            </w: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419E6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Контактный телефон</w:t>
            </w:r>
            <w:r>
              <w:t xml:space="preserve">, </w:t>
            </w:r>
            <w:r w:rsidRPr="008106BC">
              <w:rPr>
                <w:lang w:val="en-US"/>
              </w:rPr>
              <w:t>e</w:t>
            </w:r>
            <w:r w:rsidRPr="008106BC">
              <w:t>-</w:t>
            </w:r>
            <w:r w:rsidRPr="008106BC">
              <w:rPr>
                <w:lang w:val="en-US"/>
              </w:rPr>
              <w:t>mail</w:t>
            </w:r>
            <w:r w:rsidRPr="008106BC">
              <w:t xml:space="preserve"> лица, подающего заявление</w:t>
            </w:r>
          </w:p>
        </w:tc>
      </w:tr>
    </w:tbl>
    <w:p w:rsidR="00AD6B2C" w:rsidRPr="00D6431A" w:rsidRDefault="00AD6B2C" w:rsidP="00E96D97">
      <w:pPr>
        <w:pStyle w:val="1"/>
        <w:rPr>
          <w:lang w:eastAsia="ru-RU"/>
        </w:rPr>
      </w:pPr>
      <w:r w:rsidRPr="00D6431A">
        <w:t>Заявление</w:t>
      </w:r>
      <w:r w:rsidRPr="00D6431A">
        <w:br/>
      </w:r>
      <w:r w:rsidR="009E094D" w:rsidRPr="009E094D">
        <w:t>об изменении тарифного плана на оказание услуг связи</w:t>
      </w:r>
      <w:r w:rsidR="009E094D">
        <w:t xml:space="preserve"> </w:t>
      </w:r>
      <w:r w:rsidR="009E094D">
        <w:br/>
      </w:r>
      <w:r w:rsidR="009E094D" w:rsidRPr="009E094D">
        <w:t>(телефония, интернет, телевидение) корпоративным клиентам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1135"/>
        <w:gridCol w:w="141"/>
        <w:gridCol w:w="5245"/>
        <w:gridCol w:w="2297"/>
      </w:tblGrid>
      <w:tr w:rsidR="00E96D97" w:rsidRPr="00172563" w:rsidTr="00171C55">
        <w:trPr>
          <w:cantSplit/>
          <w:trHeight w:val="170"/>
        </w:trPr>
        <w:tc>
          <w:tcPr>
            <w:tcW w:w="878" w:type="dxa"/>
          </w:tcPr>
          <w:p w:rsidR="00E96D97" w:rsidRPr="00172563" w:rsidRDefault="00E96D97" w:rsidP="00E96D97">
            <w:pPr>
              <w:pStyle w:val="ac"/>
            </w:pPr>
            <w:r w:rsidRPr="00E96D97">
              <w:t>Прошу</w:t>
            </w:r>
            <w:r>
              <w:t xml:space="preserve"> </w:t>
            </w:r>
            <w:r w:rsidRPr="00E96D97">
              <w:t>с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96D97" w:rsidRPr="00172563" w:rsidRDefault="00E96D97" w:rsidP="00E96D97">
            <w:pPr>
              <w:pStyle w:val="ac"/>
            </w:pPr>
          </w:p>
        </w:tc>
        <w:tc>
          <w:tcPr>
            <w:tcW w:w="5245" w:type="dxa"/>
          </w:tcPr>
          <w:p w:rsidR="00E96D97" w:rsidRPr="00172563" w:rsidRDefault="00E96D97" w:rsidP="00E96D97">
            <w:pPr>
              <w:pStyle w:val="ac"/>
            </w:pPr>
            <w:r w:rsidRPr="00E96D97">
              <w:t>произвести смену тарифного плана</w:t>
            </w:r>
            <w:r>
              <w:t xml:space="preserve"> </w:t>
            </w:r>
            <w:r w:rsidRPr="00E96D97">
              <w:t>на оказание услуги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E96D97" w:rsidRPr="00172563" w:rsidRDefault="00E96D97" w:rsidP="00E96D97">
            <w:pPr>
              <w:pStyle w:val="ac"/>
            </w:pPr>
          </w:p>
        </w:tc>
      </w:tr>
      <w:tr w:rsidR="00E96D97" w:rsidRPr="00172563" w:rsidTr="00157E00">
        <w:trPr>
          <w:cantSplit/>
          <w:trHeight w:val="170"/>
        </w:trPr>
        <w:tc>
          <w:tcPr>
            <w:tcW w:w="878" w:type="dxa"/>
          </w:tcPr>
          <w:p w:rsidR="00E96D97" w:rsidRPr="00E96D97" w:rsidRDefault="00E96D97" w:rsidP="00E96D97">
            <w:pPr>
              <w:pStyle w:val="ac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96D97" w:rsidRPr="00172563" w:rsidRDefault="00E96D97" w:rsidP="00E96D97">
            <w:pPr>
              <w:pStyle w:val="-"/>
            </w:pPr>
            <w:r>
              <w:t>дата</w:t>
            </w:r>
          </w:p>
        </w:tc>
        <w:tc>
          <w:tcPr>
            <w:tcW w:w="5245" w:type="dxa"/>
          </w:tcPr>
          <w:p w:rsidR="00E96D97" w:rsidRPr="00E96D97" w:rsidRDefault="00E96D97" w:rsidP="00E96D97">
            <w:pPr>
              <w:pStyle w:val="ac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E96D97" w:rsidRPr="00172563" w:rsidRDefault="00E96D97" w:rsidP="00E96D97">
            <w:pPr>
              <w:pStyle w:val="-"/>
            </w:pPr>
            <w:r w:rsidRPr="00E96D97">
              <w:t>наименование услуги</w:t>
            </w:r>
          </w:p>
        </w:tc>
      </w:tr>
      <w:tr w:rsidR="00157E00" w:rsidRPr="00172563" w:rsidTr="00157E00">
        <w:trPr>
          <w:cantSplit/>
          <w:trHeight w:val="170"/>
        </w:trPr>
        <w:tc>
          <w:tcPr>
            <w:tcW w:w="878" w:type="dxa"/>
          </w:tcPr>
          <w:p w:rsidR="00157E00" w:rsidRPr="00E96D97" w:rsidRDefault="00157E00" w:rsidP="00E96D97">
            <w:pPr>
              <w:pStyle w:val="ac"/>
            </w:pPr>
          </w:p>
        </w:tc>
        <w:tc>
          <w:tcPr>
            <w:tcW w:w="1276" w:type="dxa"/>
            <w:gridSpan w:val="2"/>
          </w:tcPr>
          <w:p w:rsidR="00157E00" w:rsidRDefault="00157E00" w:rsidP="00E96D97">
            <w:pPr>
              <w:pStyle w:val="-"/>
            </w:pPr>
          </w:p>
        </w:tc>
        <w:tc>
          <w:tcPr>
            <w:tcW w:w="5245" w:type="dxa"/>
          </w:tcPr>
          <w:p w:rsidR="00157E00" w:rsidRPr="00E96D97" w:rsidRDefault="00157E00" w:rsidP="00E96D97">
            <w:pPr>
              <w:pStyle w:val="ac"/>
            </w:pPr>
          </w:p>
        </w:tc>
        <w:tc>
          <w:tcPr>
            <w:tcW w:w="2297" w:type="dxa"/>
          </w:tcPr>
          <w:p w:rsidR="00157E00" w:rsidRPr="00E96D97" w:rsidRDefault="00157E00" w:rsidP="00E96D97">
            <w:pPr>
              <w:pStyle w:val="-"/>
            </w:pPr>
          </w:p>
        </w:tc>
      </w:tr>
      <w:tr w:rsidR="00E96D97" w:rsidRPr="00172563" w:rsidTr="00157E00">
        <w:trPr>
          <w:cantSplit/>
          <w:trHeight w:val="170"/>
        </w:trPr>
        <w:tc>
          <w:tcPr>
            <w:tcW w:w="9696" w:type="dxa"/>
            <w:gridSpan w:val="5"/>
          </w:tcPr>
          <w:p w:rsidR="00E96D97" w:rsidRPr="00172563" w:rsidRDefault="00E96D97" w:rsidP="00E96D97">
            <w:pPr>
              <w:pStyle w:val="ac"/>
            </w:pPr>
            <w:r w:rsidRPr="00E96D97">
              <w:t>установив следующий тарифный план:</w:t>
            </w:r>
          </w:p>
        </w:tc>
      </w:tr>
      <w:tr w:rsidR="00157E00" w:rsidRPr="00172563" w:rsidTr="00157E00">
        <w:trPr>
          <w:cantSplit/>
          <w:trHeight w:val="170"/>
        </w:trPr>
        <w:tc>
          <w:tcPr>
            <w:tcW w:w="9696" w:type="dxa"/>
            <w:gridSpan w:val="5"/>
            <w:tcBorders>
              <w:bottom w:val="single" w:sz="4" w:space="0" w:color="auto"/>
            </w:tcBorders>
          </w:tcPr>
          <w:p w:rsidR="00157E00" w:rsidRPr="00E96D97" w:rsidRDefault="00157E00" w:rsidP="00E96D97">
            <w:pPr>
              <w:pStyle w:val="ac"/>
            </w:pPr>
          </w:p>
        </w:tc>
      </w:tr>
      <w:tr w:rsidR="00E96D97" w:rsidRPr="00172563" w:rsidTr="0074198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97" w:rsidRPr="00741984" w:rsidRDefault="00E96D97" w:rsidP="004419E6">
            <w:pPr>
              <w:pStyle w:val="ac"/>
              <w:jc w:val="center"/>
              <w:rPr>
                <w:b/>
              </w:rPr>
            </w:pPr>
            <w:r w:rsidRPr="00741984">
              <w:rPr>
                <w:b/>
              </w:rPr>
              <w:t>Абонентский номер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97" w:rsidRPr="00741984" w:rsidRDefault="00E96D97" w:rsidP="004419E6">
            <w:pPr>
              <w:pStyle w:val="ac"/>
              <w:jc w:val="center"/>
              <w:rPr>
                <w:b/>
              </w:rPr>
            </w:pPr>
            <w:r w:rsidRPr="00741984">
              <w:rPr>
                <w:b/>
              </w:rPr>
              <w:t>Адрес оказания Услуги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97" w:rsidRPr="00741984" w:rsidRDefault="00E96D97" w:rsidP="004419E6">
            <w:pPr>
              <w:pStyle w:val="ac"/>
              <w:jc w:val="center"/>
              <w:rPr>
                <w:b/>
              </w:rPr>
            </w:pPr>
            <w:r w:rsidRPr="00741984">
              <w:rPr>
                <w:b/>
              </w:rPr>
              <w:t>Тарифный план</w:t>
            </w:r>
          </w:p>
        </w:tc>
      </w:tr>
      <w:tr w:rsidR="00E96D97" w:rsidRPr="00172563" w:rsidTr="004419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97" w:rsidRPr="00601045" w:rsidRDefault="00E96D97" w:rsidP="00E96D97">
            <w:pPr>
              <w:pStyle w:val="ac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97" w:rsidRPr="00601045" w:rsidRDefault="00E96D97" w:rsidP="00E96D97">
            <w:pPr>
              <w:pStyle w:val="ac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97" w:rsidRPr="00601045" w:rsidRDefault="00E96D97" w:rsidP="00E96D97">
            <w:pPr>
              <w:pStyle w:val="ac"/>
            </w:pPr>
          </w:p>
        </w:tc>
      </w:tr>
      <w:tr w:rsidR="00E96D97" w:rsidRPr="00172563" w:rsidTr="004419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97" w:rsidRPr="00601045" w:rsidRDefault="00E96D97" w:rsidP="00E96D97">
            <w:pPr>
              <w:pStyle w:val="ac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97" w:rsidRPr="00601045" w:rsidRDefault="00E96D97" w:rsidP="00E96D97">
            <w:pPr>
              <w:pStyle w:val="ac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97" w:rsidRPr="00601045" w:rsidRDefault="00E96D97" w:rsidP="00E96D97">
            <w:pPr>
              <w:pStyle w:val="ac"/>
            </w:pPr>
          </w:p>
        </w:tc>
      </w:tr>
      <w:tr w:rsidR="004419E6" w:rsidRPr="00172563" w:rsidTr="004419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</w:tr>
      <w:tr w:rsidR="004419E6" w:rsidRPr="00172563" w:rsidTr="004419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</w:tr>
      <w:tr w:rsidR="004419E6" w:rsidRPr="00172563" w:rsidTr="004419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</w:tr>
      <w:tr w:rsidR="004419E6" w:rsidRPr="00172563" w:rsidTr="004419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E6" w:rsidRPr="00601045" w:rsidRDefault="004419E6" w:rsidP="00E96D97">
            <w:pPr>
              <w:pStyle w:val="ac"/>
            </w:pPr>
          </w:p>
        </w:tc>
      </w:tr>
    </w:tbl>
    <w:p w:rsidR="00256045" w:rsidRDefault="00256045" w:rsidP="00890DB9"/>
    <w:p w:rsidR="00A03AF2" w:rsidRDefault="00E96D97" w:rsidP="00890DB9">
      <w:r w:rsidRPr="00E96D97">
        <w:t>C условиями обслуживания, стоимостью, сроками и порядком предоставления выбранного тарифного плана ознакомлены.</w:t>
      </w:r>
    </w:p>
    <w:p w:rsidR="00256045" w:rsidRDefault="00256045" w:rsidP="00890DB9"/>
    <w:p w:rsidR="00157E00" w:rsidRDefault="00157E00" w:rsidP="00890DB9"/>
    <w:p w:rsidR="00157E00" w:rsidRDefault="00157E00" w:rsidP="00890DB9"/>
    <w:p w:rsidR="00157E00" w:rsidRDefault="00157E00" w:rsidP="00890DB9"/>
    <w:p w:rsidR="00157E00" w:rsidRDefault="00157E00" w:rsidP="00890DB9"/>
    <w:p w:rsidR="00157E00" w:rsidRDefault="00157E00" w:rsidP="00890DB9"/>
    <w:p w:rsidR="00172563" w:rsidRPr="00172563" w:rsidRDefault="00172563" w:rsidP="00890DB9"/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76"/>
        <w:gridCol w:w="1673"/>
        <w:gridCol w:w="194"/>
        <w:gridCol w:w="391"/>
        <w:gridCol w:w="252"/>
        <w:gridCol w:w="2835"/>
        <w:gridCol w:w="283"/>
        <w:gridCol w:w="364"/>
        <w:gridCol w:w="227"/>
        <w:gridCol w:w="45"/>
      </w:tblGrid>
      <w:tr w:rsidR="00172563" w:rsidRPr="00172563" w:rsidTr="00E96D97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E96D97">
            <w:pPr>
              <w:pStyle w:val="ac"/>
            </w:pPr>
            <w:r w:rsidRPr="00172563">
              <w:t>Подпись Абонента (</w:t>
            </w:r>
            <w:r w:rsidR="00E96D97">
              <w:t>Представителя</w:t>
            </w:r>
            <w:r w:rsidRPr="00172563">
              <w:t>)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157E00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157E00" w:rsidRPr="00172563" w:rsidTr="00157E00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1673" w:type="dxa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194" w:type="dxa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391" w:type="dxa"/>
          </w:tcPr>
          <w:p w:rsidR="00157E00" w:rsidRPr="00172563" w:rsidRDefault="00157E00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2835" w:type="dxa"/>
          </w:tcPr>
          <w:p w:rsidR="00157E00" w:rsidRDefault="00157E00" w:rsidP="00890DB9">
            <w:pPr>
              <w:pStyle w:val="-"/>
            </w:pPr>
          </w:p>
        </w:tc>
        <w:tc>
          <w:tcPr>
            <w:tcW w:w="283" w:type="dxa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364" w:type="dxa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227" w:type="dxa"/>
          </w:tcPr>
          <w:p w:rsidR="00157E00" w:rsidRPr="00172563" w:rsidRDefault="00157E00" w:rsidP="00890DB9">
            <w:pPr>
              <w:pStyle w:val="-"/>
            </w:pPr>
          </w:p>
        </w:tc>
      </w:tr>
      <w:tr w:rsidR="00172563" w:rsidRPr="00172563" w:rsidTr="00157E00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67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157E00" w:rsidRPr="00172563" w:rsidTr="00157E00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1673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194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391" w:type="dxa"/>
          </w:tcPr>
          <w:p w:rsidR="00157E00" w:rsidRPr="00172563" w:rsidRDefault="00157E00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2835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283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364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227" w:type="dxa"/>
          </w:tcPr>
          <w:p w:rsidR="00157E00" w:rsidRPr="00172563" w:rsidRDefault="00157E00" w:rsidP="00890DB9">
            <w:pPr>
              <w:pStyle w:val="ac"/>
            </w:pPr>
          </w:p>
        </w:tc>
      </w:tr>
      <w:tr w:rsidR="00172563" w:rsidRPr="00172563" w:rsidTr="00157E00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F83C13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E96D97" w:rsidRPr="00172563" w:rsidTr="00F83C13">
        <w:trPr>
          <w:cantSplit/>
        </w:trPr>
        <w:tc>
          <w:tcPr>
            <w:tcW w:w="3430" w:type="dxa"/>
            <w:gridSpan w:val="2"/>
          </w:tcPr>
          <w:p w:rsidR="00E96D97" w:rsidRPr="00172563" w:rsidRDefault="00E96D97" w:rsidP="002273A3">
            <w:pPr>
              <w:pStyle w:val="ac"/>
            </w:pPr>
          </w:p>
        </w:tc>
        <w:tc>
          <w:tcPr>
            <w:tcW w:w="6264" w:type="dxa"/>
            <w:gridSpan w:val="9"/>
          </w:tcPr>
          <w:p w:rsidR="00E96D97" w:rsidRPr="00172563" w:rsidRDefault="00E96D97" w:rsidP="002273A3">
            <w:pPr>
              <w:pStyle w:val="ac"/>
            </w:pPr>
          </w:p>
        </w:tc>
      </w:tr>
      <w:tr w:rsidR="00157E00" w:rsidRPr="00172563" w:rsidTr="00F83C13">
        <w:trPr>
          <w:cantSplit/>
        </w:trPr>
        <w:tc>
          <w:tcPr>
            <w:tcW w:w="3430" w:type="dxa"/>
            <w:gridSpan w:val="2"/>
          </w:tcPr>
          <w:p w:rsidR="00157E00" w:rsidRPr="00172563" w:rsidRDefault="00157E00" w:rsidP="002273A3">
            <w:pPr>
              <w:pStyle w:val="ac"/>
            </w:pPr>
          </w:p>
        </w:tc>
        <w:tc>
          <w:tcPr>
            <w:tcW w:w="6264" w:type="dxa"/>
            <w:gridSpan w:val="9"/>
          </w:tcPr>
          <w:p w:rsidR="00157E00" w:rsidRPr="00172563" w:rsidRDefault="00157E00" w:rsidP="002273A3">
            <w:pPr>
              <w:pStyle w:val="ac"/>
            </w:pPr>
          </w:p>
        </w:tc>
      </w:tr>
      <w:tr w:rsidR="00157E00" w:rsidRPr="00172563" w:rsidTr="00F83C13">
        <w:trPr>
          <w:cantSplit/>
        </w:trPr>
        <w:tc>
          <w:tcPr>
            <w:tcW w:w="3430" w:type="dxa"/>
            <w:gridSpan w:val="2"/>
          </w:tcPr>
          <w:p w:rsidR="00157E00" w:rsidRPr="00172563" w:rsidRDefault="00157E00" w:rsidP="002273A3">
            <w:pPr>
              <w:pStyle w:val="ac"/>
            </w:pPr>
          </w:p>
        </w:tc>
        <w:tc>
          <w:tcPr>
            <w:tcW w:w="6264" w:type="dxa"/>
            <w:gridSpan w:val="9"/>
          </w:tcPr>
          <w:p w:rsidR="00157E00" w:rsidRPr="00172563" w:rsidRDefault="00157E00" w:rsidP="002273A3">
            <w:pPr>
              <w:pStyle w:val="ac"/>
            </w:pPr>
          </w:p>
        </w:tc>
      </w:tr>
      <w:tr w:rsidR="00E96D97" w:rsidRPr="00172563" w:rsidTr="00E96D97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E96D97" w:rsidRPr="00172563" w:rsidRDefault="00E96D97" w:rsidP="002273A3">
            <w:pPr>
              <w:pStyle w:val="ac"/>
            </w:pPr>
            <w:r>
              <w:t>БС: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97" w:rsidRPr="00172563" w:rsidRDefault="00E96D97" w:rsidP="002273A3">
            <w:pPr>
              <w:pStyle w:val="ac"/>
            </w:pPr>
          </w:p>
        </w:tc>
        <w:tc>
          <w:tcPr>
            <w:tcW w:w="6264" w:type="dxa"/>
            <w:gridSpan w:val="9"/>
            <w:tcBorders>
              <w:left w:val="single" w:sz="4" w:space="0" w:color="auto"/>
            </w:tcBorders>
          </w:tcPr>
          <w:p w:rsidR="00E96D97" w:rsidRPr="00172563" w:rsidRDefault="00E96D97" w:rsidP="002273A3">
            <w:pPr>
              <w:pStyle w:val="ac"/>
            </w:pPr>
          </w:p>
        </w:tc>
      </w:tr>
    </w:tbl>
    <w:p w:rsidR="00A30190" w:rsidRPr="00172563" w:rsidRDefault="00A30190" w:rsidP="00D6431A"/>
    <w:sectPr w:rsidR="00A30190" w:rsidRPr="00172563" w:rsidSect="003A60AB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A4" w:rsidRDefault="00370CA4" w:rsidP="00890DB9">
      <w:r>
        <w:separator/>
      </w:r>
    </w:p>
  </w:endnote>
  <w:endnote w:type="continuationSeparator" w:id="0">
    <w:p w:rsidR="00370CA4" w:rsidRDefault="00370CA4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A4" w:rsidRDefault="00370CA4" w:rsidP="00890DB9">
      <w:r>
        <w:separator/>
      </w:r>
    </w:p>
  </w:footnote>
  <w:footnote w:type="continuationSeparator" w:id="0">
    <w:p w:rsidR="00370CA4" w:rsidRDefault="00370CA4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0AB" w:rsidRPr="00B410E9" w:rsidRDefault="003A60AB" w:rsidP="003A60AB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2F60254F" wp14:editId="16841BD9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3A60AB" w:rsidRPr="00B410E9" w:rsidRDefault="003A60AB" w:rsidP="003A60AB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3A60AB" w:rsidRPr="00B410E9" w:rsidRDefault="003A60AB" w:rsidP="003A60AB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3A60AB" w:rsidRPr="00B410E9" w:rsidRDefault="003A60AB" w:rsidP="003A60AB">
    <w:pPr>
      <w:pStyle w:val="a7"/>
      <w:rPr>
        <w:color w:val="0082C8"/>
      </w:rPr>
    </w:pPr>
    <w:r w:rsidRPr="00B410E9">
      <w:rPr>
        <w:color w:val="0082C8"/>
      </w:rPr>
      <w:t>8 495 700-70-70| mgts.ru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B7C7A"/>
    <w:rsid w:val="00157E00"/>
    <w:rsid w:val="00165B79"/>
    <w:rsid w:val="00170E44"/>
    <w:rsid w:val="00171C55"/>
    <w:rsid w:val="00172563"/>
    <w:rsid w:val="001B484B"/>
    <w:rsid w:val="0022595E"/>
    <w:rsid w:val="00252951"/>
    <w:rsid w:val="00256045"/>
    <w:rsid w:val="00281A1C"/>
    <w:rsid w:val="00284FD9"/>
    <w:rsid w:val="0028671F"/>
    <w:rsid w:val="00297EB1"/>
    <w:rsid w:val="002B06F0"/>
    <w:rsid w:val="002B77C5"/>
    <w:rsid w:val="002D021C"/>
    <w:rsid w:val="002E5F52"/>
    <w:rsid w:val="00334887"/>
    <w:rsid w:val="00335885"/>
    <w:rsid w:val="00363B7C"/>
    <w:rsid w:val="00366C57"/>
    <w:rsid w:val="00370CA4"/>
    <w:rsid w:val="00387A35"/>
    <w:rsid w:val="00396E46"/>
    <w:rsid w:val="003A60AB"/>
    <w:rsid w:val="004419E6"/>
    <w:rsid w:val="00467E39"/>
    <w:rsid w:val="004C228A"/>
    <w:rsid w:val="004F65D3"/>
    <w:rsid w:val="00516792"/>
    <w:rsid w:val="00537457"/>
    <w:rsid w:val="00544533"/>
    <w:rsid w:val="005A234B"/>
    <w:rsid w:val="005E543A"/>
    <w:rsid w:val="006119DF"/>
    <w:rsid w:val="006306D8"/>
    <w:rsid w:val="00661D77"/>
    <w:rsid w:val="00675114"/>
    <w:rsid w:val="006D3DB8"/>
    <w:rsid w:val="006F272F"/>
    <w:rsid w:val="0070223A"/>
    <w:rsid w:val="007258BE"/>
    <w:rsid w:val="00741984"/>
    <w:rsid w:val="007435D1"/>
    <w:rsid w:val="00746869"/>
    <w:rsid w:val="007C2581"/>
    <w:rsid w:val="008106BC"/>
    <w:rsid w:val="00827A76"/>
    <w:rsid w:val="00833009"/>
    <w:rsid w:val="00834766"/>
    <w:rsid w:val="0084075A"/>
    <w:rsid w:val="00890DB9"/>
    <w:rsid w:val="00896BE4"/>
    <w:rsid w:val="008B3BE1"/>
    <w:rsid w:val="008E123C"/>
    <w:rsid w:val="008E2D2C"/>
    <w:rsid w:val="00913384"/>
    <w:rsid w:val="0092110D"/>
    <w:rsid w:val="00927E68"/>
    <w:rsid w:val="00957F2A"/>
    <w:rsid w:val="00971713"/>
    <w:rsid w:val="00977E2F"/>
    <w:rsid w:val="009854FB"/>
    <w:rsid w:val="009A239F"/>
    <w:rsid w:val="009A4F95"/>
    <w:rsid w:val="009B002A"/>
    <w:rsid w:val="009E094D"/>
    <w:rsid w:val="00A03AF2"/>
    <w:rsid w:val="00A30190"/>
    <w:rsid w:val="00A36C39"/>
    <w:rsid w:val="00A80574"/>
    <w:rsid w:val="00A81C56"/>
    <w:rsid w:val="00AA2529"/>
    <w:rsid w:val="00AB451F"/>
    <w:rsid w:val="00AD581A"/>
    <w:rsid w:val="00AD6B2C"/>
    <w:rsid w:val="00B040C5"/>
    <w:rsid w:val="00B11EEC"/>
    <w:rsid w:val="00B30EAE"/>
    <w:rsid w:val="00B343C5"/>
    <w:rsid w:val="00B70D34"/>
    <w:rsid w:val="00BF22CB"/>
    <w:rsid w:val="00C903B9"/>
    <w:rsid w:val="00D52FF0"/>
    <w:rsid w:val="00D6431A"/>
    <w:rsid w:val="00D722ED"/>
    <w:rsid w:val="00DB7EE6"/>
    <w:rsid w:val="00DC5A59"/>
    <w:rsid w:val="00DD32ED"/>
    <w:rsid w:val="00DE00BC"/>
    <w:rsid w:val="00E26184"/>
    <w:rsid w:val="00E96D97"/>
    <w:rsid w:val="00E97A42"/>
    <w:rsid w:val="00EA6C88"/>
    <w:rsid w:val="00EB33DB"/>
    <w:rsid w:val="00ED657A"/>
    <w:rsid w:val="00EE1EE9"/>
    <w:rsid w:val="00F31C60"/>
    <w:rsid w:val="00F83C13"/>
    <w:rsid w:val="00F849F8"/>
    <w:rsid w:val="00FB5CC8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92EA74-38C4-4A89-A241-95219B5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66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E96D97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849F8"/>
    <w:pPr>
      <w:kinsoku/>
      <w:overflowPunct/>
      <w:adjustRightInd/>
      <w:snapToGrid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30">
    <w:name w:val="Основной текст 3 Знак"/>
    <w:link w:val="3"/>
    <w:rsid w:val="00F849F8"/>
    <w:rPr>
      <w:rFonts w:eastAsia="Times New Roman"/>
      <w:sz w:val="24"/>
      <w:szCs w:val="24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qFormat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9B002A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96D97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0">
    <w:name w:val="List Paragraph"/>
    <w:basedOn w:val="a"/>
    <w:uiPriority w:val="34"/>
    <w:rsid w:val="00890DB9"/>
    <w:pPr>
      <w:ind w:left="720"/>
      <w:contextualSpacing/>
    </w:pPr>
  </w:style>
  <w:style w:type="paragraph" w:customStyle="1" w:styleId="C">
    <w:name w:val="C кружочками"/>
    <w:basedOn w:val="af0"/>
    <w:rsid w:val="00890DB9"/>
    <w:pPr>
      <w:numPr>
        <w:numId w:val="5"/>
      </w:numPr>
      <w:ind w:left="36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BFD2-DF7C-4087-A3A7-E4524C2D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2015-07-15T11:19:00Z</cp:lastPrinted>
  <dcterms:created xsi:type="dcterms:W3CDTF">2023-06-02T13:42:00Z</dcterms:created>
  <dcterms:modified xsi:type="dcterms:W3CDTF">2023-06-02T13:55:00Z</dcterms:modified>
</cp:coreProperties>
</file>