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650AF" w14:textId="7CC86BF5" w:rsidR="008B6E3E" w:rsidRPr="005F7742" w:rsidRDefault="00595072" w:rsidP="009C6854">
      <w:pPr>
        <w:pStyle w:val="1"/>
        <w:jc w:val="center"/>
      </w:pPr>
      <w:r>
        <w:t>Заявление</w:t>
      </w:r>
      <w:r w:rsidRPr="00595072">
        <w:t xml:space="preserve"> </w:t>
      </w:r>
      <w:r w:rsidR="00E2318E">
        <w:t>о</w:t>
      </w:r>
      <w:r>
        <w:t xml:space="preserve"> </w:t>
      </w:r>
      <w:r w:rsidR="00E2318E">
        <w:t>предоставлении</w:t>
      </w:r>
      <w:r>
        <w:t xml:space="preserve"> контактных данных</w:t>
      </w:r>
      <w:r w:rsidR="0053739D">
        <w:t xml:space="preserve"> </w:t>
      </w:r>
      <w:r w:rsidR="005F7742" w:rsidRPr="005F7742">
        <w:t>для доступа к личному кабинету</w:t>
      </w:r>
    </w:p>
    <w:tbl>
      <w:tblPr>
        <w:tblStyle w:val="ab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879"/>
        <w:gridCol w:w="926"/>
        <w:gridCol w:w="336"/>
        <w:gridCol w:w="220"/>
        <w:gridCol w:w="1787"/>
        <w:gridCol w:w="453"/>
        <w:gridCol w:w="545"/>
        <w:gridCol w:w="1523"/>
        <w:gridCol w:w="643"/>
        <w:gridCol w:w="1716"/>
      </w:tblGrid>
      <w:tr w:rsidR="008B6E3E" w14:paraId="65C00955" w14:textId="77777777" w:rsidTr="00F14B47">
        <w:trPr>
          <w:trHeight w:val="114"/>
        </w:trPr>
        <w:tc>
          <w:tcPr>
            <w:tcW w:w="2908" w:type="dxa"/>
            <w:gridSpan w:val="4"/>
          </w:tcPr>
          <w:p w14:paraId="54321F24" w14:textId="77777777" w:rsidR="008B6E3E" w:rsidRPr="0023474D" w:rsidRDefault="008B6E3E" w:rsidP="002E50EB">
            <w:pPr>
              <w:pStyle w:val="ac"/>
            </w:pPr>
            <w:r w:rsidRPr="0023474D">
              <w:t>Абонент</w:t>
            </w:r>
            <w:bookmarkStart w:id="0" w:name="_GoBack"/>
            <w:bookmarkEnd w:id="0"/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14:paraId="21E1928E" w14:textId="77777777" w:rsidR="008B6E3E" w:rsidRPr="0023474D" w:rsidRDefault="008B6E3E" w:rsidP="002E50EB">
            <w:pPr>
              <w:pStyle w:val="ac"/>
            </w:pPr>
          </w:p>
        </w:tc>
      </w:tr>
      <w:tr w:rsidR="008B6E3E" w14:paraId="7F0FB078" w14:textId="77777777" w:rsidTr="00F14B47">
        <w:trPr>
          <w:trHeight w:val="114"/>
        </w:trPr>
        <w:tc>
          <w:tcPr>
            <w:tcW w:w="2908" w:type="dxa"/>
            <w:gridSpan w:val="4"/>
          </w:tcPr>
          <w:p w14:paraId="1332E11E" w14:textId="77777777" w:rsidR="008B6E3E" w:rsidRPr="008106BC" w:rsidRDefault="008B6E3E" w:rsidP="002E50EB">
            <w:pPr>
              <w:pStyle w:val="-"/>
            </w:pPr>
          </w:p>
        </w:tc>
        <w:tc>
          <w:tcPr>
            <w:tcW w:w="6886" w:type="dxa"/>
            <w:gridSpan w:val="7"/>
            <w:tcBorders>
              <w:top w:val="single" w:sz="4" w:space="0" w:color="auto"/>
            </w:tcBorders>
          </w:tcPr>
          <w:p w14:paraId="21F2EA35" w14:textId="77777777" w:rsidR="008B6E3E" w:rsidRPr="008106BC" w:rsidRDefault="00E2318E" w:rsidP="00E2318E">
            <w:pPr>
              <w:pStyle w:val="-"/>
            </w:pPr>
            <w:r>
              <w:t>п</w:t>
            </w:r>
            <w:r w:rsidR="008B6E3E">
              <w:t xml:space="preserve">олное название </w:t>
            </w:r>
            <w:r>
              <w:t>юридического лица/индивидуального предпринимателя</w:t>
            </w:r>
          </w:p>
        </w:tc>
      </w:tr>
      <w:tr w:rsidR="008929BC" w:rsidRPr="008929BC" w14:paraId="337D4A7C" w14:textId="77777777" w:rsidTr="00F14B47">
        <w:trPr>
          <w:trHeight w:val="114"/>
        </w:trPr>
        <w:tc>
          <w:tcPr>
            <w:tcW w:w="9794" w:type="dxa"/>
            <w:gridSpan w:val="11"/>
          </w:tcPr>
          <w:p w14:paraId="17F1D4CC" w14:textId="77777777" w:rsidR="0053739D" w:rsidRPr="008929BC" w:rsidRDefault="0053739D" w:rsidP="0053739D">
            <w:pPr>
              <w:pStyle w:val="ac"/>
            </w:pPr>
            <w:r w:rsidRPr="008929BC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F8C0AC" wp14:editId="13046E6A">
                      <wp:simplePos x="0" y="0"/>
                      <wp:positionH relativeFrom="column">
                        <wp:posOffset>1831257</wp:posOffset>
                      </wp:positionH>
                      <wp:positionV relativeFrom="paragraph">
                        <wp:posOffset>143952</wp:posOffset>
                      </wp:positionV>
                      <wp:extent cx="2146852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183A61" id="Прямая соединительная линия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11.35pt" to="31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" strokecolor="black [3040]"/>
                  </w:pict>
                </mc:Fallback>
              </mc:AlternateContent>
            </w:r>
            <w:r w:rsidRPr="008929BC">
              <w:rPr>
                <w:b/>
              </w:rPr>
              <w:t>№ договора с ПАО МГТС</w:t>
            </w:r>
            <w:r w:rsidRPr="008929BC">
              <w:t>:</w:t>
            </w:r>
          </w:p>
        </w:tc>
      </w:tr>
      <w:tr w:rsidR="008929BC" w:rsidRPr="008929BC" w14:paraId="42BE0856" w14:textId="77777777" w:rsidTr="00F14B47">
        <w:trPr>
          <w:trHeight w:val="114"/>
        </w:trPr>
        <w:tc>
          <w:tcPr>
            <w:tcW w:w="9794" w:type="dxa"/>
            <w:gridSpan w:val="11"/>
          </w:tcPr>
          <w:p w14:paraId="689F4F9C" w14:textId="77777777" w:rsidR="007B5A08" w:rsidRPr="008929BC" w:rsidRDefault="00D85265" w:rsidP="002E50EB">
            <w:pPr>
              <w:pStyle w:val="ac"/>
            </w:pPr>
            <w:r w:rsidRPr="008929B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0C8983" wp14:editId="7804387C">
                      <wp:simplePos x="0" y="0"/>
                      <wp:positionH relativeFrom="column">
                        <wp:posOffset>3016002</wp:posOffset>
                      </wp:positionH>
                      <wp:positionV relativeFrom="paragraph">
                        <wp:posOffset>146437</wp:posOffset>
                      </wp:positionV>
                      <wp:extent cx="3108960" cy="0"/>
                      <wp:effectExtent l="0" t="0" r="152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86426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pt,11.55pt" to="482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" strokecolor="black [3040]"/>
                  </w:pict>
                </mc:Fallback>
              </mc:AlternateContent>
            </w:r>
            <w:r w:rsidR="007B5A08" w:rsidRPr="008929BC">
              <w:t>Свидетельство о внесении записи в ЕГРЮЛ</w:t>
            </w:r>
            <w:r w:rsidRPr="008929BC">
              <w:t>/ЕГРИП</w:t>
            </w:r>
            <w:r w:rsidR="007B5A08" w:rsidRPr="008929BC">
              <w:t>:</w:t>
            </w:r>
          </w:p>
        </w:tc>
      </w:tr>
      <w:tr w:rsidR="008929BC" w:rsidRPr="008929BC" w14:paraId="09225FC1" w14:textId="77777777" w:rsidTr="00F14B47">
        <w:trPr>
          <w:trHeight w:val="114"/>
        </w:trPr>
        <w:tc>
          <w:tcPr>
            <w:tcW w:w="2908" w:type="dxa"/>
            <w:gridSpan w:val="4"/>
          </w:tcPr>
          <w:p w14:paraId="0F529DF7" w14:textId="77777777" w:rsidR="008B6E3E" w:rsidRPr="008929BC" w:rsidRDefault="008B6E3E" w:rsidP="002E50EB">
            <w:pPr>
              <w:pStyle w:val="ac"/>
            </w:pPr>
            <w:r w:rsidRPr="008929BC">
              <w:t>Кем выдано свидетельство:</w:t>
            </w:r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14:paraId="6F82D496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45FA351E" w14:textId="77777777" w:rsidTr="00F14B47">
        <w:trPr>
          <w:trHeight w:val="114"/>
        </w:trPr>
        <w:tc>
          <w:tcPr>
            <w:tcW w:w="2908" w:type="dxa"/>
            <w:gridSpan w:val="4"/>
          </w:tcPr>
          <w:p w14:paraId="06C019E7" w14:textId="77777777" w:rsidR="001015BA" w:rsidRPr="008929BC" w:rsidRDefault="001015BA" w:rsidP="002E50EB">
            <w:pPr>
              <w:pStyle w:val="ac"/>
            </w:pPr>
            <w:r w:rsidRPr="008929BC">
              <w:t>ОГРН</w:t>
            </w:r>
            <w:r w:rsidR="00D85265" w:rsidRPr="008929BC">
              <w:t xml:space="preserve"> / ОГРНИП</w:t>
            </w:r>
            <w:r w:rsidRPr="008929BC">
              <w:t>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AE5B88" w14:textId="77777777" w:rsidR="001015BA" w:rsidRPr="008929BC" w:rsidRDefault="001015BA" w:rsidP="002E50EB">
            <w:pPr>
              <w:pStyle w:val="ac"/>
            </w:pPr>
          </w:p>
        </w:tc>
      </w:tr>
      <w:tr w:rsidR="008929BC" w:rsidRPr="008929BC" w14:paraId="41EE8DA7" w14:textId="77777777" w:rsidTr="00F14B47">
        <w:trPr>
          <w:trHeight w:val="114"/>
        </w:trPr>
        <w:tc>
          <w:tcPr>
            <w:tcW w:w="2908" w:type="dxa"/>
            <w:gridSpan w:val="4"/>
          </w:tcPr>
          <w:p w14:paraId="2AD48908" w14:textId="77777777" w:rsidR="008B6E3E" w:rsidRPr="008929BC" w:rsidRDefault="003B4A90" w:rsidP="002E50EB">
            <w:pPr>
              <w:pStyle w:val="ac"/>
            </w:pPr>
            <w:r>
              <w:t xml:space="preserve">Адрес </w:t>
            </w:r>
            <w:r w:rsidR="009E2DFD">
              <w:t>местонахождения</w:t>
            </w:r>
            <w:r w:rsidR="008B6E3E" w:rsidRPr="008929BC">
              <w:t>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99B62C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0F76CCD8" w14:textId="77777777" w:rsidTr="00F14B47">
        <w:trPr>
          <w:trHeight w:val="114"/>
        </w:trPr>
        <w:tc>
          <w:tcPr>
            <w:tcW w:w="2908" w:type="dxa"/>
            <w:gridSpan w:val="4"/>
          </w:tcPr>
          <w:p w14:paraId="77BD0712" w14:textId="77777777" w:rsidR="008B6E3E" w:rsidRPr="008929BC" w:rsidRDefault="008B6E3E" w:rsidP="002E50EB">
            <w:pPr>
              <w:pStyle w:val="ac"/>
            </w:pPr>
            <w:r w:rsidRPr="008929BC">
              <w:t>Почтовый</w:t>
            </w:r>
            <w:r w:rsidR="00020E76" w:rsidRPr="008929BC">
              <w:t xml:space="preserve"> </w:t>
            </w:r>
            <w:r w:rsidRPr="008929BC">
              <w:t>адрес: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C541B7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5C3FBF5F" w14:textId="77777777" w:rsidTr="00F14B47">
        <w:trPr>
          <w:trHeight w:val="114"/>
        </w:trPr>
        <w:tc>
          <w:tcPr>
            <w:tcW w:w="2908" w:type="dxa"/>
            <w:gridSpan w:val="4"/>
          </w:tcPr>
          <w:p w14:paraId="5B9D3942" w14:textId="77777777" w:rsidR="008B6E3E" w:rsidRPr="008929BC" w:rsidRDefault="008B6E3E" w:rsidP="002E50EB">
            <w:pPr>
              <w:pStyle w:val="ac"/>
            </w:pPr>
            <w:r w:rsidRPr="008929BC">
              <w:t>Адрес оказания услуг: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AA7B0F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08B81E84" w14:textId="77777777" w:rsidTr="00F14B47">
        <w:trPr>
          <w:trHeight w:val="114"/>
        </w:trPr>
        <w:tc>
          <w:tcPr>
            <w:tcW w:w="767" w:type="dxa"/>
          </w:tcPr>
          <w:p w14:paraId="149D7FF3" w14:textId="77777777" w:rsidR="008B6E3E" w:rsidRPr="008929BC" w:rsidRDefault="008B6E3E" w:rsidP="002E50EB">
            <w:pPr>
              <w:pStyle w:val="ac"/>
            </w:pPr>
            <w:r w:rsidRPr="008929BC">
              <w:t xml:space="preserve">ИНН: 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14:paraId="794237FC" w14:textId="77777777" w:rsidR="008B6E3E" w:rsidRPr="008929BC" w:rsidRDefault="008B6E3E" w:rsidP="002E50EB">
            <w:pPr>
              <w:pStyle w:val="ac"/>
            </w:pPr>
          </w:p>
        </w:tc>
        <w:tc>
          <w:tcPr>
            <w:tcW w:w="556" w:type="dxa"/>
            <w:gridSpan w:val="2"/>
          </w:tcPr>
          <w:p w14:paraId="7C6AACEA" w14:textId="77777777" w:rsidR="008B6E3E" w:rsidRPr="008929BC" w:rsidRDefault="008B6E3E" w:rsidP="002E50EB">
            <w:pPr>
              <w:pStyle w:val="ac"/>
            </w:pPr>
            <w:r w:rsidRPr="008929BC">
              <w:t>КПП: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23787C47" w14:textId="77777777" w:rsidR="008B6E3E" w:rsidRPr="008929BC" w:rsidRDefault="008B6E3E" w:rsidP="002E50EB">
            <w:pPr>
              <w:pStyle w:val="ac"/>
            </w:pPr>
          </w:p>
        </w:tc>
        <w:tc>
          <w:tcPr>
            <w:tcW w:w="998" w:type="dxa"/>
            <w:gridSpan w:val="2"/>
          </w:tcPr>
          <w:p w14:paraId="60447F97" w14:textId="77777777" w:rsidR="008B6E3E" w:rsidRPr="008929BC" w:rsidRDefault="008B6E3E" w:rsidP="002E50EB">
            <w:pPr>
              <w:pStyle w:val="ac"/>
            </w:pPr>
            <w:r w:rsidRPr="008929BC">
              <w:t>ОКВЭД: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EDFAEDA" w14:textId="77777777" w:rsidR="008B6E3E" w:rsidRPr="008929BC" w:rsidRDefault="008B6E3E" w:rsidP="002E50EB">
            <w:pPr>
              <w:pStyle w:val="ac"/>
            </w:pPr>
          </w:p>
        </w:tc>
        <w:tc>
          <w:tcPr>
            <w:tcW w:w="643" w:type="dxa"/>
          </w:tcPr>
          <w:p w14:paraId="2643C9B9" w14:textId="77777777" w:rsidR="008B6E3E" w:rsidRPr="008929BC" w:rsidRDefault="008B6E3E" w:rsidP="002E50EB">
            <w:pPr>
              <w:pStyle w:val="ac"/>
            </w:pPr>
            <w:r w:rsidRPr="008929BC">
              <w:t>ОКПО: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19E8099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51BC70D0" w14:textId="77777777" w:rsidTr="00F14B47">
        <w:trPr>
          <w:trHeight w:val="114"/>
        </w:trPr>
        <w:tc>
          <w:tcPr>
            <w:tcW w:w="767" w:type="dxa"/>
          </w:tcPr>
          <w:p w14:paraId="1A775285" w14:textId="77777777" w:rsidR="008B6E3E" w:rsidRPr="008929BC" w:rsidRDefault="008B6E3E" w:rsidP="002E50EB">
            <w:pPr>
              <w:pStyle w:val="ac"/>
            </w:pPr>
            <w:r w:rsidRPr="008929BC">
              <w:t>р/с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14:paraId="6EA5845E" w14:textId="77777777" w:rsidR="008B6E3E" w:rsidRPr="008929BC" w:rsidRDefault="008B6E3E" w:rsidP="002E50EB">
            <w:pPr>
              <w:pStyle w:val="ac"/>
            </w:pPr>
          </w:p>
        </w:tc>
        <w:tc>
          <w:tcPr>
            <w:tcW w:w="453" w:type="dxa"/>
          </w:tcPr>
          <w:p w14:paraId="5ED3F1FF" w14:textId="77777777" w:rsidR="008B6E3E" w:rsidRPr="008929BC" w:rsidRDefault="008B6E3E" w:rsidP="002E50EB">
            <w:pPr>
              <w:pStyle w:val="ac"/>
            </w:pPr>
            <w:r w:rsidRPr="008929BC">
              <w:t>в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</w:tcPr>
          <w:p w14:paraId="03F7BA8D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52C9C517" w14:textId="77777777" w:rsidTr="00F14B47">
        <w:trPr>
          <w:trHeight w:val="114"/>
        </w:trPr>
        <w:tc>
          <w:tcPr>
            <w:tcW w:w="767" w:type="dxa"/>
          </w:tcPr>
          <w:p w14:paraId="4540C13D" w14:textId="77777777" w:rsidR="008B6E3E" w:rsidRPr="008929BC" w:rsidRDefault="008B6E3E" w:rsidP="002E50EB">
            <w:pPr>
              <w:pStyle w:val="ac"/>
            </w:pPr>
            <w:r w:rsidRPr="008929BC">
              <w:t>к/с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422DA8" w14:textId="77777777" w:rsidR="008B6E3E" w:rsidRPr="008929BC" w:rsidRDefault="008B6E3E" w:rsidP="002E50EB">
            <w:pPr>
              <w:pStyle w:val="ac"/>
            </w:pPr>
          </w:p>
        </w:tc>
        <w:tc>
          <w:tcPr>
            <w:tcW w:w="453" w:type="dxa"/>
          </w:tcPr>
          <w:p w14:paraId="65DE6078" w14:textId="77777777" w:rsidR="008B6E3E" w:rsidRPr="008929BC" w:rsidRDefault="008B6E3E" w:rsidP="002E50EB">
            <w:pPr>
              <w:pStyle w:val="ac"/>
            </w:pPr>
            <w:r w:rsidRPr="008929BC">
              <w:t>БИК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7BEA7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066691B6" w14:textId="77777777" w:rsidTr="00F14B47">
        <w:trPr>
          <w:trHeight w:val="114"/>
        </w:trPr>
        <w:tc>
          <w:tcPr>
            <w:tcW w:w="1646" w:type="dxa"/>
            <w:gridSpan w:val="2"/>
          </w:tcPr>
          <w:p w14:paraId="219AD494" w14:textId="77777777" w:rsidR="008B6E3E" w:rsidRPr="008929BC" w:rsidRDefault="00E2318E" w:rsidP="002E50EB">
            <w:pPr>
              <w:pStyle w:val="ac"/>
            </w:pPr>
            <w:r w:rsidRPr="008929BC">
              <w:t>Уполномоченное лицо Абонента</w:t>
            </w:r>
          </w:p>
        </w:tc>
        <w:tc>
          <w:tcPr>
            <w:tcW w:w="8148" w:type="dxa"/>
            <w:gridSpan w:val="9"/>
            <w:tcBorders>
              <w:bottom w:val="single" w:sz="4" w:space="0" w:color="auto"/>
            </w:tcBorders>
          </w:tcPr>
          <w:p w14:paraId="4BDA07B5" w14:textId="77777777" w:rsidR="008B6E3E" w:rsidRPr="008929BC" w:rsidRDefault="008B6E3E" w:rsidP="002E50EB">
            <w:pPr>
              <w:pStyle w:val="ac"/>
            </w:pPr>
          </w:p>
        </w:tc>
      </w:tr>
      <w:tr w:rsidR="008929BC" w:rsidRPr="008929BC" w14:paraId="3837660E" w14:textId="77777777" w:rsidTr="00F14B47">
        <w:trPr>
          <w:trHeight w:val="114"/>
        </w:trPr>
        <w:tc>
          <w:tcPr>
            <w:tcW w:w="1646" w:type="dxa"/>
            <w:gridSpan w:val="2"/>
          </w:tcPr>
          <w:p w14:paraId="27F09643" w14:textId="77777777" w:rsidR="008B6E3E" w:rsidRPr="008929BC" w:rsidRDefault="008B6E3E" w:rsidP="002E50EB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8148" w:type="dxa"/>
            <w:gridSpan w:val="9"/>
          </w:tcPr>
          <w:p w14:paraId="53C14315" w14:textId="77777777" w:rsidR="008B6E3E" w:rsidRPr="008929BC" w:rsidRDefault="008B6E3E" w:rsidP="002E50EB">
            <w:pPr>
              <w:pStyle w:val="-"/>
            </w:pPr>
            <w:r w:rsidRPr="008929BC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RPr="008929BC" w14:paraId="3DB8D61F" w14:textId="77777777" w:rsidTr="00F14B47">
        <w:trPr>
          <w:trHeight w:val="114"/>
        </w:trPr>
        <w:tc>
          <w:tcPr>
            <w:tcW w:w="2572" w:type="dxa"/>
            <w:gridSpan w:val="3"/>
          </w:tcPr>
          <w:p w14:paraId="4052F05E" w14:textId="77777777" w:rsidR="008B6E3E" w:rsidRPr="008929BC" w:rsidRDefault="00E2318E" w:rsidP="002E50EB">
            <w:pPr>
              <w:pStyle w:val="ac"/>
            </w:pPr>
            <w:r w:rsidRPr="008929BC">
              <w:t>действующее</w:t>
            </w:r>
            <w:r w:rsidR="00F14B47" w:rsidRPr="008929BC">
              <w:t xml:space="preserve"> на </w:t>
            </w:r>
            <w:r w:rsidR="008B6E3E" w:rsidRPr="008929BC">
              <w:t>основании</w:t>
            </w:r>
          </w:p>
        </w:tc>
        <w:tc>
          <w:tcPr>
            <w:tcW w:w="7222" w:type="dxa"/>
            <w:gridSpan w:val="8"/>
            <w:tcBorders>
              <w:bottom w:val="single" w:sz="4" w:space="0" w:color="auto"/>
            </w:tcBorders>
          </w:tcPr>
          <w:p w14:paraId="48DC125A" w14:textId="77777777" w:rsidR="008B6E3E" w:rsidRPr="008929BC" w:rsidRDefault="008B6E3E" w:rsidP="002E50EB">
            <w:pPr>
              <w:pStyle w:val="ac"/>
            </w:pPr>
          </w:p>
        </w:tc>
      </w:tr>
    </w:tbl>
    <w:p w14:paraId="76FB2B6A" w14:textId="77777777" w:rsidR="00595072" w:rsidRPr="008929BC" w:rsidRDefault="00595072" w:rsidP="00595072">
      <w:pPr>
        <w:rPr>
          <w:sz w:val="10"/>
          <w:szCs w:val="10"/>
        </w:rPr>
      </w:pPr>
    </w:p>
    <w:p w14:paraId="1CBD7EA4" w14:textId="53768587" w:rsidR="004129D5" w:rsidRDefault="009E2DFD" w:rsidP="00776CCB">
      <w:pPr>
        <w:shd w:val="clear" w:color="auto" w:fill="FFFFFF"/>
        <w:spacing w:before="67" w:after="62"/>
        <w:jc w:val="both"/>
        <w:rPr>
          <w:rFonts w:ascii="Times New Roman" w:hAnsi="Times New Roman"/>
        </w:rPr>
      </w:pPr>
      <w:r>
        <w:t>г</w:t>
      </w:r>
      <w:r w:rsidRPr="008929BC">
        <w:rPr>
          <w:rFonts w:ascii="Times New Roman" w:hAnsi="Times New Roman"/>
        </w:rPr>
        <w:t xml:space="preserve">арантирует </w:t>
      </w:r>
      <w:r w:rsidR="00CB6D71" w:rsidRPr="008929BC">
        <w:rPr>
          <w:rFonts w:ascii="Times New Roman" w:hAnsi="Times New Roman"/>
        </w:rPr>
        <w:t xml:space="preserve">ПАО МГТС, что </w:t>
      </w:r>
      <w:r w:rsidR="00E2318E" w:rsidRPr="008929BC">
        <w:rPr>
          <w:rFonts w:ascii="Times New Roman" w:hAnsi="Times New Roman"/>
        </w:rPr>
        <w:t xml:space="preserve">персональные данные представителей Абонента, </w:t>
      </w:r>
      <w:r w:rsidRPr="008929BC">
        <w:rPr>
          <w:rFonts w:ascii="Times New Roman" w:hAnsi="Times New Roman"/>
        </w:rPr>
        <w:t>указанны</w:t>
      </w:r>
      <w:r>
        <w:rPr>
          <w:rFonts w:ascii="Times New Roman" w:hAnsi="Times New Roman"/>
        </w:rPr>
        <w:t>е</w:t>
      </w:r>
      <w:r w:rsidRPr="008929BC">
        <w:rPr>
          <w:rFonts w:ascii="Times New Roman" w:hAnsi="Times New Roman"/>
        </w:rPr>
        <w:t xml:space="preserve"> </w:t>
      </w:r>
      <w:r w:rsidR="00E2318E" w:rsidRPr="008929BC">
        <w:rPr>
          <w:rFonts w:ascii="Times New Roman" w:hAnsi="Times New Roman"/>
        </w:rPr>
        <w:t>в настоящем Заявлении, получены/</w:t>
      </w:r>
      <w:r>
        <w:rPr>
          <w:rFonts w:ascii="Times New Roman" w:hAnsi="Times New Roman"/>
        </w:rPr>
        <w:t>обраба</w:t>
      </w:r>
      <w:r w:rsidRPr="008929BC">
        <w:rPr>
          <w:rFonts w:ascii="Times New Roman" w:hAnsi="Times New Roman"/>
        </w:rPr>
        <w:t>т</w:t>
      </w:r>
      <w:r>
        <w:rPr>
          <w:rFonts w:ascii="Times New Roman" w:hAnsi="Times New Roman"/>
        </w:rPr>
        <w:t>ываются</w:t>
      </w:r>
      <w:r w:rsidR="00E2318E" w:rsidRPr="008929BC">
        <w:rPr>
          <w:rFonts w:ascii="Times New Roman" w:hAnsi="Times New Roman"/>
        </w:rPr>
        <w:t xml:space="preserve">/используются </w:t>
      </w:r>
      <w:r w:rsidR="00FB45DF" w:rsidRPr="008929BC">
        <w:rPr>
          <w:rFonts w:ascii="Times New Roman" w:hAnsi="Times New Roman"/>
        </w:rPr>
        <w:t xml:space="preserve">Абонентом </w:t>
      </w:r>
      <w:r w:rsidR="00FB45DF">
        <w:rPr>
          <w:rFonts w:ascii="Times New Roman" w:hAnsi="Times New Roman"/>
        </w:rPr>
        <w:t>ПАО</w:t>
      </w:r>
      <w:r>
        <w:rPr>
          <w:rFonts w:ascii="Times New Roman" w:hAnsi="Times New Roman"/>
        </w:rPr>
        <w:t xml:space="preserve"> МГТС </w:t>
      </w:r>
      <w:r w:rsidR="00E2318E" w:rsidRPr="008929BC">
        <w:rPr>
          <w:rFonts w:ascii="Times New Roman" w:hAnsi="Times New Roman"/>
        </w:rPr>
        <w:t xml:space="preserve">с их письменного согласия на обработку персональных данных в целях </w:t>
      </w:r>
      <w:r w:rsidR="005F7742" w:rsidRPr="008929BC">
        <w:rPr>
          <w:rFonts w:ascii="Times New Roman" w:hAnsi="Times New Roman"/>
        </w:rPr>
        <w:t xml:space="preserve">получения временного пароля к </w:t>
      </w:r>
      <w:r w:rsidR="008929BC" w:rsidRPr="008929BC">
        <w:rPr>
          <w:rFonts w:ascii="Times New Roman" w:hAnsi="Times New Roman"/>
        </w:rPr>
        <w:t xml:space="preserve">Личному </w:t>
      </w:r>
      <w:r w:rsidR="005F7742" w:rsidRPr="008929BC">
        <w:rPr>
          <w:rFonts w:ascii="Times New Roman" w:hAnsi="Times New Roman"/>
        </w:rPr>
        <w:t>кабинету.</w:t>
      </w:r>
      <w:r w:rsidR="004129D5" w:rsidRPr="004129D5">
        <w:t xml:space="preserve"> </w:t>
      </w:r>
    </w:p>
    <w:p w14:paraId="7AEB8CFE" w14:textId="1B878EF0" w:rsidR="005F7742" w:rsidRPr="008929BC" w:rsidRDefault="007C20B0" w:rsidP="000B6899">
      <w:pPr>
        <w:shd w:val="clear" w:color="auto" w:fill="FFFFFF"/>
        <w:spacing w:before="67" w:after="62"/>
        <w:jc w:val="both"/>
        <w:rPr>
          <w:rFonts w:cs="Arial"/>
          <w:sz w:val="18"/>
          <w:szCs w:val="18"/>
        </w:rPr>
      </w:pPr>
      <w:r>
        <w:rPr>
          <w:rFonts w:ascii="Times New Roman" w:hAnsi="Times New Roman"/>
        </w:rPr>
        <w:t>Прошу предоставить Абоненту ________________________________________в</w:t>
      </w:r>
      <w:r w:rsidR="006E13FD">
        <w:rPr>
          <w:rFonts w:ascii="Times New Roman" w:hAnsi="Times New Roman"/>
        </w:rPr>
        <w:t xml:space="preserve">ременный пароль </w:t>
      </w:r>
      <w:r>
        <w:rPr>
          <w:rFonts w:ascii="Times New Roman" w:hAnsi="Times New Roman"/>
        </w:rPr>
        <w:t xml:space="preserve">для доступа в Личный кабинет. С порядком доступа в Личный кабинет и порядком пользования Личным кабинетом ознакомлен. </w:t>
      </w:r>
      <w:r w:rsidR="004129D5">
        <w:rPr>
          <w:rFonts w:ascii="Times New Roman" w:hAnsi="Times New Roman"/>
        </w:rPr>
        <w:t>Логин и в</w:t>
      </w:r>
      <w:r>
        <w:rPr>
          <w:rFonts w:ascii="Times New Roman" w:hAnsi="Times New Roman"/>
        </w:rPr>
        <w:t>ременный пароль для входа в личный кабинет прошу предоставить следующим способом: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5F7742" w:rsidRPr="005F7742" w14:paraId="78A689F0" w14:textId="77777777" w:rsidTr="00FF5A96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EFA0" w14:textId="77777777" w:rsidR="005F7742" w:rsidRPr="005F7742" w:rsidRDefault="005F7742" w:rsidP="005F774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7742">
              <w:rPr>
                <w:rFonts w:cs="Arial"/>
                <w:b/>
                <w:bCs/>
                <w:sz w:val="18"/>
                <w:szCs w:val="18"/>
              </w:rPr>
              <w:t xml:space="preserve">Способ </w:t>
            </w:r>
            <w:r>
              <w:rPr>
                <w:rFonts w:cs="Arial"/>
                <w:b/>
                <w:bCs/>
                <w:sz w:val="18"/>
                <w:szCs w:val="18"/>
              </w:rPr>
              <w:t>получения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0A2" w14:textId="77777777" w:rsidR="005F7742" w:rsidRPr="005F7742" w:rsidRDefault="005F7742" w:rsidP="007E1BD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7742">
              <w:rPr>
                <w:rFonts w:cs="Arial"/>
                <w:b/>
                <w:bCs/>
                <w:sz w:val="18"/>
                <w:szCs w:val="18"/>
              </w:rPr>
              <w:t xml:space="preserve">Параметры </w:t>
            </w:r>
          </w:p>
        </w:tc>
      </w:tr>
      <w:tr w:rsidR="005F7742" w:rsidRPr="005F7742" w14:paraId="3ED32B43" w14:textId="77777777" w:rsidTr="00FF5A96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BC64" w14:textId="77777777" w:rsidR="005F7742" w:rsidRPr="005F7742" w:rsidRDefault="005F7742" w:rsidP="007E1BD4">
            <w:pPr>
              <w:rPr>
                <w:rFonts w:cs="Arial"/>
                <w:sz w:val="18"/>
                <w:szCs w:val="18"/>
              </w:rPr>
            </w:pPr>
            <w:r w:rsidRPr="005F7742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F7742">
              <w:rPr>
                <w:rFonts w:cs="Arial"/>
                <w:sz w:val="18"/>
                <w:szCs w:val="18"/>
              </w:rPr>
              <w:t xml:space="preserve"> По электронной почте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A14" w14:textId="77777777" w:rsidR="005F7742" w:rsidRPr="005F7742" w:rsidRDefault="005F7742" w:rsidP="00FF5A96">
            <w:pPr>
              <w:rPr>
                <w:rFonts w:cs="Arial"/>
                <w:sz w:val="18"/>
                <w:szCs w:val="18"/>
                <w:u w:val="single"/>
              </w:rPr>
            </w:pPr>
            <w:r w:rsidRPr="005F7742">
              <w:rPr>
                <w:rFonts w:cs="Arial"/>
                <w:sz w:val="18"/>
                <w:szCs w:val="18"/>
                <w:lang w:val="en-US"/>
              </w:rPr>
              <w:t>e</w:t>
            </w:r>
            <w:r w:rsidRPr="005F7742">
              <w:rPr>
                <w:rFonts w:cs="Arial"/>
                <w:sz w:val="18"/>
                <w:szCs w:val="18"/>
              </w:rPr>
              <w:t>-</w:t>
            </w:r>
            <w:r w:rsidRPr="005F7742">
              <w:rPr>
                <w:rFonts w:cs="Arial"/>
                <w:sz w:val="18"/>
                <w:szCs w:val="18"/>
                <w:lang w:val="en-US"/>
              </w:rPr>
              <w:t>mail</w:t>
            </w:r>
            <w:r w:rsidRPr="005F7742">
              <w:rPr>
                <w:rFonts w:cs="Arial"/>
                <w:sz w:val="18"/>
                <w:szCs w:val="18"/>
              </w:rPr>
              <w:t xml:space="preserve"> Абонента:___________________________________________________</w:t>
            </w:r>
            <w:r>
              <w:rPr>
                <w:rFonts w:cs="Arial"/>
                <w:sz w:val="18"/>
                <w:szCs w:val="18"/>
              </w:rPr>
              <w:t>___________________________</w:t>
            </w:r>
            <w:r w:rsidRPr="005F7742">
              <w:rPr>
                <w:rFonts w:cs="Arial"/>
                <w:sz w:val="18"/>
                <w:szCs w:val="18"/>
              </w:rPr>
              <w:t>______</w:t>
            </w:r>
          </w:p>
        </w:tc>
      </w:tr>
    </w:tbl>
    <w:p w14:paraId="462F7372" w14:textId="77777777" w:rsidR="005F7742" w:rsidRPr="000B6899" w:rsidRDefault="005F7742" w:rsidP="005F7742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4"/>
          <w:szCs w:val="18"/>
        </w:rPr>
      </w:pPr>
    </w:p>
    <w:p w14:paraId="256CA88B" w14:textId="77777777" w:rsidR="009C6854" w:rsidRPr="00A6016A" w:rsidRDefault="005F7742" w:rsidP="003C746B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Указывая контактные данные </w:t>
      </w:r>
      <w:r w:rsidRPr="00F63862">
        <w:rPr>
          <w:rFonts w:cs="Arial"/>
          <w:sz w:val="18"/>
          <w:szCs w:val="18"/>
        </w:rPr>
        <w:t xml:space="preserve">Абонент </w:t>
      </w:r>
      <w:r>
        <w:rPr>
          <w:rFonts w:cs="Arial"/>
          <w:sz w:val="18"/>
          <w:szCs w:val="18"/>
        </w:rPr>
        <w:t>подтверждает</w:t>
      </w:r>
      <w:r w:rsidRPr="00F6386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свое </w:t>
      </w:r>
      <w:r w:rsidRPr="00F63862">
        <w:rPr>
          <w:rFonts w:cs="Arial"/>
          <w:sz w:val="18"/>
          <w:szCs w:val="18"/>
        </w:rPr>
        <w:t>согласие на получение от ПАО МГТС</w:t>
      </w:r>
      <w:r>
        <w:rPr>
          <w:rFonts w:cs="Arial"/>
          <w:sz w:val="18"/>
          <w:szCs w:val="18"/>
        </w:rPr>
        <w:t xml:space="preserve"> </w:t>
      </w:r>
      <w:r w:rsidRPr="00F63862">
        <w:rPr>
          <w:rFonts w:cs="Arial"/>
          <w:sz w:val="18"/>
          <w:szCs w:val="18"/>
        </w:rPr>
        <w:t>информационных материалов путем рассылки на указанный в настоящем пункте адрес электронной почты</w:t>
      </w:r>
    </w:p>
    <w:p w14:paraId="548AA4F3" w14:textId="77777777" w:rsidR="003C746B" w:rsidRPr="00A6016A" w:rsidRDefault="003C746B" w:rsidP="00A6016A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8"/>
          <w:szCs w:val="18"/>
        </w:rPr>
      </w:pPr>
      <w:r w:rsidRPr="00A6016A">
        <w:rPr>
          <w:rFonts w:cs="Arial"/>
          <w:sz w:val="18"/>
          <w:szCs w:val="18"/>
        </w:rPr>
        <w:t>С условиями обслуживания с использованием Личного кабинета, размещенными на сайте ПАО «МГТС», Абонент ознакомлен и согласен.</w:t>
      </w:r>
    </w:p>
    <w:p w14:paraId="65E6F0EA" w14:textId="77777777" w:rsidR="003C746B" w:rsidRPr="00A6016A" w:rsidRDefault="003C746B" w:rsidP="00A6016A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8"/>
          <w:szCs w:val="18"/>
        </w:rPr>
      </w:pPr>
      <w:r w:rsidRPr="00A6016A">
        <w:rPr>
          <w:rFonts w:cs="Arial"/>
          <w:sz w:val="18"/>
          <w:szCs w:val="18"/>
        </w:rPr>
        <w:t>Абонент несет полную ответственность за конфиденциальность информации о логине и пароле доступа в Личный кабинет, а также за все действия, совершаемые с использованием Личного кабинета.</w:t>
      </w:r>
    </w:p>
    <w:p w14:paraId="67B53DC3" w14:textId="77777777" w:rsidR="00A6016A" w:rsidRPr="00A6016A" w:rsidRDefault="003C746B" w:rsidP="00A6016A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8"/>
          <w:szCs w:val="18"/>
        </w:rPr>
      </w:pPr>
      <w:r w:rsidRPr="00A6016A">
        <w:rPr>
          <w:rFonts w:cs="Arial"/>
          <w:sz w:val="18"/>
          <w:szCs w:val="18"/>
        </w:rPr>
        <w:t>В случае обнаружения факта или возможности несанкционированного доступа к Личному кабинету, Абонент обязан незамедлительно сообщить об этом</w:t>
      </w:r>
      <w:r w:rsidR="00A6016A" w:rsidRPr="00A6016A">
        <w:rPr>
          <w:rFonts w:cs="Arial"/>
          <w:sz w:val="18"/>
          <w:szCs w:val="18"/>
        </w:rPr>
        <w:t xml:space="preserve"> </w:t>
      </w:r>
      <w:r w:rsidRPr="00A6016A">
        <w:rPr>
          <w:rFonts w:cs="Arial"/>
          <w:sz w:val="18"/>
          <w:szCs w:val="18"/>
        </w:rPr>
        <w:t>Оператору для экстренной блокировки возможности этого доступа.</w:t>
      </w:r>
      <w:r w:rsidR="00A6016A" w:rsidRPr="00A6016A">
        <w:rPr>
          <w:rFonts w:cs="Arial"/>
          <w:sz w:val="18"/>
          <w:szCs w:val="18"/>
        </w:rPr>
        <w:t xml:space="preserve"> </w:t>
      </w:r>
    </w:p>
    <w:p w14:paraId="2F0F4C3D" w14:textId="77777777" w:rsidR="005F7742" w:rsidRPr="00A6016A" w:rsidRDefault="003C746B" w:rsidP="00A6016A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cs="Arial"/>
          <w:sz w:val="18"/>
          <w:szCs w:val="18"/>
        </w:rPr>
      </w:pPr>
      <w:r w:rsidRPr="00A6016A">
        <w:rPr>
          <w:rFonts w:cs="Arial"/>
          <w:sz w:val="18"/>
          <w:szCs w:val="18"/>
        </w:rPr>
        <w:t>Оператор не несет ответственность за ущерб любого рода, причиненный Абоненту из-за несанкционированного использования Личного кабинета.</w:t>
      </w:r>
    </w:p>
    <w:p w14:paraId="78EC974C" w14:textId="77777777" w:rsidR="005F7742" w:rsidRPr="000B6899" w:rsidRDefault="005F7742" w:rsidP="003C746B">
      <w:pPr>
        <w:pStyle w:val="21"/>
        <w:widowControl/>
        <w:autoSpaceDE/>
        <w:autoSpaceDN/>
        <w:spacing w:after="0" w:line="240" w:lineRule="auto"/>
        <w:ind w:right="282"/>
        <w:jc w:val="both"/>
        <w:rPr>
          <w:rFonts w:eastAsia="Calibri"/>
          <w:sz w:val="16"/>
          <w:lang w:eastAsia="zh-CN"/>
        </w:rPr>
      </w:pPr>
    </w:p>
    <w:p w14:paraId="27754854" w14:textId="77777777" w:rsidR="005F7742" w:rsidRPr="00E2318E" w:rsidRDefault="005F7742" w:rsidP="005F7742">
      <w:pPr>
        <w:pStyle w:val="21"/>
        <w:widowControl/>
        <w:autoSpaceDE/>
        <w:autoSpaceDN/>
        <w:spacing w:after="0" w:line="240" w:lineRule="auto"/>
        <w:ind w:left="426" w:right="282"/>
        <w:jc w:val="both"/>
        <w:rPr>
          <w:sz w:val="10"/>
          <w:szCs w:val="10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1"/>
        <w:gridCol w:w="1515"/>
        <w:gridCol w:w="142"/>
        <w:gridCol w:w="992"/>
        <w:gridCol w:w="142"/>
        <w:gridCol w:w="1989"/>
        <w:gridCol w:w="142"/>
        <w:gridCol w:w="284"/>
        <w:gridCol w:w="562"/>
        <w:gridCol w:w="283"/>
        <w:gridCol w:w="572"/>
        <w:gridCol w:w="284"/>
        <w:gridCol w:w="261"/>
        <w:gridCol w:w="22"/>
      </w:tblGrid>
      <w:tr w:rsidR="00FF5A96" w:rsidRPr="00172563" w14:paraId="3E206D2E" w14:textId="77777777" w:rsidTr="00FF5A96">
        <w:trPr>
          <w:cantSplit/>
          <w:trHeight w:val="271"/>
        </w:trPr>
        <w:tc>
          <w:tcPr>
            <w:tcW w:w="2591" w:type="dxa"/>
          </w:tcPr>
          <w:p w14:paraId="596492F5" w14:textId="77777777" w:rsidR="00FF5A96" w:rsidRPr="00172563" w:rsidRDefault="00FF5A96" w:rsidP="00FF5A96">
            <w:pPr>
              <w:pStyle w:val="ac"/>
              <w:jc w:val="center"/>
            </w:pPr>
            <w:r>
              <w:t>Абонент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266B60C" w14:textId="77777777" w:rsidR="00FF5A96" w:rsidRPr="00172563" w:rsidRDefault="00FF5A96" w:rsidP="00FF5A96">
            <w:pPr>
              <w:pStyle w:val="ac"/>
            </w:pPr>
          </w:p>
        </w:tc>
        <w:tc>
          <w:tcPr>
            <w:tcW w:w="142" w:type="dxa"/>
          </w:tcPr>
          <w:p w14:paraId="39629332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B5BEC9" w14:textId="77777777" w:rsidR="00FF5A96" w:rsidRPr="00172563" w:rsidRDefault="00FF5A96" w:rsidP="00FF5A96">
            <w:pPr>
              <w:pStyle w:val="ac"/>
            </w:pPr>
          </w:p>
        </w:tc>
        <w:tc>
          <w:tcPr>
            <w:tcW w:w="142" w:type="dxa"/>
          </w:tcPr>
          <w:p w14:paraId="7864D26C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4EE97C49" w14:textId="77777777" w:rsidR="00FF5A96" w:rsidRPr="00172563" w:rsidRDefault="00FF5A96" w:rsidP="00FF5A96">
            <w:pPr>
              <w:pStyle w:val="ac"/>
            </w:pPr>
          </w:p>
        </w:tc>
        <w:tc>
          <w:tcPr>
            <w:tcW w:w="142" w:type="dxa"/>
          </w:tcPr>
          <w:p w14:paraId="6E51CA84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284" w:type="dxa"/>
          </w:tcPr>
          <w:p w14:paraId="52D32D87" w14:textId="77777777" w:rsidR="00FF5A96" w:rsidRPr="00172563" w:rsidRDefault="00FF5A96" w:rsidP="00FF5A96">
            <w:pPr>
              <w:pStyle w:val="ac"/>
            </w:pPr>
            <w:r w:rsidRPr="00172563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A866C63" w14:textId="77777777" w:rsidR="00FF5A96" w:rsidRPr="00172563" w:rsidRDefault="00FF5A96" w:rsidP="00FF5A96">
            <w:pPr>
              <w:pStyle w:val="ac"/>
            </w:pPr>
          </w:p>
        </w:tc>
        <w:tc>
          <w:tcPr>
            <w:tcW w:w="283" w:type="dxa"/>
          </w:tcPr>
          <w:p w14:paraId="61F8CB5C" w14:textId="77777777" w:rsidR="00FF5A96" w:rsidRPr="00172563" w:rsidRDefault="00FF5A96" w:rsidP="00FF5A96">
            <w:pPr>
              <w:pStyle w:val="ac"/>
            </w:pPr>
            <w:r w:rsidRPr="00172563"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09E6782" w14:textId="77777777" w:rsidR="00FF5A96" w:rsidRPr="00E2318E" w:rsidRDefault="00FF5A96" w:rsidP="00FF5A96">
            <w:pPr>
              <w:pStyle w:val="ac"/>
            </w:pPr>
            <w:r w:rsidRPr="00172563">
              <w:t>20</w:t>
            </w:r>
          </w:p>
        </w:tc>
        <w:tc>
          <w:tcPr>
            <w:tcW w:w="284" w:type="dxa"/>
          </w:tcPr>
          <w:p w14:paraId="77F5ACF5" w14:textId="77777777" w:rsidR="00FF5A96" w:rsidRPr="00172563" w:rsidRDefault="00FF5A96" w:rsidP="00FF5A96">
            <w:pPr>
              <w:pStyle w:val="ac"/>
            </w:pPr>
          </w:p>
        </w:tc>
        <w:tc>
          <w:tcPr>
            <w:tcW w:w="283" w:type="dxa"/>
            <w:gridSpan w:val="2"/>
          </w:tcPr>
          <w:p w14:paraId="26F91ED4" w14:textId="77777777" w:rsidR="00FF5A96" w:rsidRPr="00172563" w:rsidRDefault="00FF5A96" w:rsidP="00FF5A96">
            <w:pPr>
              <w:pStyle w:val="ac"/>
            </w:pPr>
            <w:r w:rsidRPr="00172563">
              <w:t>г.</w:t>
            </w:r>
          </w:p>
        </w:tc>
      </w:tr>
      <w:tr w:rsidR="00FF5A96" w:rsidRPr="00172563" w14:paraId="43F6CFFB" w14:textId="77777777" w:rsidTr="00FF5A96">
        <w:trPr>
          <w:cantSplit/>
          <w:trHeight w:val="217"/>
        </w:trPr>
        <w:tc>
          <w:tcPr>
            <w:tcW w:w="2591" w:type="dxa"/>
          </w:tcPr>
          <w:p w14:paraId="7D094018" w14:textId="77777777" w:rsidR="00FF5A96" w:rsidRPr="00172563" w:rsidRDefault="00FF5A96" w:rsidP="00890DB9">
            <w:pPr>
              <w:pStyle w:val="-"/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66ECD65F" w14:textId="77777777" w:rsidR="00FF5A96" w:rsidRPr="00FF5A96" w:rsidRDefault="00FF5A96" w:rsidP="00FF5A96">
            <w:pPr>
              <w:pStyle w:val="-"/>
            </w:pPr>
            <w:r>
              <w:t>Должность</w:t>
            </w:r>
          </w:p>
        </w:tc>
        <w:tc>
          <w:tcPr>
            <w:tcW w:w="142" w:type="dxa"/>
          </w:tcPr>
          <w:p w14:paraId="26E8EBE1" w14:textId="77777777" w:rsidR="00FF5A96" w:rsidRPr="00172563" w:rsidRDefault="00FF5A96" w:rsidP="00FF5A96">
            <w:pPr>
              <w:pStyle w:val="-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ADE9C2" w14:textId="77777777" w:rsidR="00FF5A96" w:rsidRPr="00172563" w:rsidRDefault="00FF5A96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42" w:type="dxa"/>
          </w:tcPr>
          <w:p w14:paraId="3AED9B35" w14:textId="77777777" w:rsidR="00FF5A96" w:rsidRDefault="00FF5A96" w:rsidP="00FF5A96">
            <w:pPr>
              <w:pStyle w:val="-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48681107" w14:textId="77777777" w:rsidR="00FF5A96" w:rsidRPr="00172563" w:rsidRDefault="00FF5A96" w:rsidP="00890DB9">
            <w:pPr>
              <w:pStyle w:val="-"/>
            </w:pPr>
            <w:r>
              <w:t>(ФИО)</w:t>
            </w:r>
          </w:p>
        </w:tc>
        <w:tc>
          <w:tcPr>
            <w:tcW w:w="142" w:type="dxa"/>
          </w:tcPr>
          <w:p w14:paraId="5B620C0A" w14:textId="77777777" w:rsidR="00FF5A96" w:rsidRPr="006740D5" w:rsidRDefault="00FF5A96" w:rsidP="00FF5A96">
            <w:pPr>
              <w:pStyle w:val="-"/>
            </w:pPr>
          </w:p>
        </w:tc>
        <w:tc>
          <w:tcPr>
            <w:tcW w:w="284" w:type="dxa"/>
          </w:tcPr>
          <w:p w14:paraId="5B74B4F2" w14:textId="77777777" w:rsidR="00FF5A96" w:rsidRPr="006740D5" w:rsidRDefault="00FF5A96" w:rsidP="00890DB9">
            <w:pPr>
              <w:pStyle w:val="-"/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74E9589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3" w:type="dxa"/>
          </w:tcPr>
          <w:p w14:paraId="0CCB78A6" w14:textId="77777777" w:rsidR="00FF5A96" w:rsidRPr="00172563" w:rsidRDefault="00FF5A96" w:rsidP="00890DB9">
            <w:pPr>
              <w:pStyle w:val="-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74E01D8B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4" w:type="dxa"/>
          </w:tcPr>
          <w:p w14:paraId="54DA41E6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14:paraId="541EFDAE" w14:textId="77777777" w:rsidR="00FF5A96" w:rsidRPr="00172563" w:rsidRDefault="00FF5A96" w:rsidP="00890DB9">
            <w:pPr>
              <w:pStyle w:val="-"/>
            </w:pPr>
          </w:p>
        </w:tc>
      </w:tr>
      <w:tr w:rsidR="00FF5A96" w:rsidRPr="00172563" w14:paraId="54F9D276" w14:textId="77777777" w:rsidTr="00FF5A96">
        <w:trPr>
          <w:cantSplit/>
          <w:trHeight w:val="217"/>
        </w:trPr>
        <w:tc>
          <w:tcPr>
            <w:tcW w:w="2591" w:type="dxa"/>
          </w:tcPr>
          <w:p w14:paraId="6E95ACDE" w14:textId="77777777" w:rsidR="00FF5A96" w:rsidRPr="00D85265" w:rsidRDefault="00FF5A96" w:rsidP="00FF5A96">
            <w:pPr>
              <w:pStyle w:val="-"/>
              <w:rPr>
                <w:sz w:val="10"/>
                <w:szCs w:val="10"/>
                <w:lang w:val="en-US"/>
              </w:rPr>
            </w:pPr>
            <w:r>
              <w:t>М.П.</w:t>
            </w:r>
          </w:p>
        </w:tc>
        <w:tc>
          <w:tcPr>
            <w:tcW w:w="1515" w:type="dxa"/>
          </w:tcPr>
          <w:p w14:paraId="7F15B4EF" w14:textId="77777777" w:rsidR="00FF5A96" w:rsidRPr="00172563" w:rsidRDefault="00FF5A96" w:rsidP="00890DB9">
            <w:pPr>
              <w:pStyle w:val="-"/>
            </w:pPr>
          </w:p>
        </w:tc>
        <w:tc>
          <w:tcPr>
            <w:tcW w:w="142" w:type="dxa"/>
          </w:tcPr>
          <w:p w14:paraId="7ECB316D" w14:textId="77777777" w:rsidR="00FF5A96" w:rsidRPr="00172563" w:rsidRDefault="00FF5A96" w:rsidP="00FF5A96">
            <w:pPr>
              <w:pStyle w:val="-"/>
            </w:pPr>
          </w:p>
        </w:tc>
        <w:tc>
          <w:tcPr>
            <w:tcW w:w="992" w:type="dxa"/>
          </w:tcPr>
          <w:p w14:paraId="5434257F" w14:textId="77777777" w:rsidR="00FF5A96" w:rsidRPr="00172563" w:rsidRDefault="00FF5A96" w:rsidP="00890DB9">
            <w:pPr>
              <w:pStyle w:val="-"/>
            </w:pPr>
          </w:p>
        </w:tc>
        <w:tc>
          <w:tcPr>
            <w:tcW w:w="142" w:type="dxa"/>
          </w:tcPr>
          <w:p w14:paraId="6F8F5F90" w14:textId="77777777" w:rsidR="00FF5A96" w:rsidRPr="00172563" w:rsidRDefault="00FF5A96" w:rsidP="00FF5A96">
            <w:pPr>
              <w:pStyle w:val="-"/>
            </w:pPr>
          </w:p>
        </w:tc>
        <w:tc>
          <w:tcPr>
            <w:tcW w:w="1989" w:type="dxa"/>
          </w:tcPr>
          <w:p w14:paraId="6A51FCC3" w14:textId="77777777" w:rsidR="00FF5A96" w:rsidRPr="00172563" w:rsidRDefault="00FF5A96" w:rsidP="00890DB9">
            <w:pPr>
              <w:pStyle w:val="-"/>
            </w:pPr>
          </w:p>
        </w:tc>
        <w:tc>
          <w:tcPr>
            <w:tcW w:w="142" w:type="dxa"/>
          </w:tcPr>
          <w:p w14:paraId="665AC2F1" w14:textId="77777777" w:rsidR="00FF5A96" w:rsidRPr="00172563" w:rsidRDefault="00FF5A96" w:rsidP="00FF5A96">
            <w:pPr>
              <w:pStyle w:val="-"/>
              <w:rPr>
                <w:lang w:val="en-US"/>
              </w:rPr>
            </w:pPr>
          </w:p>
        </w:tc>
        <w:tc>
          <w:tcPr>
            <w:tcW w:w="284" w:type="dxa"/>
          </w:tcPr>
          <w:p w14:paraId="42F58C4A" w14:textId="77777777" w:rsidR="00FF5A96" w:rsidRPr="00172563" w:rsidRDefault="00FF5A96" w:rsidP="00890DB9">
            <w:pPr>
              <w:pStyle w:val="-"/>
              <w:rPr>
                <w:lang w:val="en-US"/>
              </w:rPr>
            </w:pPr>
          </w:p>
        </w:tc>
        <w:tc>
          <w:tcPr>
            <w:tcW w:w="562" w:type="dxa"/>
          </w:tcPr>
          <w:p w14:paraId="6113CC92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3" w:type="dxa"/>
          </w:tcPr>
          <w:p w14:paraId="4F9BE723" w14:textId="77777777" w:rsidR="00FF5A96" w:rsidRPr="00172563" w:rsidRDefault="00FF5A96" w:rsidP="00890DB9">
            <w:pPr>
              <w:pStyle w:val="-"/>
            </w:pPr>
          </w:p>
        </w:tc>
        <w:tc>
          <w:tcPr>
            <w:tcW w:w="572" w:type="dxa"/>
          </w:tcPr>
          <w:p w14:paraId="2AFF0B59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4" w:type="dxa"/>
          </w:tcPr>
          <w:p w14:paraId="156322D0" w14:textId="77777777" w:rsidR="00FF5A96" w:rsidRPr="00172563" w:rsidRDefault="00FF5A96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14:paraId="173B31FF" w14:textId="77777777" w:rsidR="00FF5A96" w:rsidRPr="00172563" w:rsidRDefault="00FF5A96" w:rsidP="00890DB9">
            <w:pPr>
              <w:pStyle w:val="-"/>
            </w:pPr>
          </w:p>
        </w:tc>
      </w:tr>
      <w:tr w:rsidR="00FF5A96" w:rsidRPr="00172563" w14:paraId="16528A0F" w14:textId="77777777" w:rsidTr="00FF5A96">
        <w:trPr>
          <w:gridAfter w:val="1"/>
          <w:wAfter w:w="22" w:type="dxa"/>
          <w:cantSplit/>
          <w:trHeight w:val="271"/>
        </w:trPr>
        <w:tc>
          <w:tcPr>
            <w:tcW w:w="9759" w:type="dxa"/>
            <w:gridSpan w:val="13"/>
          </w:tcPr>
          <w:p w14:paraId="0F0BD602" w14:textId="77777777" w:rsidR="00FF5A96" w:rsidRDefault="00FF5A96" w:rsidP="00FF5A96"/>
          <w:p w14:paraId="541DB5BC" w14:textId="77777777" w:rsidR="00FF5A96" w:rsidRDefault="00FF5A96" w:rsidP="00FF5A96">
            <w:r w:rsidRPr="000C2AED">
              <w:t>Заявление принял, предъявленные документы соответствуют требованиям</w:t>
            </w:r>
            <w:r>
              <w:t>.</w:t>
            </w:r>
          </w:p>
          <w:p w14:paraId="12D1D12E" w14:textId="77777777" w:rsidR="00FF5A96" w:rsidRPr="000C2AED" w:rsidRDefault="00FF5A96" w:rsidP="00FF5A96"/>
        </w:tc>
      </w:tr>
      <w:tr w:rsidR="00FF5A96" w:rsidRPr="00172563" w14:paraId="20549A33" w14:textId="77777777" w:rsidTr="00FF5A96">
        <w:trPr>
          <w:cantSplit/>
          <w:trHeight w:val="271"/>
        </w:trPr>
        <w:tc>
          <w:tcPr>
            <w:tcW w:w="2591" w:type="dxa"/>
          </w:tcPr>
          <w:p w14:paraId="77872BB3" w14:textId="4C3B7CAA" w:rsidR="00FF5A96" w:rsidRPr="00172563" w:rsidRDefault="00FF5A96" w:rsidP="00FF5A96">
            <w:pPr>
              <w:pStyle w:val="ac"/>
            </w:pPr>
            <w:r w:rsidRPr="00172563">
              <w:t xml:space="preserve">Подпись сотрудника </w:t>
            </w:r>
            <w:r w:rsidR="00D023E2">
              <w:t>ПАО</w:t>
            </w:r>
            <w:r w:rsidRPr="00172563">
              <w:t>МГТС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7A47275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142" w:type="dxa"/>
          </w:tcPr>
          <w:p w14:paraId="1AC7B2DF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25C99C" w14:textId="77777777" w:rsidR="00FF5A96" w:rsidRPr="00172563" w:rsidRDefault="00FF5A96" w:rsidP="00FF5A96">
            <w:pPr>
              <w:pStyle w:val="ac"/>
            </w:pPr>
          </w:p>
        </w:tc>
        <w:tc>
          <w:tcPr>
            <w:tcW w:w="142" w:type="dxa"/>
          </w:tcPr>
          <w:p w14:paraId="16B45325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EE67475" w14:textId="77777777" w:rsidR="00FF5A96" w:rsidRPr="00172563" w:rsidRDefault="00FF5A96" w:rsidP="00FF5A96">
            <w:pPr>
              <w:pStyle w:val="ac"/>
            </w:pPr>
          </w:p>
        </w:tc>
        <w:tc>
          <w:tcPr>
            <w:tcW w:w="142" w:type="dxa"/>
          </w:tcPr>
          <w:p w14:paraId="0A0E60F5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284" w:type="dxa"/>
          </w:tcPr>
          <w:p w14:paraId="64AA502C" w14:textId="77777777" w:rsidR="00FF5A96" w:rsidRPr="00172563" w:rsidRDefault="00FF5A96" w:rsidP="00FF5A96">
            <w:pPr>
              <w:pStyle w:val="ac"/>
              <w:rPr>
                <w:lang w:val="en-US"/>
              </w:rPr>
            </w:pPr>
            <w:r w:rsidRPr="00172563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4D29886" w14:textId="77777777" w:rsidR="00FF5A96" w:rsidRPr="00172563" w:rsidRDefault="00FF5A96" w:rsidP="00FF5A96">
            <w:pPr>
              <w:pStyle w:val="ac"/>
            </w:pPr>
          </w:p>
        </w:tc>
        <w:tc>
          <w:tcPr>
            <w:tcW w:w="283" w:type="dxa"/>
          </w:tcPr>
          <w:p w14:paraId="4E324623" w14:textId="77777777" w:rsidR="00FF5A96" w:rsidRPr="00172563" w:rsidRDefault="00FF5A96" w:rsidP="00FF5A96">
            <w:pPr>
              <w:pStyle w:val="ac"/>
            </w:pPr>
            <w:r w:rsidRPr="00172563"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79B9977C" w14:textId="77777777" w:rsidR="00FF5A96" w:rsidRPr="00172563" w:rsidRDefault="00FF5A96" w:rsidP="00FF5A96">
            <w:pPr>
              <w:pStyle w:val="ac"/>
            </w:pPr>
            <w:r w:rsidRPr="00172563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FF56A07" w14:textId="77777777" w:rsidR="00FF5A96" w:rsidRPr="00172563" w:rsidRDefault="00FF5A96" w:rsidP="00FF5A96">
            <w:pPr>
              <w:pStyle w:val="ac"/>
            </w:pPr>
          </w:p>
        </w:tc>
        <w:tc>
          <w:tcPr>
            <w:tcW w:w="283" w:type="dxa"/>
            <w:gridSpan w:val="2"/>
          </w:tcPr>
          <w:p w14:paraId="64F183A7" w14:textId="77777777" w:rsidR="00FF5A96" w:rsidRPr="00172563" w:rsidRDefault="00FF5A96" w:rsidP="00FF5A96">
            <w:pPr>
              <w:pStyle w:val="ac"/>
            </w:pPr>
            <w:r w:rsidRPr="00172563">
              <w:t>г.</w:t>
            </w:r>
          </w:p>
        </w:tc>
      </w:tr>
      <w:tr w:rsidR="00FF5A96" w:rsidRPr="00172563" w14:paraId="678B96A8" w14:textId="77777777" w:rsidTr="00FF5A96">
        <w:trPr>
          <w:cantSplit/>
          <w:trHeight w:val="235"/>
        </w:trPr>
        <w:tc>
          <w:tcPr>
            <w:tcW w:w="2591" w:type="dxa"/>
          </w:tcPr>
          <w:p w14:paraId="68AC6C05" w14:textId="77777777" w:rsidR="00FF5A96" w:rsidRPr="00D85265" w:rsidRDefault="00FF5A96" w:rsidP="005525A5">
            <w:pPr>
              <w:pStyle w:val="-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39B8DF52" w14:textId="77777777" w:rsidR="00FF5A96" w:rsidRPr="00172563" w:rsidRDefault="00FF5A96" w:rsidP="005525A5">
            <w:pPr>
              <w:pStyle w:val="-"/>
            </w:pPr>
            <w:r>
              <w:t>Должность</w:t>
            </w:r>
          </w:p>
        </w:tc>
        <w:tc>
          <w:tcPr>
            <w:tcW w:w="142" w:type="dxa"/>
          </w:tcPr>
          <w:p w14:paraId="045C2F06" w14:textId="77777777" w:rsidR="00FF5A96" w:rsidRPr="00172563" w:rsidRDefault="00FF5A96" w:rsidP="00FF5A96">
            <w:pPr>
              <w:pStyle w:val="-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84B1AD" w14:textId="77777777" w:rsidR="00FF5A96" w:rsidRPr="00172563" w:rsidRDefault="00FF5A96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42" w:type="dxa"/>
          </w:tcPr>
          <w:p w14:paraId="00A1120B" w14:textId="77777777" w:rsidR="00FF5A96" w:rsidRDefault="00FF5A96" w:rsidP="00FF5A96">
            <w:pPr>
              <w:pStyle w:val="-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3E3DDB74" w14:textId="77777777" w:rsidR="00FF5A96" w:rsidRPr="00172563" w:rsidRDefault="00FF5A96" w:rsidP="005525A5">
            <w:pPr>
              <w:pStyle w:val="-"/>
            </w:pPr>
            <w:r>
              <w:t>(ФИО)</w:t>
            </w:r>
          </w:p>
        </w:tc>
        <w:tc>
          <w:tcPr>
            <w:tcW w:w="142" w:type="dxa"/>
          </w:tcPr>
          <w:p w14:paraId="6618D877" w14:textId="77777777" w:rsidR="00FF5A96" w:rsidRPr="00172563" w:rsidRDefault="00FF5A96" w:rsidP="00FF5A96">
            <w:pPr>
              <w:pStyle w:val="-"/>
              <w:rPr>
                <w:lang w:val="en-US"/>
              </w:rPr>
            </w:pPr>
          </w:p>
        </w:tc>
        <w:tc>
          <w:tcPr>
            <w:tcW w:w="284" w:type="dxa"/>
          </w:tcPr>
          <w:p w14:paraId="6235450A" w14:textId="77777777" w:rsidR="00FF5A96" w:rsidRPr="00172563" w:rsidRDefault="00FF5A96" w:rsidP="005525A5">
            <w:pPr>
              <w:pStyle w:val="-"/>
              <w:rPr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0A67B7B" w14:textId="77777777" w:rsidR="00FF5A96" w:rsidRPr="00172563" w:rsidRDefault="00FF5A96" w:rsidP="005525A5">
            <w:pPr>
              <w:pStyle w:val="-"/>
            </w:pPr>
          </w:p>
        </w:tc>
        <w:tc>
          <w:tcPr>
            <w:tcW w:w="283" w:type="dxa"/>
          </w:tcPr>
          <w:p w14:paraId="7DDBF845" w14:textId="77777777" w:rsidR="00FF5A96" w:rsidRPr="00172563" w:rsidRDefault="00FF5A96" w:rsidP="005525A5">
            <w:pPr>
              <w:pStyle w:val="-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7AD0600E" w14:textId="77777777" w:rsidR="00FF5A96" w:rsidRPr="00172563" w:rsidRDefault="00FF5A96" w:rsidP="005525A5">
            <w:pPr>
              <w:pStyle w:val="-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701F5FE" w14:textId="77777777" w:rsidR="00FF5A96" w:rsidRPr="00172563" w:rsidRDefault="00FF5A96" w:rsidP="005525A5">
            <w:pPr>
              <w:pStyle w:val="-"/>
            </w:pPr>
          </w:p>
        </w:tc>
        <w:tc>
          <w:tcPr>
            <w:tcW w:w="283" w:type="dxa"/>
            <w:gridSpan w:val="2"/>
          </w:tcPr>
          <w:p w14:paraId="1146E353" w14:textId="77777777" w:rsidR="00FF5A96" w:rsidRPr="00172563" w:rsidRDefault="00FF5A96" w:rsidP="005525A5">
            <w:pPr>
              <w:pStyle w:val="-"/>
            </w:pPr>
          </w:p>
        </w:tc>
      </w:tr>
      <w:tr w:rsidR="00FF5A96" w:rsidRPr="00172563" w14:paraId="7758CA40" w14:textId="77777777" w:rsidTr="00FF5A96">
        <w:trPr>
          <w:cantSplit/>
          <w:trHeight w:val="271"/>
        </w:trPr>
        <w:tc>
          <w:tcPr>
            <w:tcW w:w="2591" w:type="dxa"/>
            <w:tcBorders>
              <w:bottom w:val="single" w:sz="4" w:space="0" w:color="auto"/>
            </w:tcBorders>
          </w:tcPr>
          <w:p w14:paraId="711F8B03" w14:textId="77777777" w:rsidR="00FF5A96" w:rsidRPr="00D85265" w:rsidRDefault="00FF5A96" w:rsidP="005525A5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1515" w:type="dxa"/>
          </w:tcPr>
          <w:p w14:paraId="6224E614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3C9B6E00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992" w:type="dxa"/>
          </w:tcPr>
          <w:p w14:paraId="31D7BC95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3C6A7E04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1989" w:type="dxa"/>
          </w:tcPr>
          <w:p w14:paraId="5C7129C8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7C5CBEAF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284" w:type="dxa"/>
          </w:tcPr>
          <w:p w14:paraId="0D0C4866" w14:textId="77777777" w:rsidR="00FF5A96" w:rsidRPr="00172563" w:rsidRDefault="00FF5A96" w:rsidP="005525A5">
            <w:pPr>
              <w:pStyle w:val="ac"/>
            </w:pPr>
          </w:p>
        </w:tc>
        <w:tc>
          <w:tcPr>
            <w:tcW w:w="562" w:type="dxa"/>
          </w:tcPr>
          <w:p w14:paraId="2B42183E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3" w:type="dxa"/>
          </w:tcPr>
          <w:p w14:paraId="21A8DC4A" w14:textId="77777777" w:rsidR="00FF5A96" w:rsidRPr="00172563" w:rsidRDefault="00FF5A96" w:rsidP="005525A5">
            <w:pPr>
              <w:pStyle w:val="ac"/>
            </w:pPr>
          </w:p>
        </w:tc>
        <w:tc>
          <w:tcPr>
            <w:tcW w:w="572" w:type="dxa"/>
          </w:tcPr>
          <w:p w14:paraId="6617CD96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4" w:type="dxa"/>
          </w:tcPr>
          <w:p w14:paraId="3A36D101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3" w:type="dxa"/>
            <w:gridSpan w:val="2"/>
          </w:tcPr>
          <w:p w14:paraId="63FCE136" w14:textId="77777777" w:rsidR="00FF5A96" w:rsidRPr="00172563" w:rsidRDefault="00FF5A96" w:rsidP="005525A5">
            <w:pPr>
              <w:pStyle w:val="ac"/>
            </w:pPr>
          </w:p>
        </w:tc>
      </w:tr>
      <w:tr w:rsidR="00FF5A96" w:rsidRPr="00172563" w14:paraId="04F714D8" w14:textId="77777777" w:rsidTr="00FF5A96">
        <w:trPr>
          <w:cantSplit/>
          <w:trHeight w:val="27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033" w14:textId="77777777" w:rsidR="00FF5A96" w:rsidRPr="00172563" w:rsidRDefault="00FF5A96" w:rsidP="005525A5">
            <w:pPr>
              <w:pStyle w:val="ac"/>
            </w:pPr>
            <w:r>
              <w:t>БС: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14:paraId="45985D40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013E26FD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992" w:type="dxa"/>
          </w:tcPr>
          <w:p w14:paraId="486A5701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3298A9D1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1989" w:type="dxa"/>
          </w:tcPr>
          <w:p w14:paraId="25B77DCF" w14:textId="77777777" w:rsidR="00FF5A96" w:rsidRPr="00172563" w:rsidRDefault="00FF5A96" w:rsidP="005525A5">
            <w:pPr>
              <w:pStyle w:val="ac"/>
            </w:pPr>
          </w:p>
        </w:tc>
        <w:tc>
          <w:tcPr>
            <w:tcW w:w="142" w:type="dxa"/>
          </w:tcPr>
          <w:p w14:paraId="0B624199" w14:textId="77777777" w:rsidR="00FF5A96" w:rsidRPr="00172563" w:rsidRDefault="00FF5A96" w:rsidP="00FF5A96">
            <w:pPr>
              <w:pStyle w:val="ac"/>
              <w:jc w:val="center"/>
            </w:pPr>
          </w:p>
        </w:tc>
        <w:tc>
          <w:tcPr>
            <w:tcW w:w="284" w:type="dxa"/>
          </w:tcPr>
          <w:p w14:paraId="537B446D" w14:textId="77777777" w:rsidR="00FF5A96" w:rsidRPr="00172563" w:rsidRDefault="00FF5A96" w:rsidP="005525A5">
            <w:pPr>
              <w:pStyle w:val="ac"/>
            </w:pPr>
          </w:p>
        </w:tc>
        <w:tc>
          <w:tcPr>
            <w:tcW w:w="562" w:type="dxa"/>
          </w:tcPr>
          <w:p w14:paraId="3AFCEC21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3" w:type="dxa"/>
          </w:tcPr>
          <w:p w14:paraId="13FB825C" w14:textId="77777777" w:rsidR="00FF5A96" w:rsidRPr="00172563" w:rsidRDefault="00FF5A96" w:rsidP="005525A5">
            <w:pPr>
              <w:pStyle w:val="ac"/>
            </w:pPr>
          </w:p>
        </w:tc>
        <w:tc>
          <w:tcPr>
            <w:tcW w:w="572" w:type="dxa"/>
          </w:tcPr>
          <w:p w14:paraId="32C4CB21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4" w:type="dxa"/>
          </w:tcPr>
          <w:p w14:paraId="42B1844F" w14:textId="77777777" w:rsidR="00FF5A96" w:rsidRPr="00172563" w:rsidRDefault="00FF5A96" w:rsidP="005525A5">
            <w:pPr>
              <w:pStyle w:val="ac"/>
            </w:pPr>
          </w:p>
        </w:tc>
        <w:tc>
          <w:tcPr>
            <w:tcW w:w="283" w:type="dxa"/>
            <w:gridSpan w:val="2"/>
          </w:tcPr>
          <w:p w14:paraId="2F2DA3F1" w14:textId="77777777" w:rsidR="00FF5A96" w:rsidRPr="00172563" w:rsidRDefault="00FF5A96" w:rsidP="005525A5">
            <w:pPr>
              <w:pStyle w:val="ac"/>
            </w:pPr>
          </w:p>
        </w:tc>
      </w:tr>
    </w:tbl>
    <w:p w14:paraId="15E7501A" w14:textId="77777777" w:rsidR="00FF5A96" w:rsidRPr="00FE5214" w:rsidRDefault="00FF5A96" w:rsidP="009C6854"/>
    <w:sectPr w:rsidR="00FF5A96" w:rsidRPr="00FE5214" w:rsidSect="00EE617F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A7CB" w14:textId="77777777" w:rsidR="003B4B2F" w:rsidRDefault="003B4B2F" w:rsidP="00890DB9">
      <w:r>
        <w:separator/>
      </w:r>
    </w:p>
  </w:endnote>
  <w:endnote w:type="continuationSeparator" w:id="0">
    <w:p w14:paraId="577C4028" w14:textId="77777777" w:rsidR="003B4B2F" w:rsidRDefault="003B4B2F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FA52" w14:textId="77777777"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D85B" w14:textId="77777777" w:rsidR="003B4B2F" w:rsidRDefault="003B4B2F" w:rsidP="00890DB9">
      <w:r>
        <w:separator/>
      </w:r>
    </w:p>
  </w:footnote>
  <w:footnote w:type="continuationSeparator" w:id="0">
    <w:p w14:paraId="2909DC81" w14:textId="77777777" w:rsidR="003B4B2F" w:rsidRDefault="003B4B2F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FEC1" w14:textId="77777777" w:rsidR="00EE617F" w:rsidRPr="00B410E9" w:rsidRDefault="00EE617F" w:rsidP="00EE617F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0BB01152" wp14:editId="7C951FEC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14:paraId="2F4AE092" w14:textId="77777777" w:rsidR="00EE617F" w:rsidRPr="00B410E9" w:rsidRDefault="00EE617F" w:rsidP="00EE617F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14:paraId="66960C31" w14:textId="77777777" w:rsidR="00EE617F" w:rsidRPr="00B410E9" w:rsidRDefault="00EE617F" w:rsidP="00EE617F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14:paraId="255EABC3" w14:textId="77777777" w:rsidR="00EE617F" w:rsidRPr="00B410E9" w:rsidRDefault="00EE617F" w:rsidP="00EE617F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14:paraId="3BF02A43" w14:textId="77777777" w:rsidR="00EE617F" w:rsidRDefault="00EE617F" w:rsidP="00EE617F">
    <w:pPr>
      <w:pStyle w:val="a7"/>
    </w:pPr>
  </w:p>
  <w:p w14:paraId="07921EB1" w14:textId="77777777" w:rsidR="00EE617F" w:rsidRDefault="00EE617F" w:rsidP="00EE61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3"/>
    <w:multiLevelType w:val="hybridMultilevel"/>
    <w:tmpl w:val="7E144540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6E9"/>
    <w:multiLevelType w:val="hybridMultilevel"/>
    <w:tmpl w:val="DD3CE192"/>
    <w:lvl w:ilvl="0" w:tplc="99B411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F7C"/>
    <w:multiLevelType w:val="hybridMultilevel"/>
    <w:tmpl w:val="03A2C7E2"/>
    <w:lvl w:ilvl="0" w:tplc="44560CDE">
      <w:start w:val="1"/>
      <w:numFmt w:val="bullet"/>
      <w:lvlText w:val="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45D6F1E"/>
    <w:multiLevelType w:val="hybridMultilevel"/>
    <w:tmpl w:val="4880D54C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0D94"/>
    <w:multiLevelType w:val="hybridMultilevel"/>
    <w:tmpl w:val="143494F6"/>
    <w:lvl w:ilvl="0" w:tplc="9DB012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78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2F50AB"/>
    <w:multiLevelType w:val="hybridMultilevel"/>
    <w:tmpl w:val="3DEE6416"/>
    <w:lvl w:ilvl="0" w:tplc="0C8C91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9583B"/>
    <w:multiLevelType w:val="hybridMultilevel"/>
    <w:tmpl w:val="3254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0365F"/>
    <w:multiLevelType w:val="hybridMultilevel"/>
    <w:tmpl w:val="3B4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19DB"/>
    <w:rsid w:val="00020E76"/>
    <w:rsid w:val="00033231"/>
    <w:rsid w:val="00045F83"/>
    <w:rsid w:val="000827CE"/>
    <w:rsid w:val="000923A5"/>
    <w:rsid w:val="000A2405"/>
    <w:rsid w:val="000B6899"/>
    <w:rsid w:val="000B7C7A"/>
    <w:rsid w:val="000C7608"/>
    <w:rsid w:val="000E2962"/>
    <w:rsid w:val="000E7C7C"/>
    <w:rsid w:val="001015BA"/>
    <w:rsid w:val="00142754"/>
    <w:rsid w:val="00142EED"/>
    <w:rsid w:val="00164DA1"/>
    <w:rsid w:val="00165B79"/>
    <w:rsid w:val="00170105"/>
    <w:rsid w:val="00170E44"/>
    <w:rsid w:val="00172563"/>
    <w:rsid w:val="001B484B"/>
    <w:rsid w:val="0022032F"/>
    <w:rsid w:val="00223584"/>
    <w:rsid w:val="002256EB"/>
    <w:rsid w:val="0022595E"/>
    <w:rsid w:val="00252951"/>
    <w:rsid w:val="00256045"/>
    <w:rsid w:val="00275120"/>
    <w:rsid w:val="00281A1C"/>
    <w:rsid w:val="00284FD9"/>
    <w:rsid w:val="0028671F"/>
    <w:rsid w:val="00297EB1"/>
    <w:rsid w:val="002A42A5"/>
    <w:rsid w:val="002B06F0"/>
    <w:rsid w:val="002B77C5"/>
    <w:rsid w:val="002D021C"/>
    <w:rsid w:val="002D38C7"/>
    <w:rsid w:val="002D5497"/>
    <w:rsid w:val="002E5F52"/>
    <w:rsid w:val="002F77F6"/>
    <w:rsid w:val="00306852"/>
    <w:rsid w:val="00310BA1"/>
    <w:rsid w:val="003273D2"/>
    <w:rsid w:val="00334887"/>
    <w:rsid w:val="00335885"/>
    <w:rsid w:val="00336985"/>
    <w:rsid w:val="003562B2"/>
    <w:rsid w:val="00363B7C"/>
    <w:rsid w:val="00366C57"/>
    <w:rsid w:val="00387A35"/>
    <w:rsid w:val="00396E46"/>
    <w:rsid w:val="003B06E9"/>
    <w:rsid w:val="003B23FF"/>
    <w:rsid w:val="003B4A90"/>
    <w:rsid w:val="003B4B2F"/>
    <w:rsid w:val="003C7184"/>
    <w:rsid w:val="003C746B"/>
    <w:rsid w:val="003D3206"/>
    <w:rsid w:val="003D3753"/>
    <w:rsid w:val="00400BD7"/>
    <w:rsid w:val="00404D13"/>
    <w:rsid w:val="004129D5"/>
    <w:rsid w:val="00436D31"/>
    <w:rsid w:val="00443768"/>
    <w:rsid w:val="00467E39"/>
    <w:rsid w:val="0047136E"/>
    <w:rsid w:val="004A4287"/>
    <w:rsid w:val="004B3754"/>
    <w:rsid w:val="004B677B"/>
    <w:rsid w:val="004C228A"/>
    <w:rsid w:val="00500AB7"/>
    <w:rsid w:val="00516792"/>
    <w:rsid w:val="0053739D"/>
    <w:rsid w:val="00537457"/>
    <w:rsid w:val="00544533"/>
    <w:rsid w:val="00562123"/>
    <w:rsid w:val="0056214D"/>
    <w:rsid w:val="0058635A"/>
    <w:rsid w:val="00595072"/>
    <w:rsid w:val="005A234B"/>
    <w:rsid w:val="005A7FE1"/>
    <w:rsid w:val="005C569F"/>
    <w:rsid w:val="005E543A"/>
    <w:rsid w:val="005F7742"/>
    <w:rsid w:val="006028A6"/>
    <w:rsid w:val="006119DF"/>
    <w:rsid w:val="006306D8"/>
    <w:rsid w:val="00661D77"/>
    <w:rsid w:val="006740D5"/>
    <w:rsid w:val="00675114"/>
    <w:rsid w:val="00687C04"/>
    <w:rsid w:val="00693D0D"/>
    <w:rsid w:val="00697983"/>
    <w:rsid w:val="006B5D5A"/>
    <w:rsid w:val="006D3DB8"/>
    <w:rsid w:val="006E13FD"/>
    <w:rsid w:val="006F272F"/>
    <w:rsid w:val="0070223A"/>
    <w:rsid w:val="007258BE"/>
    <w:rsid w:val="00732C90"/>
    <w:rsid w:val="007435D1"/>
    <w:rsid w:val="00746869"/>
    <w:rsid w:val="00771E33"/>
    <w:rsid w:val="00776CCB"/>
    <w:rsid w:val="00785C5C"/>
    <w:rsid w:val="0078613A"/>
    <w:rsid w:val="007934DE"/>
    <w:rsid w:val="007970FF"/>
    <w:rsid w:val="007B5A08"/>
    <w:rsid w:val="007C20B0"/>
    <w:rsid w:val="007C2581"/>
    <w:rsid w:val="007E2D46"/>
    <w:rsid w:val="007F45E5"/>
    <w:rsid w:val="008106BC"/>
    <w:rsid w:val="00827A76"/>
    <w:rsid w:val="00833009"/>
    <w:rsid w:val="00834766"/>
    <w:rsid w:val="0083547A"/>
    <w:rsid w:val="008504D7"/>
    <w:rsid w:val="008746DD"/>
    <w:rsid w:val="00890DB9"/>
    <w:rsid w:val="008929BC"/>
    <w:rsid w:val="00896BE4"/>
    <w:rsid w:val="008B3BE1"/>
    <w:rsid w:val="008B6E3E"/>
    <w:rsid w:val="008E123C"/>
    <w:rsid w:val="008E2D2C"/>
    <w:rsid w:val="00913384"/>
    <w:rsid w:val="00915EAF"/>
    <w:rsid w:val="00926FD4"/>
    <w:rsid w:val="00927E68"/>
    <w:rsid w:val="00930757"/>
    <w:rsid w:val="0095541C"/>
    <w:rsid w:val="00957F2A"/>
    <w:rsid w:val="00961926"/>
    <w:rsid w:val="00971713"/>
    <w:rsid w:val="00976583"/>
    <w:rsid w:val="00977E2F"/>
    <w:rsid w:val="009854FB"/>
    <w:rsid w:val="009A239F"/>
    <w:rsid w:val="009A4F95"/>
    <w:rsid w:val="009C54EB"/>
    <w:rsid w:val="009C6854"/>
    <w:rsid w:val="009E2DFD"/>
    <w:rsid w:val="00A00181"/>
    <w:rsid w:val="00A03AF2"/>
    <w:rsid w:val="00A06E0D"/>
    <w:rsid w:val="00A114FF"/>
    <w:rsid w:val="00A30190"/>
    <w:rsid w:val="00A36C39"/>
    <w:rsid w:val="00A6016A"/>
    <w:rsid w:val="00A74AEC"/>
    <w:rsid w:val="00A81C56"/>
    <w:rsid w:val="00A86C05"/>
    <w:rsid w:val="00AA4A9E"/>
    <w:rsid w:val="00AA7505"/>
    <w:rsid w:val="00AB451F"/>
    <w:rsid w:val="00AB75BB"/>
    <w:rsid w:val="00AC0E25"/>
    <w:rsid w:val="00AD581A"/>
    <w:rsid w:val="00AD6B2C"/>
    <w:rsid w:val="00AF5908"/>
    <w:rsid w:val="00B01F43"/>
    <w:rsid w:val="00B040C5"/>
    <w:rsid w:val="00B11EEC"/>
    <w:rsid w:val="00B2063E"/>
    <w:rsid w:val="00B30EAE"/>
    <w:rsid w:val="00B343C5"/>
    <w:rsid w:val="00B65661"/>
    <w:rsid w:val="00B70D34"/>
    <w:rsid w:val="00B87DFC"/>
    <w:rsid w:val="00B87FD3"/>
    <w:rsid w:val="00BF22CB"/>
    <w:rsid w:val="00BF39B2"/>
    <w:rsid w:val="00C03BC4"/>
    <w:rsid w:val="00C1226F"/>
    <w:rsid w:val="00C432E5"/>
    <w:rsid w:val="00C51D9A"/>
    <w:rsid w:val="00C75AB7"/>
    <w:rsid w:val="00C853EA"/>
    <w:rsid w:val="00C903B9"/>
    <w:rsid w:val="00CB6D71"/>
    <w:rsid w:val="00D023E2"/>
    <w:rsid w:val="00D13A9F"/>
    <w:rsid w:val="00D52FF0"/>
    <w:rsid w:val="00D6431A"/>
    <w:rsid w:val="00D672EA"/>
    <w:rsid w:val="00D722ED"/>
    <w:rsid w:val="00D85265"/>
    <w:rsid w:val="00D85E9A"/>
    <w:rsid w:val="00D90019"/>
    <w:rsid w:val="00D93AEE"/>
    <w:rsid w:val="00DA4C4D"/>
    <w:rsid w:val="00DB39E5"/>
    <w:rsid w:val="00DC2832"/>
    <w:rsid w:val="00DC5A59"/>
    <w:rsid w:val="00DD32ED"/>
    <w:rsid w:val="00DE00BC"/>
    <w:rsid w:val="00DE2828"/>
    <w:rsid w:val="00DE51CC"/>
    <w:rsid w:val="00E2318E"/>
    <w:rsid w:val="00E26184"/>
    <w:rsid w:val="00E62BD1"/>
    <w:rsid w:val="00E77BBD"/>
    <w:rsid w:val="00E97A42"/>
    <w:rsid w:val="00EA6C88"/>
    <w:rsid w:val="00EB33DB"/>
    <w:rsid w:val="00EB4200"/>
    <w:rsid w:val="00EB592E"/>
    <w:rsid w:val="00EC312F"/>
    <w:rsid w:val="00ED657A"/>
    <w:rsid w:val="00EE1EE9"/>
    <w:rsid w:val="00EE617F"/>
    <w:rsid w:val="00EF00A8"/>
    <w:rsid w:val="00F14B47"/>
    <w:rsid w:val="00F31C60"/>
    <w:rsid w:val="00F356A2"/>
    <w:rsid w:val="00F63C86"/>
    <w:rsid w:val="00F849F8"/>
    <w:rsid w:val="00F95EA8"/>
    <w:rsid w:val="00F96791"/>
    <w:rsid w:val="00FB45DF"/>
    <w:rsid w:val="00FB5CC8"/>
    <w:rsid w:val="00FE00F2"/>
    <w:rsid w:val="00FE521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53DD4"/>
  <w15:docId w15:val="{A9EFEECC-3791-415A-9A25-4235199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90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uiPriority w:val="59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732C90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915EAF"/>
    <w:pPr>
      <w:ind w:left="720"/>
      <w:contextualSpacing/>
    </w:pPr>
  </w:style>
  <w:style w:type="character" w:styleId="af1">
    <w:name w:val="annotation reference"/>
    <w:semiHidden/>
    <w:rsid w:val="00D85265"/>
    <w:rPr>
      <w:sz w:val="16"/>
      <w:szCs w:val="16"/>
    </w:rPr>
  </w:style>
  <w:style w:type="paragraph" w:styleId="af2">
    <w:name w:val="annotation text"/>
    <w:basedOn w:val="a"/>
    <w:link w:val="af3"/>
    <w:semiHidden/>
    <w:rsid w:val="00D85265"/>
    <w:pPr>
      <w:widowControl w:val="0"/>
      <w:kinsoku/>
      <w:overflowPunct/>
      <w:snapToGrid/>
    </w:pPr>
    <w:rPr>
      <w:rFonts w:ascii="Arial" w:eastAsia="Times New Roman" w:hAnsi="Arial" w:cs="Arial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D85265"/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5F7742"/>
    <w:pPr>
      <w:widowControl w:val="0"/>
      <w:kinsoku/>
      <w:overflowPunct/>
      <w:adjustRightInd/>
      <w:snapToGrid/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5F7742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4A90"/>
    <w:pPr>
      <w:widowControl/>
      <w:kinsoku w:val="0"/>
      <w:overflowPunct w:val="0"/>
      <w:snapToGrid w:val="0"/>
    </w:pPr>
    <w:rPr>
      <w:rFonts w:asciiTheme="majorHAnsi" w:eastAsia="Calibri" w:hAnsiTheme="majorHAnsi" w:cs="Times New Roman"/>
      <w:b/>
      <w:bCs/>
      <w:lang w:eastAsia="zh-CN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B4A90"/>
    <w:rPr>
      <w:rFonts w:asciiTheme="majorHAnsi" w:eastAsia="Times New Roman" w:hAnsiTheme="majorHAnsi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4E32-E6A3-42FF-864D-3D95DE3F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Иван</dc:creator>
  <cp:lastModifiedBy>Иванова Яна Алексеевна</cp:lastModifiedBy>
  <cp:revision>3</cp:revision>
  <cp:lastPrinted>2018-10-18T12:36:00Z</cp:lastPrinted>
  <dcterms:created xsi:type="dcterms:W3CDTF">2023-06-02T11:39:00Z</dcterms:created>
  <dcterms:modified xsi:type="dcterms:W3CDTF">2023-06-02T11:50:00Z</dcterms:modified>
</cp:coreProperties>
</file>