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FF" w:rsidRDefault="009A72FF" w:rsidP="009A72FF">
      <w:pPr>
        <w:pStyle w:val="m4"/>
        <w:rPr>
          <w:color w:val="000000"/>
        </w:rPr>
      </w:pPr>
      <w:r>
        <w:rPr>
          <w:b/>
          <w:color w:val="000000"/>
        </w:rPr>
        <w:t xml:space="preserve"> Форма Анкеты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A72FF" w:rsidRDefault="009A72FF" w:rsidP="009A72FF">
      <w:pPr>
        <w:pStyle w:val="m4"/>
        <w:rPr>
          <w:color w:val="000000"/>
        </w:rPr>
      </w:pPr>
    </w:p>
    <w:p w:rsidR="009A72FF" w:rsidRDefault="009A72FF" w:rsidP="009A72FF">
      <w:pPr>
        <w:rPr>
          <w:color w:val="000000"/>
        </w:rPr>
      </w:pPr>
    </w:p>
    <w:p w:rsidR="00212F8F" w:rsidRDefault="009A72FF" w:rsidP="009A72FF">
      <w:pPr>
        <w:jc w:val="center"/>
        <w:rPr>
          <w:b/>
          <w:bCs/>
          <w:color w:val="000000"/>
        </w:rPr>
      </w:pPr>
      <w:r w:rsidRPr="00081A00">
        <w:rPr>
          <w:b/>
          <w:bCs/>
          <w:color w:val="000000"/>
        </w:rPr>
        <w:t xml:space="preserve">При неполном и неточном заполнении </w:t>
      </w:r>
      <w:r>
        <w:rPr>
          <w:b/>
          <w:bCs/>
          <w:color w:val="000000"/>
        </w:rPr>
        <w:t>«А</w:t>
      </w:r>
      <w:r w:rsidRPr="00081A00">
        <w:rPr>
          <w:b/>
          <w:bCs/>
          <w:color w:val="000000"/>
        </w:rPr>
        <w:t>нкеты</w:t>
      </w:r>
      <w:r>
        <w:rPr>
          <w:b/>
          <w:bCs/>
          <w:color w:val="000000"/>
        </w:rPr>
        <w:t>» -</w:t>
      </w:r>
      <w:r w:rsidRPr="00081A0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Pr="00081A00"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t>-</w:t>
      </w:r>
      <w:r w:rsidR="00212F8F">
        <w:rPr>
          <w:b/>
          <w:bCs/>
          <w:color w:val="000000"/>
        </w:rPr>
        <w:t>обязательство»</w:t>
      </w:r>
    </w:p>
    <w:p w:rsidR="009A72FF" w:rsidRDefault="009A72FF" w:rsidP="009A72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  <w:r w:rsidRPr="00081A00">
        <w:rPr>
          <w:b/>
          <w:bCs/>
          <w:color w:val="000000"/>
        </w:rPr>
        <w:t>не рассматривается!</w:t>
      </w:r>
    </w:p>
    <w:p w:rsidR="009A72FF" w:rsidRPr="00081A00" w:rsidRDefault="009A72FF" w:rsidP="009A72FF">
      <w:pPr>
        <w:rPr>
          <w:color w:val="000000"/>
        </w:rPr>
      </w:pPr>
    </w:p>
    <w:p w:rsidR="009A72FF" w:rsidRDefault="009A72FF" w:rsidP="009A72FF">
      <w:pPr>
        <w:jc w:val="center"/>
        <w:rPr>
          <w:b/>
          <w:bCs/>
          <w:color w:val="000000"/>
          <w:u w:val="single"/>
        </w:rPr>
      </w:pPr>
      <w:r w:rsidRPr="00081A00">
        <w:rPr>
          <w:b/>
          <w:bCs/>
          <w:color w:val="000000"/>
          <w:u w:val="single"/>
        </w:rPr>
        <w:t>АНКЕТА</w:t>
      </w:r>
    </w:p>
    <w:p w:rsidR="009A72FF" w:rsidRDefault="009A72FF" w:rsidP="009A72FF">
      <w:pPr>
        <w:rPr>
          <w:b/>
          <w:bCs/>
          <w:color w:val="000000"/>
          <w:u w:val="single"/>
        </w:rPr>
      </w:pP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b/>
          <w:bCs/>
          <w:color w:val="000000"/>
        </w:rPr>
        <w:t xml:space="preserve">1.Реквизиты </w:t>
      </w:r>
      <w:r w:rsidRPr="00161803">
        <w:rPr>
          <w:b/>
          <w:bCs/>
          <w:color w:val="000000"/>
        </w:rPr>
        <w:t>организации:</w:t>
      </w:r>
      <w:r>
        <w:rPr>
          <w:b/>
          <w:bCs/>
          <w:color w:val="000000"/>
        </w:rPr>
        <w:t xml:space="preserve"> </w:t>
      </w:r>
      <w:r w:rsidRPr="00161803">
        <w:rPr>
          <w:bCs/>
          <w:color w:val="000000"/>
        </w:rPr>
        <w:t>____________________________________________________</w:t>
      </w:r>
      <w:r>
        <w:rPr>
          <w:bCs/>
          <w:color w:val="000000"/>
        </w:rPr>
        <w:t>_____</w:t>
      </w:r>
    </w:p>
    <w:p w:rsidR="009A72FF" w:rsidRPr="009C2072" w:rsidRDefault="009A72FF" w:rsidP="009A72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(организационно-правовая форма и полное название организации)</w:t>
      </w:r>
    </w:p>
    <w:p w:rsidR="009A72FF" w:rsidRPr="00081A00" w:rsidRDefault="003131C8" w:rsidP="009A72FF">
      <w:pPr>
        <w:rPr>
          <w:color w:val="000000"/>
        </w:rPr>
      </w:pPr>
      <w:r>
        <w:rPr>
          <w:color w:val="000000"/>
        </w:rPr>
        <w:t>ОГРН</w:t>
      </w:r>
      <w:r w:rsidR="009A72FF">
        <w:rPr>
          <w:color w:val="000000"/>
        </w:rPr>
        <w:t xml:space="preserve">, </w:t>
      </w:r>
      <w:r w:rsidR="009A72FF" w:rsidRPr="00081A00">
        <w:rPr>
          <w:color w:val="000000"/>
        </w:rPr>
        <w:t>дата регистрации</w:t>
      </w:r>
      <w:r w:rsidR="009A72FF">
        <w:rPr>
          <w:color w:val="000000"/>
        </w:rPr>
        <w:t xml:space="preserve"> ________________________________________________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Место регистрации</w:t>
      </w:r>
      <w:r>
        <w:rPr>
          <w:color w:val="000000"/>
        </w:rPr>
        <w:t xml:space="preserve"> _________________________________________________________________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Орган регистрации</w:t>
      </w:r>
      <w:r>
        <w:rPr>
          <w:color w:val="000000"/>
        </w:rPr>
        <w:t xml:space="preserve"> _________________________________________________________________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Размер уставного капитала</w:t>
      </w:r>
      <w:r w:rsidRPr="00081A00">
        <w:rPr>
          <w:color w:val="000000"/>
        </w:rPr>
        <w:tab/>
      </w:r>
      <w:r>
        <w:rPr>
          <w:color w:val="000000"/>
        </w:rPr>
        <w:t xml:space="preserve"> _______________</w:t>
      </w:r>
      <w:r w:rsidRPr="00A53870">
        <w:rPr>
          <w:color w:val="000000"/>
        </w:rPr>
        <w:t>____</w:t>
      </w:r>
      <w:r>
        <w:rPr>
          <w:color w:val="000000"/>
        </w:rPr>
        <w:t xml:space="preserve"> </w:t>
      </w:r>
      <w:r w:rsidRPr="00081A00">
        <w:rPr>
          <w:color w:val="000000"/>
        </w:rPr>
        <w:t>рублей, ОКПО</w:t>
      </w:r>
      <w:r>
        <w:rPr>
          <w:color w:val="000000"/>
        </w:rPr>
        <w:t xml:space="preserve"> ________________</w:t>
      </w:r>
      <w:r w:rsidRPr="00A53870">
        <w:rPr>
          <w:color w:val="000000"/>
        </w:rPr>
        <w:t>___</w:t>
      </w:r>
      <w:r>
        <w:rPr>
          <w:color w:val="000000"/>
        </w:rPr>
        <w:t>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 xml:space="preserve">Учредители - юридические </w:t>
      </w:r>
      <w:proofErr w:type="gramStart"/>
      <w:r w:rsidRPr="00081A00">
        <w:rPr>
          <w:color w:val="000000"/>
        </w:rPr>
        <w:t>лица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____________________________________________________</w:t>
      </w:r>
      <w:r w:rsidRPr="00081A00">
        <w:rPr>
          <w:color w:val="000000"/>
        </w:rPr>
        <w:tab/>
      </w:r>
    </w:p>
    <w:p w:rsidR="009A72FF" w:rsidRPr="009C2072" w:rsidRDefault="009A72FF" w:rsidP="009A72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(полное название и фактический адрес, доля в уставном капитале</w:t>
      </w:r>
      <w:r>
        <w:rPr>
          <w:color w:val="000000"/>
          <w:sz w:val="16"/>
          <w:szCs w:val="16"/>
        </w:rPr>
        <w:t>)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 xml:space="preserve">Учредители - физические </w:t>
      </w:r>
      <w:proofErr w:type="gramStart"/>
      <w:r w:rsidRPr="00081A00">
        <w:rPr>
          <w:color w:val="000000"/>
        </w:rPr>
        <w:t>лица: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_____________________________________________________</w:t>
      </w:r>
      <w:r w:rsidRPr="00081A00">
        <w:rPr>
          <w:color w:val="000000"/>
        </w:rPr>
        <w:tab/>
      </w:r>
    </w:p>
    <w:p w:rsidR="009A72FF" w:rsidRPr="009C2072" w:rsidRDefault="009A72FF" w:rsidP="009A72FF">
      <w:pPr>
        <w:tabs>
          <w:tab w:val="left" w:pos="907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(Ф</w:t>
      </w:r>
      <w:r>
        <w:rPr>
          <w:color w:val="000000"/>
          <w:sz w:val="16"/>
          <w:szCs w:val="16"/>
        </w:rPr>
        <w:t>.</w:t>
      </w:r>
      <w:r w:rsidRPr="009C2072"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.</w:t>
      </w:r>
      <w:r w:rsidRPr="009C2072">
        <w:rPr>
          <w:color w:val="000000"/>
          <w:sz w:val="16"/>
          <w:szCs w:val="16"/>
        </w:rPr>
        <w:t>О</w:t>
      </w:r>
      <w:r>
        <w:rPr>
          <w:color w:val="000000"/>
          <w:sz w:val="16"/>
          <w:szCs w:val="16"/>
        </w:rPr>
        <w:t>.</w:t>
      </w:r>
      <w:r w:rsidRPr="009C2072">
        <w:rPr>
          <w:color w:val="000000"/>
          <w:sz w:val="16"/>
          <w:szCs w:val="16"/>
        </w:rPr>
        <w:t>, адрес регистрации по месту жительства, доля в уставном капитале)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Виды деятельности:</w:t>
      </w:r>
      <w:r w:rsidRPr="00081A00">
        <w:rPr>
          <w:color w:val="000000"/>
        </w:rPr>
        <w:tab/>
      </w:r>
      <w:r>
        <w:rPr>
          <w:color w:val="000000"/>
        </w:rPr>
        <w:t>________________________________________________________________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 xml:space="preserve">Юридический </w:t>
      </w:r>
      <w:proofErr w:type="gramStart"/>
      <w:r w:rsidRPr="00081A00">
        <w:rPr>
          <w:color w:val="000000"/>
        </w:rPr>
        <w:t>адрес</w:t>
      </w:r>
      <w:r>
        <w:rPr>
          <w:color w:val="000000"/>
        </w:rPr>
        <w:t>:  _</w:t>
      </w:r>
      <w:proofErr w:type="gramEnd"/>
      <w:r>
        <w:rPr>
          <w:color w:val="000000"/>
        </w:rPr>
        <w:t>______________________________________________________________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>Фактический адрес</w:t>
      </w:r>
      <w:r>
        <w:rPr>
          <w:color w:val="000000"/>
        </w:rPr>
        <w:t>: ________________________________________________________________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 xml:space="preserve">Электронный </w:t>
      </w:r>
      <w:proofErr w:type="gramStart"/>
      <w:r w:rsidRPr="00081A00">
        <w:rPr>
          <w:color w:val="000000"/>
        </w:rPr>
        <w:t>адрес</w:t>
      </w:r>
      <w:r>
        <w:rPr>
          <w:color w:val="000000"/>
        </w:rPr>
        <w:t>:  _</w:t>
      </w:r>
      <w:proofErr w:type="gramEnd"/>
      <w:r>
        <w:rPr>
          <w:color w:val="000000"/>
        </w:rPr>
        <w:t>________</w:t>
      </w:r>
      <w:r w:rsidRPr="00081A00">
        <w:rPr>
          <w:color w:val="000000"/>
        </w:rPr>
        <w:t>________________________________________________</w:t>
      </w:r>
      <w:r>
        <w:rPr>
          <w:color w:val="000000"/>
        </w:rPr>
        <w:t>______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>Телефон</w:t>
      </w:r>
      <w:r>
        <w:rPr>
          <w:color w:val="000000"/>
        </w:rPr>
        <w:t>: ______________________</w:t>
      </w:r>
      <w:r w:rsidRPr="00161803">
        <w:rPr>
          <w:color w:val="000000"/>
        </w:rPr>
        <w:t>_________</w:t>
      </w:r>
      <w:r>
        <w:rPr>
          <w:color w:val="000000"/>
        </w:rPr>
        <w:t>_____</w:t>
      </w:r>
      <w:proofErr w:type="gramStart"/>
      <w:r>
        <w:rPr>
          <w:color w:val="000000"/>
        </w:rPr>
        <w:t xml:space="preserve">_  </w:t>
      </w:r>
      <w:r w:rsidRPr="00081A00">
        <w:rPr>
          <w:color w:val="000000"/>
        </w:rPr>
        <w:t>Факс</w:t>
      </w:r>
      <w:proofErr w:type="gramEnd"/>
      <w:r>
        <w:rPr>
          <w:color w:val="000000"/>
        </w:rPr>
        <w:t>:  _____________________________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>Банковские реквизиты:</w:t>
      </w:r>
      <w:r>
        <w:rPr>
          <w:color w:val="000000"/>
        </w:rPr>
        <w:t xml:space="preserve"> _____________________________________________________________</w:t>
      </w:r>
      <w:r w:rsidRPr="00081A00">
        <w:rPr>
          <w:color w:val="000000"/>
        </w:rPr>
        <w:tab/>
      </w:r>
    </w:p>
    <w:p w:rsidR="009A72FF" w:rsidRPr="009C2072" w:rsidRDefault="009A72FF" w:rsidP="009A72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(№ расчетного счета (счетов) и полное название банка, БИК)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Налоговая инспекция №</w:t>
      </w:r>
      <w:r>
        <w:rPr>
          <w:color w:val="000000"/>
        </w:rPr>
        <w:t xml:space="preserve"> ________________</w:t>
      </w:r>
      <w:r w:rsidRPr="00081A00">
        <w:rPr>
          <w:color w:val="000000"/>
        </w:rPr>
        <w:t xml:space="preserve">    </w:t>
      </w:r>
      <w:proofErr w:type="gramStart"/>
      <w:r w:rsidRPr="00081A00">
        <w:rPr>
          <w:color w:val="000000"/>
        </w:rPr>
        <w:t>ИНН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 xml:space="preserve">Дочерние </w:t>
      </w:r>
      <w:proofErr w:type="gramStart"/>
      <w:r>
        <w:rPr>
          <w:color w:val="000000"/>
        </w:rPr>
        <w:t>компании:  _</w:t>
      </w:r>
      <w:proofErr w:type="gramEnd"/>
      <w:r>
        <w:rPr>
          <w:color w:val="000000"/>
        </w:rPr>
        <w:t>______________________________________________________________</w:t>
      </w:r>
      <w:r w:rsidRPr="00081A00">
        <w:rPr>
          <w:color w:val="000000"/>
        </w:rPr>
        <w:tab/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Членство в ассоциациях, союзах и т. п.</w:t>
      </w:r>
      <w:r>
        <w:rPr>
          <w:color w:val="000000"/>
        </w:rPr>
        <w:t>:  _______________________________________________</w:t>
      </w:r>
      <w:r w:rsidRPr="00081A00">
        <w:rPr>
          <w:color w:val="000000"/>
        </w:rPr>
        <w:tab/>
      </w:r>
    </w:p>
    <w:p w:rsidR="009A72FF" w:rsidRDefault="009A72FF" w:rsidP="009A72FF">
      <w:pPr>
        <w:rPr>
          <w:b/>
          <w:bCs/>
          <w:color w:val="000000"/>
        </w:rPr>
      </w:pP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b/>
          <w:bCs/>
          <w:color w:val="000000"/>
        </w:rPr>
        <w:t xml:space="preserve">2.Руководнтель </w:t>
      </w:r>
      <w:r w:rsidRPr="00CC4628">
        <w:rPr>
          <w:b/>
          <w:bCs/>
          <w:color w:val="000000"/>
        </w:rPr>
        <w:t>организации</w:t>
      </w:r>
      <w:r w:rsidRPr="00A53870">
        <w:rPr>
          <w:bCs/>
          <w:color w:val="000000"/>
        </w:rPr>
        <w:t>: _________________________________________________</w:t>
      </w:r>
      <w:r>
        <w:rPr>
          <w:bCs/>
          <w:color w:val="000000"/>
        </w:rPr>
        <w:t>______</w:t>
      </w:r>
      <w:r w:rsidRPr="00081A00">
        <w:rPr>
          <w:b/>
          <w:bCs/>
          <w:color w:val="000000"/>
        </w:rPr>
        <w:tab/>
      </w:r>
    </w:p>
    <w:p w:rsidR="009A72FF" w:rsidRPr="00081A00" w:rsidRDefault="009A72FF" w:rsidP="009A72FF">
      <w:pPr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                                                                                                                     </w:t>
      </w:r>
      <w:r w:rsidRPr="00081A00">
        <w:rPr>
          <w:color w:val="000000"/>
          <w:vertAlign w:val="subscript"/>
        </w:rPr>
        <w:t>(фамилия, имя, отчество)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 xml:space="preserve">Дата </w:t>
      </w:r>
      <w:proofErr w:type="gramStart"/>
      <w:r w:rsidRPr="00081A00">
        <w:rPr>
          <w:color w:val="000000"/>
        </w:rPr>
        <w:t>рождения</w:t>
      </w:r>
      <w:r>
        <w:rPr>
          <w:color w:val="000000"/>
        </w:rPr>
        <w:t>:  _</w:t>
      </w:r>
      <w:proofErr w:type="gramEnd"/>
      <w:r>
        <w:rPr>
          <w:color w:val="000000"/>
        </w:rPr>
        <w:t xml:space="preserve">_________ </w:t>
      </w:r>
      <w:r w:rsidRPr="00081A00">
        <w:rPr>
          <w:color w:val="000000"/>
        </w:rPr>
        <w:t>Базовое образование</w:t>
      </w:r>
      <w:r>
        <w:rPr>
          <w:color w:val="000000"/>
        </w:rPr>
        <w:t>: ______________________________________</w:t>
      </w:r>
      <w:r w:rsidRPr="00081A00">
        <w:rPr>
          <w:color w:val="000000"/>
        </w:rPr>
        <w:tab/>
      </w:r>
    </w:p>
    <w:p w:rsidR="009A72FF" w:rsidRPr="009C2072" w:rsidRDefault="009A72FF" w:rsidP="009A72FF">
      <w:pPr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(полное название</w:t>
      </w:r>
      <w:r w:rsidRPr="003244B7">
        <w:rPr>
          <w:color w:val="000000"/>
          <w:sz w:val="16"/>
          <w:szCs w:val="16"/>
        </w:rPr>
        <w:t xml:space="preserve"> </w:t>
      </w:r>
      <w:r w:rsidRPr="009C2072">
        <w:rPr>
          <w:color w:val="000000"/>
          <w:sz w:val="16"/>
          <w:szCs w:val="16"/>
        </w:rPr>
        <w:t>учебного заведения и специальность)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 xml:space="preserve">Стаж работы по предмету основного вида деятельности </w:t>
      </w:r>
      <w:r>
        <w:rPr>
          <w:color w:val="000000"/>
        </w:rPr>
        <w:t xml:space="preserve">организации    ___________ </w:t>
      </w:r>
      <w:r w:rsidRPr="00081A00">
        <w:rPr>
          <w:color w:val="000000"/>
        </w:rPr>
        <w:t>лет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>Последнее место работы</w:t>
      </w:r>
      <w:r>
        <w:rPr>
          <w:color w:val="000000"/>
        </w:rPr>
        <w:t xml:space="preserve"> ____________________________________________________________</w:t>
      </w:r>
      <w:r w:rsidRPr="00081A00">
        <w:rPr>
          <w:color w:val="000000"/>
        </w:rPr>
        <w:tab/>
      </w:r>
    </w:p>
    <w:p w:rsidR="009A72FF" w:rsidRDefault="009A72FF" w:rsidP="009A72FF">
      <w:pPr>
        <w:rPr>
          <w:b/>
          <w:bCs/>
          <w:color w:val="000000"/>
        </w:rPr>
      </w:pPr>
    </w:p>
    <w:p w:rsidR="009A72FF" w:rsidRPr="00081A00" w:rsidRDefault="009A72FF" w:rsidP="009A72FF">
      <w:pPr>
        <w:rPr>
          <w:color w:val="000000"/>
        </w:rPr>
      </w:pPr>
      <w:r w:rsidRPr="00081A00">
        <w:rPr>
          <w:b/>
          <w:bCs/>
          <w:color w:val="000000"/>
        </w:rPr>
        <w:t xml:space="preserve">3. Деятельность </w:t>
      </w:r>
      <w:r>
        <w:rPr>
          <w:b/>
          <w:bCs/>
          <w:color w:val="000000"/>
        </w:rPr>
        <w:t>организации</w:t>
      </w:r>
      <w:r w:rsidRPr="00081A00">
        <w:rPr>
          <w:b/>
          <w:bCs/>
          <w:color w:val="000000"/>
        </w:rPr>
        <w:t>:</w:t>
      </w:r>
    </w:p>
    <w:p w:rsidR="009A72FF" w:rsidRPr="00081A00" w:rsidRDefault="009A72FF" w:rsidP="009A72FF">
      <w:pPr>
        <w:tabs>
          <w:tab w:val="left" w:pos="9072"/>
        </w:tabs>
        <w:rPr>
          <w:color w:val="000000"/>
        </w:rPr>
      </w:pPr>
      <w:r w:rsidRPr="00081A00">
        <w:rPr>
          <w:color w:val="000000"/>
        </w:rPr>
        <w:t xml:space="preserve">Оборот за предыдущий год </w:t>
      </w:r>
      <w:proofErr w:type="gramStart"/>
      <w:r w:rsidRPr="00081A00">
        <w:rPr>
          <w:color w:val="000000"/>
        </w:rPr>
        <w:t>работы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 xml:space="preserve">___________________________________________ </w:t>
      </w:r>
      <w:r w:rsidRPr="00081A00">
        <w:rPr>
          <w:color w:val="000000"/>
        </w:rPr>
        <w:t>рублей</w:t>
      </w:r>
    </w:p>
    <w:p w:rsidR="009A72FF" w:rsidRDefault="00793774" w:rsidP="009A72FF">
      <w:pPr>
        <w:rPr>
          <w:color w:val="000000"/>
        </w:rPr>
      </w:pPr>
      <w:r>
        <w:rPr>
          <w:color w:val="000000"/>
        </w:rPr>
        <w:t xml:space="preserve">Последний </w:t>
      </w:r>
      <w:proofErr w:type="gramStart"/>
      <w:r>
        <w:rPr>
          <w:color w:val="000000"/>
        </w:rPr>
        <w:t xml:space="preserve">заказчик  </w:t>
      </w:r>
      <w:r w:rsidR="009A72FF">
        <w:rPr>
          <w:color w:val="000000"/>
        </w:rPr>
        <w:t>_</w:t>
      </w:r>
      <w:proofErr w:type="gramEnd"/>
      <w:r w:rsidR="009A72FF">
        <w:rPr>
          <w:color w:val="000000"/>
        </w:rPr>
        <w:t>______________________________________________________________</w:t>
      </w:r>
    </w:p>
    <w:p w:rsidR="009A72FF" w:rsidRDefault="009A72FF" w:rsidP="009A72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(полное название и адрес)</w:t>
      </w:r>
    </w:p>
    <w:p w:rsidR="00C31A4C" w:rsidRDefault="00C31A4C" w:rsidP="00C31A4C">
      <w:pPr>
        <w:rPr>
          <w:color w:val="000000"/>
        </w:rPr>
      </w:pPr>
      <w:r w:rsidRPr="00081A00">
        <w:rPr>
          <w:color w:val="000000"/>
        </w:rPr>
        <w:t>Характер выполненных по последнему договору работ</w:t>
      </w:r>
      <w:proofErr w:type="gramStart"/>
      <w:r w:rsidRPr="00081A00">
        <w:rPr>
          <w:color w:val="000000"/>
        </w:rPr>
        <w:tab/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_________________________________</w:t>
      </w:r>
    </w:p>
    <w:p w:rsidR="00C31A4C" w:rsidRPr="009C2072" w:rsidRDefault="00C31A4C" w:rsidP="009A72FF">
      <w:pPr>
        <w:rPr>
          <w:color w:val="000000"/>
          <w:sz w:val="16"/>
          <w:szCs w:val="16"/>
        </w:rPr>
      </w:pPr>
    </w:p>
    <w:p w:rsidR="009A72FF" w:rsidRPr="00081A00" w:rsidRDefault="009A72FF" w:rsidP="009A72FF">
      <w:pPr>
        <w:rPr>
          <w:color w:val="000000"/>
        </w:rPr>
        <w:sectPr w:rsidR="009A72FF" w:rsidRPr="00081A00" w:rsidSect="007A4AA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330" w:right="806" w:bottom="360" w:left="993" w:header="720" w:footer="720" w:gutter="0"/>
          <w:cols w:space="60"/>
          <w:noEndnote/>
          <w:docGrid w:linePitch="326"/>
        </w:sectPr>
      </w:pPr>
    </w:p>
    <w:p w:rsidR="009A72FF" w:rsidRPr="00081A00" w:rsidRDefault="009A72FF" w:rsidP="009A72FF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31A4C">
        <w:rPr>
          <w:color w:val="000000"/>
        </w:rPr>
        <w:t>2</w:t>
      </w:r>
    </w:p>
    <w:p w:rsidR="009A72FF" w:rsidRPr="00081A00" w:rsidRDefault="009A72FF" w:rsidP="009A72FF">
      <w:pPr>
        <w:rPr>
          <w:color w:val="000000"/>
        </w:rPr>
      </w:pPr>
    </w:p>
    <w:p w:rsidR="009A72FF" w:rsidRDefault="009A72FF" w:rsidP="009A72FF">
      <w:pPr>
        <w:rPr>
          <w:color w:val="000000"/>
        </w:rPr>
      </w:pPr>
      <w:r w:rsidRPr="00081A00">
        <w:rPr>
          <w:color w:val="000000"/>
        </w:rPr>
        <w:tab/>
      </w:r>
      <w:r w:rsidRPr="00081A00">
        <w:rPr>
          <w:color w:val="000000"/>
        </w:rPr>
        <w:tab/>
      </w:r>
    </w:p>
    <w:p w:rsidR="009A72FF" w:rsidRDefault="009A72FF" w:rsidP="009A72FF">
      <w:pPr>
        <w:rPr>
          <w:color w:val="000000"/>
        </w:rPr>
      </w:pPr>
      <w:r w:rsidRPr="00081A00">
        <w:rPr>
          <w:b/>
          <w:bCs/>
          <w:color w:val="000000"/>
        </w:rPr>
        <w:t xml:space="preserve">4.Балансовая стоимость основных </w:t>
      </w:r>
      <w:proofErr w:type="gramStart"/>
      <w:r w:rsidRPr="00081A00">
        <w:rPr>
          <w:b/>
          <w:bCs/>
          <w:color w:val="000000"/>
        </w:rPr>
        <w:t>фондов</w:t>
      </w:r>
      <w:r>
        <w:rPr>
          <w:b/>
          <w:bCs/>
          <w:color w:val="000000"/>
        </w:rPr>
        <w:t>:</w:t>
      </w:r>
      <w:r w:rsidRPr="00081A0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9F6371">
        <w:rPr>
          <w:bCs/>
          <w:color w:val="000000"/>
        </w:rPr>
        <w:t>_</w:t>
      </w:r>
      <w:proofErr w:type="gramEnd"/>
      <w:r w:rsidRPr="009F6371">
        <w:rPr>
          <w:bCs/>
          <w:color w:val="000000"/>
        </w:rPr>
        <w:t>___________________</w:t>
      </w:r>
      <w:r>
        <w:rPr>
          <w:bCs/>
          <w:color w:val="000000"/>
        </w:rPr>
        <w:t>________________</w:t>
      </w:r>
      <w:r w:rsidRPr="009F6371">
        <w:rPr>
          <w:bCs/>
          <w:color w:val="000000"/>
        </w:rPr>
        <w:t xml:space="preserve"> </w:t>
      </w:r>
      <w:r w:rsidRPr="009F6371">
        <w:rPr>
          <w:color w:val="000000"/>
        </w:rPr>
        <w:t>рублей</w:t>
      </w:r>
    </w:p>
    <w:p w:rsidR="009A72FF" w:rsidRPr="004E70BC" w:rsidRDefault="009A72FF" w:rsidP="009A72FF">
      <w:pPr>
        <w:rPr>
          <w:color w:val="000000"/>
          <w:sz w:val="20"/>
          <w:szCs w:val="20"/>
        </w:rPr>
      </w:pPr>
    </w:p>
    <w:p w:rsidR="009A72FF" w:rsidRPr="00081A00" w:rsidRDefault="009A72FF" w:rsidP="009A72FF">
      <w:pPr>
        <w:rPr>
          <w:color w:val="000000"/>
        </w:rPr>
      </w:pPr>
      <w:r w:rsidRPr="00081A00">
        <w:rPr>
          <w:b/>
          <w:bCs/>
          <w:color w:val="000000"/>
        </w:rPr>
        <w:t>5.Количество персонала:</w:t>
      </w:r>
    </w:p>
    <w:p w:rsidR="009A72FF" w:rsidRPr="00081A00" w:rsidRDefault="009A72FF" w:rsidP="009A72FF">
      <w:pPr>
        <w:rPr>
          <w:color w:val="000000"/>
        </w:rPr>
      </w:pPr>
      <w:r>
        <w:rPr>
          <w:color w:val="000000"/>
        </w:rPr>
        <w:t xml:space="preserve"> </w:t>
      </w:r>
      <w:r w:rsidR="00FB282A">
        <w:rPr>
          <w:color w:val="000000"/>
        </w:rPr>
        <w:t>з</w:t>
      </w:r>
      <w:r w:rsidRPr="00081A00">
        <w:rPr>
          <w:color w:val="000000"/>
        </w:rPr>
        <w:t>анятого постоянно</w:t>
      </w:r>
      <w:r>
        <w:rPr>
          <w:color w:val="000000"/>
        </w:rPr>
        <w:t xml:space="preserve"> _____________________</w:t>
      </w:r>
      <w:r w:rsidRPr="00081A00">
        <w:rPr>
          <w:color w:val="000000"/>
        </w:rPr>
        <w:t xml:space="preserve">чел., </w:t>
      </w:r>
      <w:proofErr w:type="gramStart"/>
      <w:r w:rsidRPr="00081A00">
        <w:rPr>
          <w:color w:val="000000"/>
        </w:rPr>
        <w:t>временно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 ч</w:t>
      </w:r>
      <w:r w:rsidRPr="00081A00">
        <w:rPr>
          <w:color w:val="000000"/>
        </w:rPr>
        <w:t>ел.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ИТОГО по основным специальностям: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669"/>
      </w:tblGrid>
      <w:tr w:rsidR="009A72FF" w:rsidRPr="00081A00" w:rsidTr="00173E04">
        <w:tc>
          <w:tcPr>
            <w:tcW w:w="5245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081A00">
              <w:rPr>
                <w:color w:val="000000"/>
              </w:rPr>
              <w:t>азвание основной специальности</w:t>
            </w:r>
            <w:r>
              <w:rPr>
                <w:color w:val="000000"/>
              </w:rPr>
              <w:t xml:space="preserve"> работников по профилю выполнения работ</w:t>
            </w:r>
          </w:p>
        </w:tc>
        <w:tc>
          <w:tcPr>
            <w:tcW w:w="4669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Квалификационный </w:t>
            </w:r>
            <w:r w:rsidRPr="00081A00">
              <w:rPr>
                <w:color w:val="000000"/>
              </w:rPr>
              <w:t>разряд, количество</w:t>
            </w:r>
            <w:r>
              <w:rPr>
                <w:color w:val="000000"/>
              </w:rPr>
              <w:t xml:space="preserve"> работников</w:t>
            </w:r>
          </w:p>
        </w:tc>
      </w:tr>
      <w:tr w:rsidR="009A72FF" w:rsidRPr="00081A00" w:rsidTr="00173E04">
        <w:tc>
          <w:tcPr>
            <w:tcW w:w="5245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  <w:tc>
          <w:tcPr>
            <w:tcW w:w="4669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</w:tr>
      <w:tr w:rsidR="009A72FF" w:rsidRPr="00081A00" w:rsidTr="00173E04">
        <w:tc>
          <w:tcPr>
            <w:tcW w:w="5245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  <w:tc>
          <w:tcPr>
            <w:tcW w:w="4669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</w:tr>
      <w:tr w:rsidR="009A72FF" w:rsidRPr="00081A00" w:rsidTr="00173E04">
        <w:tc>
          <w:tcPr>
            <w:tcW w:w="5245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  <w:tc>
          <w:tcPr>
            <w:tcW w:w="4669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</w:tr>
      <w:tr w:rsidR="009A72FF" w:rsidRPr="00081A00" w:rsidTr="00173E04">
        <w:tc>
          <w:tcPr>
            <w:tcW w:w="5245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  <w:tc>
          <w:tcPr>
            <w:tcW w:w="4669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</w:tr>
      <w:tr w:rsidR="009A72FF" w:rsidRPr="00081A00" w:rsidTr="00173E04">
        <w:tc>
          <w:tcPr>
            <w:tcW w:w="5245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  <w:tc>
          <w:tcPr>
            <w:tcW w:w="4669" w:type="dxa"/>
          </w:tcPr>
          <w:p w:rsidR="009A72FF" w:rsidRPr="00081A00" w:rsidRDefault="009A72FF" w:rsidP="00173E04">
            <w:pPr>
              <w:rPr>
                <w:b/>
                <w:bCs/>
                <w:color w:val="000000"/>
              </w:rPr>
            </w:pPr>
          </w:p>
        </w:tc>
      </w:tr>
    </w:tbl>
    <w:p w:rsidR="009A72FF" w:rsidRPr="004E70BC" w:rsidRDefault="009A72FF" w:rsidP="009A72FF">
      <w:pPr>
        <w:rPr>
          <w:b/>
          <w:bCs/>
          <w:color w:val="000000"/>
          <w:sz w:val="20"/>
          <w:szCs w:val="20"/>
        </w:rPr>
      </w:pPr>
    </w:p>
    <w:p w:rsidR="009A72FF" w:rsidRPr="00081A00" w:rsidRDefault="009A72FF" w:rsidP="009A72FF">
      <w:pPr>
        <w:rPr>
          <w:color w:val="000000"/>
          <w:vertAlign w:val="subscript"/>
        </w:rPr>
      </w:pPr>
      <w:r w:rsidRPr="00081A00">
        <w:rPr>
          <w:b/>
          <w:bCs/>
          <w:color w:val="000000"/>
        </w:rPr>
        <w:t>6.</w:t>
      </w:r>
      <w:r>
        <w:rPr>
          <w:b/>
          <w:bCs/>
          <w:color w:val="000000"/>
        </w:rPr>
        <w:t xml:space="preserve"> </w:t>
      </w:r>
      <w:r w:rsidRPr="00081A00">
        <w:rPr>
          <w:b/>
          <w:bCs/>
          <w:color w:val="000000"/>
        </w:rPr>
        <w:t xml:space="preserve">Техническая оснащенность </w:t>
      </w:r>
      <w:r>
        <w:rPr>
          <w:b/>
          <w:bCs/>
          <w:color w:val="000000"/>
        </w:rPr>
        <w:t>организации</w:t>
      </w:r>
      <w:r w:rsidRPr="00081A00">
        <w:rPr>
          <w:b/>
          <w:bCs/>
          <w:color w:val="000000"/>
        </w:rPr>
        <w:t xml:space="preserve">: </w:t>
      </w:r>
      <w:r w:rsidRPr="009F6371">
        <w:rPr>
          <w:bCs/>
          <w:color w:val="000000"/>
        </w:rPr>
        <w:t>________________________________</w:t>
      </w:r>
      <w:r>
        <w:rPr>
          <w:bCs/>
          <w:color w:val="000000"/>
        </w:rPr>
        <w:t>__________</w:t>
      </w:r>
      <w:r>
        <w:rPr>
          <w:color w:val="000000"/>
          <w:vertAlign w:val="subscript"/>
        </w:rPr>
        <w:t xml:space="preserve">                                                                                                          </w:t>
      </w:r>
      <w:proofErr w:type="gramStart"/>
      <w:r>
        <w:rPr>
          <w:color w:val="000000"/>
          <w:vertAlign w:val="subscript"/>
        </w:rPr>
        <w:t xml:space="preserve">   </w:t>
      </w:r>
      <w:r w:rsidRPr="00081A00">
        <w:rPr>
          <w:color w:val="000000"/>
          <w:vertAlign w:val="subscript"/>
        </w:rPr>
        <w:t>(</w:t>
      </w:r>
      <w:proofErr w:type="gramEnd"/>
      <w:r w:rsidRPr="00081A00">
        <w:rPr>
          <w:color w:val="000000"/>
          <w:vertAlign w:val="subscript"/>
        </w:rPr>
        <w:t>наименование и количество техники</w:t>
      </w:r>
      <w:r>
        <w:rPr>
          <w:color w:val="000000"/>
          <w:vertAlign w:val="subscript"/>
        </w:rPr>
        <w:t>,</w:t>
      </w:r>
      <w:r w:rsidRPr="00081A00">
        <w:rPr>
          <w:color w:val="000000"/>
          <w:vertAlign w:val="subscript"/>
        </w:rPr>
        <w:t xml:space="preserve"> а/транспорт, механизмы, приборы</w:t>
      </w:r>
      <w:r>
        <w:rPr>
          <w:color w:val="000000"/>
          <w:vertAlign w:val="subscript"/>
        </w:rPr>
        <w:t xml:space="preserve"> и </w:t>
      </w:r>
      <w:r w:rsidRPr="00081A00">
        <w:rPr>
          <w:color w:val="000000"/>
          <w:vertAlign w:val="subscript"/>
        </w:rPr>
        <w:t>пр.)</w:t>
      </w:r>
    </w:p>
    <w:p w:rsidR="009A72FF" w:rsidRDefault="009A72FF" w:rsidP="009A72FF">
      <w:pPr>
        <w:rPr>
          <w:bCs/>
          <w:color w:val="000000"/>
        </w:rPr>
      </w:pPr>
      <w:r w:rsidRPr="009F6371">
        <w:rPr>
          <w:bCs/>
          <w:color w:val="000000"/>
        </w:rPr>
        <w:t>____________________________________________________________________</w:t>
      </w:r>
      <w:r>
        <w:rPr>
          <w:bCs/>
          <w:color w:val="000000"/>
        </w:rPr>
        <w:t>_______________</w:t>
      </w:r>
      <w:r w:rsidRPr="009F6371">
        <w:rPr>
          <w:bCs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</w:rPr>
        <w:t>____________________________</w:t>
      </w:r>
    </w:p>
    <w:p w:rsidR="009A72FF" w:rsidRPr="004E70BC" w:rsidRDefault="009A72FF" w:rsidP="009A72FF">
      <w:pPr>
        <w:rPr>
          <w:bCs/>
          <w:color w:val="000000"/>
          <w:sz w:val="20"/>
          <w:szCs w:val="20"/>
        </w:rPr>
      </w:pPr>
    </w:p>
    <w:p w:rsidR="009A72FF" w:rsidRPr="00081A00" w:rsidRDefault="009A72FF" w:rsidP="009A72FF">
      <w:pPr>
        <w:numPr>
          <w:ilvl w:val="0"/>
          <w:numId w:val="35"/>
        </w:numPr>
        <w:rPr>
          <w:b/>
          <w:bCs/>
          <w:color w:val="000000"/>
        </w:rPr>
      </w:pPr>
      <w:r w:rsidRPr="00081A00">
        <w:rPr>
          <w:b/>
          <w:bCs/>
          <w:color w:val="000000"/>
        </w:rPr>
        <w:t xml:space="preserve">Филиалы, отдельные подразделения </w:t>
      </w:r>
      <w:r>
        <w:rPr>
          <w:b/>
          <w:bCs/>
          <w:color w:val="000000"/>
        </w:rPr>
        <w:t>организации</w:t>
      </w:r>
      <w:r w:rsidRPr="00081A00">
        <w:rPr>
          <w:b/>
          <w:bCs/>
          <w:color w:val="000000"/>
        </w:rPr>
        <w:t>: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</w:t>
      </w:r>
    </w:p>
    <w:p w:rsidR="009A72FF" w:rsidRDefault="009A72FF" w:rsidP="009A72FF">
      <w:pPr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                                                                                   </w:t>
      </w:r>
      <w:r w:rsidRPr="00081A00">
        <w:rPr>
          <w:color w:val="000000"/>
          <w:vertAlign w:val="subscript"/>
        </w:rPr>
        <w:t>(название, адреса, телефоны)</w:t>
      </w:r>
    </w:p>
    <w:p w:rsidR="009A72FF" w:rsidRPr="004E70BC" w:rsidRDefault="009A72FF" w:rsidP="009A72FF">
      <w:pPr>
        <w:rPr>
          <w:color w:val="000000"/>
          <w:sz w:val="8"/>
          <w:szCs w:val="8"/>
          <w:vertAlign w:val="subscript"/>
        </w:rPr>
      </w:pPr>
    </w:p>
    <w:p w:rsidR="009A72FF" w:rsidRPr="00081A00" w:rsidRDefault="009A72FF" w:rsidP="009A72FF">
      <w:pPr>
        <w:numPr>
          <w:ilvl w:val="0"/>
          <w:numId w:val="35"/>
        </w:numPr>
        <w:rPr>
          <w:b/>
          <w:bCs/>
          <w:color w:val="000000"/>
        </w:rPr>
      </w:pPr>
      <w:r w:rsidRPr="00081A00">
        <w:rPr>
          <w:b/>
          <w:bCs/>
          <w:color w:val="000000"/>
        </w:rPr>
        <w:t>Пункты технических услуг (сервис, склады и т.п.)</w:t>
      </w:r>
      <w:r>
        <w:rPr>
          <w:b/>
          <w:bCs/>
          <w:color w:val="000000"/>
        </w:rPr>
        <w:t>:</w:t>
      </w: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</w:t>
      </w:r>
    </w:p>
    <w:p w:rsidR="009A72FF" w:rsidRDefault="009A72FF" w:rsidP="009A72FF">
      <w:pPr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                                                                                   </w:t>
      </w:r>
      <w:r w:rsidRPr="00081A00">
        <w:rPr>
          <w:color w:val="000000"/>
          <w:vertAlign w:val="subscript"/>
        </w:rPr>
        <w:t>(фактические адреса, телефоны</w:t>
      </w:r>
      <w:r>
        <w:rPr>
          <w:color w:val="000000"/>
          <w:vertAlign w:val="subscript"/>
        </w:rPr>
        <w:t>)</w:t>
      </w:r>
    </w:p>
    <w:p w:rsidR="009A72FF" w:rsidRPr="004E70BC" w:rsidRDefault="009A72FF" w:rsidP="009A72FF">
      <w:pPr>
        <w:rPr>
          <w:color w:val="000000"/>
          <w:sz w:val="8"/>
          <w:szCs w:val="8"/>
        </w:rPr>
      </w:pPr>
    </w:p>
    <w:p w:rsidR="009A72FF" w:rsidRPr="00081A00" w:rsidRDefault="009A72FF" w:rsidP="009A72FF">
      <w:pPr>
        <w:rPr>
          <w:color w:val="000000"/>
        </w:rPr>
      </w:pPr>
      <w:r w:rsidRPr="00081A00">
        <w:rPr>
          <w:b/>
          <w:bCs/>
          <w:i/>
          <w:iCs/>
          <w:color w:val="000000"/>
        </w:rPr>
        <w:t xml:space="preserve">Претензии к </w:t>
      </w:r>
      <w:r>
        <w:rPr>
          <w:b/>
          <w:bCs/>
          <w:i/>
          <w:iCs/>
          <w:color w:val="000000"/>
        </w:rPr>
        <w:t>организации</w:t>
      </w:r>
      <w:r w:rsidRPr="00081A00">
        <w:rPr>
          <w:b/>
          <w:bCs/>
          <w:i/>
          <w:iCs/>
          <w:color w:val="000000"/>
        </w:rPr>
        <w:t xml:space="preserve"> со стороны</w:t>
      </w:r>
      <w:r>
        <w:rPr>
          <w:b/>
          <w:bCs/>
          <w:i/>
          <w:iCs/>
          <w:color w:val="000000"/>
        </w:rPr>
        <w:t xml:space="preserve"> правоохранительных ц налоговых </w:t>
      </w:r>
      <w:r w:rsidRPr="00081A00">
        <w:rPr>
          <w:b/>
          <w:bCs/>
          <w:i/>
          <w:iCs/>
          <w:color w:val="000000"/>
        </w:rPr>
        <w:t xml:space="preserve">органов по вопросам </w:t>
      </w:r>
      <w:r>
        <w:rPr>
          <w:b/>
          <w:bCs/>
          <w:i/>
          <w:iCs/>
          <w:color w:val="000000"/>
        </w:rPr>
        <w:t xml:space="preserve">  </w:t>
      </w:r>
      <w:r w:rsidRPr="00081A00">
        <w:rPr>
          <w:b/>
          <w:bCs/>
          <w:i/>
          <w:iCs/>
          <w:color w:val="000000"/>
        </w:rPr>
        <w:t>нарушения законодател</w:t>
      </w:r>
      <w:r>
        <w:rPr>
          <w:b/>
          <w:bCs/>
          <w:i/>
          <w:iCs/>
          <w:color w:val="000000"/>
        </w:rPr>
        <w:t xml:space="preserve">ьства за период </w:t>
      </w:r>
      <w:r w:rsidRPr="00081A00">
        <w:rPr>
          <w:b/>
          <w:bCs/>
          <w:i/>
          <w:iCs/>
          <w:color w:val="000000"/>
        </w:rPr>
        <w:t>существов</w:t>
      </w:r>
      <w:r>
        <w:rPr>
          <w:b/>
          <w:bCs/>
          <w:i/>
          <w:iCs/>
          <w:color w:val="000000"/>
        </w:rPr>
        <w:t xml:space="preserve">ания </w:t>
      </w:r>
      <w:r w:rsidRPr="009F6371">
        <w:rPr>
          <w:bCs/>
          <w:iCs/>
          <w:color w:val="000000"/>
        </w:rPr>
        <w:t>____________________________________________________________________</w:t>
      </w:r>
      <w:r>
        <w:rPr>
          <w:bCs/>
          <w:iCs/>
          <w:color w:val="000000"/>
        </w:rPr>
        <w:t>______________</w:t>
      </w:r>
      <w:r w:rsidRPr="00081A00">
        <w:rPr>
          <w:b/>
          <w:bCs/>
          <w:i/>
          <w:iCs/>
          <w:color w:val="000000"/>
        </w:rPr>
        <w:tab/>
      </w:r>
    </w:p>
    <w:p w:rsidR="009A72FF" w:rsidRPr="009C2072" w:rsidRDefault="009A72FF" w:rsidP="009A72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(дата, суть претензии, кем предъявлена)</w:t>
      </w:r>
    </w:p>
    <w:p w:rsidR="009A72FF" w:rsidRPr="00081A00" w:rsidRDefault="009A72FF" w:rsidP="009A72FF">
      <w:pPr>
        <w:rPr>
          <w:color w:val="000000"/>
        </w:rPr>
      </w:pPr>
      <w:r w:rsidRPr="004E70BC">
        <w:rPr>
          <w:color w:val="000000"/>
          <w:sz w:val="20"/>
          <w:szCs w:val="20"/>
        </w:rPr>
        <w:t>____________________________________________________________________________________</w:t>
      </w:r>
      <w:r w:rsidRPr="00081A00">
        <w:rPr>
          <w:color w:val="000000"/>
        </w:rPr>
        <w:t>______________</w:t>
      </w:r>
      <w:r>
        <w:rPr>
          <w:color w:val="000000"/>
        </w:rPr>
        <w:t>____________________________________________________________________________________</w:t>
      </w:r>
    </w:p>
    <w:p w:rsidR="009A72FF" w:rsidRDefault="009A72FF" w:rsidP="009A72FF">
      <w:pPr>
        <w:rPr>
          <w:color w:val="000000"/>
        </w:rPr>
      </w:pPr>
    </w:p>
    <w:p w:rsidR="009A72FF" w:rsidRPr="004E70BC" w:rsidRDefault="009A72FF" w:rsidP="009A72FF">
      <w:pPr>
        <w:rPr>
          <w:color w:val="000000"/>
          <w:sz w:val="20"/>
          <w:szCs w:val="20"/>
        </w:rPr>
      </w:pPr>
    </w:p>
    <w:p w:rsidR="009A72FF" w:rsidRPr="00081A00" w:rsidRDefault="009A72FF" w:rsidP="009A72FF">
      <w:pPr>
        <w:rPr>
          <w:color w:val="000000"/>
        </w:rPr>
      </w:pPr>
      <w:r w:rsidRPr="00081A00">
        <w:rPr>
          <w:color w:val="000000"/>
        </w:rPr>
        <w:t xml:space="preserve">Руководитель </w:t>
      </w:r>
      <w:r>
        <w:rPr>
          <w:color w:val="000000"/>
        </w:rPr>
        <w:t>организации                          _________________                      ___________________</w:t>
      </w:r>
    </w:p>
    <w:p w:rsidR="009A72FF" w:rsidRPr="009C2072" w:rsidRDefault="009A72FF" w:rsidP="009A72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9C2072">
        <w:rPr>
          <w:color w:val="000000"/>
          <w:sz w:val="16"/>
          <w:szCs w:val="16"/>
        </w:rPr>
        <w:t>(подпись)</w:t>
      </w:r>
      <w:r w:rsidRPr="009C2072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                                                 </w:t>
      </w:r>
      <w:proofErr w:type="gramStart"/>
      <w:r>
        <w:rPr>
          <w:color w:val="000000"/>
          <w:sz w:val="16"/>
          <w:szCs w:val="16"/>
        </w:rPr>
        <w:t xml:space="preserve">   </w:t>
      </w:r>
      <w:r w:rsidR="00B24A09">
        <w:rPr>
          <w:color w:val="000000"/>
          <w:sz w:val="16"/>
          <w:szCs w:val="16"/>
        </w:rPr>
        <w:t>(</w:t>
      </w:r>
      <w:proofErr w:type="gramEnd"/>
      <w:r w:rsidR="00B24A09">
        <w:rPr>
          <w:color w:val="000000"/>
          <w:sz w:val="16"/>
          <w:szCs w:val="16"/>
        </w:rPr>
        <w:t>инициалы фамилия</w:t>
      </w:r>
      <w:r w:rsidRPr="009C2072">
        <w:rPr>
          <w:color w:val="000000"/>
          <w:sz w:val="16"/>
          <w:szCs w:val="16"/>
        </w:rPr>
        <w:t>)</w:t>
      </w:r>
    </w:p>
    <w:p w:rsidR="009A72FF" w:rsidRPr="004E70BC" w:rsidRDefault="009A72FF" w:rsidP="009A72FF">
      <w:pPr>
        <w:rPr>
          <w:color w:val="000000"/>
          <w:sz w:val="20"/>
          <w:szCs w:val="20"/>
        </w:rPr>
      </w:pPr>
    </w:p>
    <w:p w:rsidR="009A72FF" w:rsidRPr="00081A00" w:rsidRDefault="009A72FF" w:rsidP="009A72FF">
      <w:pPr>
        <w:rPr>
          <w:color w:val="000000"/>
        </w:rPr>
      </w:pPr>
      <w:r>
        <w:rPr>
          <w:color w:val="000000"/>
        </w:rPr>
        <w:t>___. ____. 20___ г.</w:t>
      </w:r>
    </w:p>
    <w:p w:rsidR="00245197" w:rsidRDefault="009A72FF" w:rsidP="00F36B48">
      <w:r>
        <w:rPr>
          <w:b/>
          <w:bCs/>
          <w:color w:val="000000"/>
        </w:rPr>
        <w:t xml:space="preserve">                                                     </w:t>
      </w:r>
      <w:r w:rsidRPr="00751D5B">
        <w:rPr>
          <w:b/>
          <w:bCs/>
          <w:color w:val="000000"/>
        </w:rPr>
        <w:t xml:space="preserve">     </w:t>
      </w:r>
      <w:r w:rsidR="003666F7">
        <w:rPr>
          <w:b/>
          <w:bCs/>
          <w:color w:val="000000"/>
        </w:rPr>
        <w:t xml:space="preserve">                          </w:t>
      </w:r>
      <w:r w:rsidRPr="00751D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proofErr w:type="spellStart"/>
      <w:r w:rsidRPr="004132B7">
        <w:rPr>
          <w:bCs/>
          <w:color w:val="000000"/>
        </w:rPr>
        <w:t>м.п</w:t>
      </w:r>
      <w:proofErr w:type="spellEnd"/>
    </w:p>
    <w:sectPr w:rsidR="00245197" w:rsidSect="00F36B48">
      <w:headerReference w:type="default" r:id="rId12"/>
      <w:footerReference w:type="default" r:id="rId13"/>
      <w:headerReference w:type="first" r:id="rId14"/>
      <w:pgSz w:w="11900" w:h="16840"/>
      <w:pgMar w:top="1134" w:right="567" w:bottom="1134" w:left="1134" w:header="720" w:footer="720" w:gutter="0"/>
      <w:pgNumType w:start="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40" w:rsidRDefault="00057440">
      <w:r>
        <w:separator/>
      </w:r>
    </w:p>
  </w:endnote>
  <w:endnote w:type="continuationSeparator" w:id="0">
    <w:p w:rsidR="00057440" w:rsidRDefault="000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404310"/>
      <w:docPartObj>
        <w:docPartGallery w:val="Page Numbers (Bottom of Page)"/>
        <w:docPartUnique/>
      </w:docPartObj>
    </w:sdtPr>
    <w:sdtEndPr/>
    <w:sdtContent>
      <w:sdt>
        <w:sdtPr>
          <w:id w:val="-988097707"/>
          <w:docPartObj>
            <w:docPartGallery w:val="Page Numbers (Bottom of Page)"/>
            <w:docPartUnique/>
          </w:docPartObj>
        </w:sdtPr>
        <w:sdtEndPr/>
        <w:sdtContent>
          <w:p w:rsidR="00B063D9" w:rsidRDefault="00B063D9" w:rsidP="00C43348">
            <w:pPr>
              <w:pStyle w:val="a9"/>
              <w:ind w:right="-6"/>
              <w:jc w:val="right"/>
            </w:pPr>
            <w:r>
              <w:rPr>
                <w:sz w:val="20"/>
              </w:rPr>
              <w:t xml:space="preserve">стр.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PAGE </w:instrText>
            </w:r>
            <w:r>
              <w:rPr>
                <w:sz w:val="20"/>
              </w:rPr>
              <w:fldChar w:fldCharType="separate"/>
            </w:r>
            <w:r w:rsidR="00C31A4C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из </w:t>
            </w:r>
            <w:r w:rsidR="00793774">
              <w:rPr>
                <w:sz w:val="20"/>
              </w:rPr>
              <w:t>2</w:t>
            </w:r>
          </w:p>
          <w:p w:rsidR="00B063D9" w:rsidRDefault="00C31A4C" w:rsidP="000501E2">
            <w:pPr>
              <w:pStyle w:val="a9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437842"/>
      <w:docPartObj>
        <w:docPartGallery w:val="Page Numbers (Bottom of Page)"/>
        <w:docPartUnique/>
      </w:docPartObj>
    </w:sdtPr>
    <w:sdtEndPr/>
    <w:sdtContent>
      <w:sdt>
        <w:sdtPr>
          <w:id w:val="-206032183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089766967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-145640158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:rsidR="00B063D9" w:rsidRDefault="00B063D9" w:rsidP="00C43348">
                    <w:pPr>
                      <w:pStyle w:val="a9"/>
                      <w:ind w:right="-6"/>
                      <w:jc w:val="right"/>
                    </w:pPr>
                    <w:r>
                      <w:rPr>
                        <w:sz w:val="20"/>
                      </w:rPr>
                      <w:t xml:space="preserve">стр.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A4AA4">
                      <w:rPr>
                        <w:noProof/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 xml:space="preserve"> из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A4AA4">
                      <w:rPr>
                        <w:noProof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  <w:p w:rsidR="00B063D9" w:rsidRDefault="00C31A4C" w:rsidP="00C43348">
                    <w:pPr>
                      <w:pStyle w:val="a9"/>
                      <w:jc w:val="right"/>
                    </w:pPr>
                  </w:p>
                </w:sdtContent>
              </w:sdt>
              <w:p w:rsidR="00B063D9" w:rsidRDefault="00C31A4C" w:rsidP="006712CA">
                <w:pPr>
                  <w:pStyle w:val="a9"/>
                  <w:jc w:val="right"/>
                </w:pPr>
              </w:p>
            </w:sdtContent>
          </w:sdt>
        </w:sdtContent>
      </w:sdt>
    </w:sdtContent>
  </w:sdt>
  <w:p w:rsidR="00B063D9" w:rsidRDefault="00B063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D9" w:rsidRDefault="00B063D9">
    <w:pPr>
      <w:pStyle w:val="a9"/>
      <w:ind w:right="-6"/>
      <w:jc w:val="right"/>
    </w:pPr>
    <w:r>
      <w:rPr>
        <w:sz w:val="20"/>
      </w:rPr>
      <w:t xml:space="preserve">стр. </w:t>
    </w:r>
    <w:r w:rsidR="00793774">
      <w:rPr>
        <w:sz w:val="20"/>
      </w:rPr>
      <w:t xml:space="preserve">2 </w:t>
    </w:r>
    <w:r>
      <w:rPr>
        <w:sz w:val="20"/>
      </w:rPr>
      <w:t xml:space="preserve">из </w:t>
    </w:r>
    <w:r w:rsidR="00793774">
      <w:rPr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40" w:rsidRDefault="00057440">
      <w:r>
        <w:separator/>
      </w:r>
    </w:p>
  </w:footnote>
  <w:footnote w:type="continuationSeparator" w:id="0">
    <w:p w:rsidR="00057440" w:rsidRDefault="0005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D9" w:rsidRDefault="00B063D9" w:rsidP="00322146">
    <w:pPr>
      <w:pStyle w:val="a7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461"/>
      <w:gridCol w:w="2700"/>
    </w:tblGrid>
    <w:tr w:rsidR="00B063D9" w:rsidTr="00B764A3">
      <w:trPr>
        <w:cantSplit/>
        <w:trHeight w:val="805"/>
      </w:trPr>
      <w:tc>
        <w:tcPr>
          <w:tcW w:w="7461" w:type="dxa"/>
          <w:tcBorders>
            <w:top w:val="nil"/>
            <w:left w:val="nil"/>
            <w:right w:val="nil"/>
          </w:tcBorders>
          <w:vAlign w:val="center"/>
        </w:tcPr>
        <w:p w:rsidR="00B063D9" w:rsidRDefault="00B063D9" w:rsidP="008A717A">
          <w:pPr>
            <w:pStyle w:val="a7"/>
            <w:jc w:val="center"/>
            <w:rPr>
              <w:b/>
              <w:sz w:val="20"/>
              <w:szCs w:val="20"/>
            </w:rPr>
          </w:pPr>
        </w:p>
        <w:p w:rsidR="00B063D9" w:rsidRPr="00B00060" w:rsidRDefault="00B063D9" w:rsidP="00B00060">
          <w:r>
            <w:rPr>
              <w:noProof/>
            </w:rPr>
            <w:drawing>
              <wp:inline distT="0" distB="0" distL="0" distR="0" wp14:anchorId="1FB98BA4" wp14:editId="2C2EE454">
                <wp:extent cx="904875" cy="438150"/>
                <wp:effectExtent l="0" t="0" r="9525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tcBorders>
            <w:top w:val="nil"/>
            <w:left w:val="nil"/>
            <w:right w:val="nil"/>
          </w:tcBorders>
          <w:vAlign w:val="center"/>
        </w:tcPr>
        <w:p w:rsidR="00B063D9" w:rsidRDefault="00B063D9" w:rsidP="00B764A3">
          <w:pPr>
            <w:pStyle w:val="a7"/>
            <w:jc w:val="center"/>
            <w:rPr>
              <w:b/>
              <w:bCs/>
            </w:rPr>
          </w:pPr>
          <w:r>
            <w:rPr>
              <w:bCs/>
              <w:sz w:val="16"/>
            </w:rPr>
            <w:t>Для внутреннего использования</w:t>
          </w:r>
        </w:p>
      </w:tc>
    </w:tr>
  </w:tbl>
  <w:p w:rsidR="00B063D9" w:rsidRPr="00D45B3E" w:rsidRDefault="00B063D9" w:rsidP="00D45B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D9" w:rsidRDefault="00B063D9" w:rsidP="002E6E1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B063D9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B063D9" w:rsidRPr="002E6880" w:rsidRDefault="00B063D9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ADB64FB" wp14:editId="3DBDA975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B063D9" w:rsidRPr="008A717A" w:rsidRDefault="00B063D9" w:rsidP="00C11780">
          <w:pPr>
            <w:jc w:val="center"/>
            <w:rPr>
              <w:b/>
              <w:bCs/>
              <w:sz w:val="20"/>
            </w:rPr>
          </w:pPr>
          <w:r w:rsidRPr="008A717A">
            <w:rPr>
              <w:b/>
              <w:bCs/>
              <w:sz w:val="20"/>
            </w:rPr>
            <w:t>Стандарт</w:t>
          </w:r>
        </w:p>
        <w:p w:rsidR="00B063D9" w:rsidRPr="002E6880" w:rsidRDefault="00B063D9" w:rsidP="00C11780">
          <w:pPr>
            <w:jc w:val="center"/>
            <w:rPr>
              <w:b/>
              <w:bCs/>
              <w:sz w:val="20"/>
            </w:rPr>
          </w:pPr>
          <w:r w:rsidRPr="008A717A">
            <w:rPr>
              <w:b/>
              <w:bCs/>
              <w:sz w:val="20"/>
            </w:rPr>
            <w:t xml:space="preserve">"Требования к оформлению и подписание со сторонними </w:t>
          </w:r>
          <w:r>
            <w:rPr>
              <w:b/>
              <w:bCs/>
              <w:sz w:val="20"/>
            </w:rPr>
            <w:t xml:space="preserve">                     </w:t>
          </w:r>
          <w:r w:rsidRPr="008A717A">
            <w:rPr>
              <w:b/>
              <w:bCs/>
              <w:sz w:val="20"/>
            </w:rPr>
            <w:t xml:space="preserve">организациями Соглашения об условиях осуществления работ в </w:t>
          </w:r>
          <w:r>
            <w:rPr>
              <w:b/>
              <w:bCs/>
              <w:sz w:val="20"/>
            </w:rPr>
            <w:t xml:space="preserve">  </w:t>
          </w:r>
          <w:r w:rsidRPr="008A717A">
            <w:rPr>
              <w:b/>
              <w:bCs/>
              <w:sz w:val="20"/>
            </w:rPr>
            <w:t xml:space="preserve"> </w:t>
          </w:r>
          <w:r>
            <w:rPr>
              <w:b/>
              <w:bCs/>
              <w:sz w:val="20"/>
            </w:rPr>
            <w:t xml:space="preserve">       </w:t>
          </w:r>
          <w:r w:rsidRPr="008A717A">
            <w:rPr>
              <w:b/>
              <w:bCs/>
              <w:sz w:val="20"/>
            </w:rPr>
            <w:t>линейных сооружениях связи</w:t>
          </w:r>
          <w:r>
            <w:rPr>
              <w:b/>
              <w:bCs/>
              <w:sz w:val="20"/>
            </w:rPr>
            <w:t xml:space="preserve"> П</w:t>
          </w:r>
          <w:r w:rsidRPr="008A717A">
            <w:rPr>
              <w:b/>
              <w:bCs/>
              <w:sz w:val="20"/>
            </w:rPr>
            <w:t>АО МГТС"</w:t>
          </w:r>
        </w:p>
      </w:tc>
      <w:tc>
        <w:tcPr>
          <w:tcW w:w="2297" w:type="dxa"/>
          <w:vAlign w:val="center"/>
        </w:tcPr>
        <w:p w:rsidR="00B063D9" w:rsidRPr="002E6880" w:rsidRDefault="00B063D9" w:rsidP="00C1178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</w:t>
          </w:r>
          <w:r>
            <w:rPr>
              <w:sz w:val="20"/>
            </w:rPr>
            <w:t>911-1</w:t>
          </w:r>
        </w:p>
      </w:tc>
    </w:tr>
    <w:tr w:rsidR="00B063D9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B063D9" w:rsidRPr="002E6880" w:rsidRDefault="00B063D9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B063D9" w:rsidRPr="002E6880" w:rsidRDefault="00B063D9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B063D9" w:rsidRPr="002E6880" w:rsidRDefault="00B063D9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B063D9" w:rsidRPr="00847385" w:rsidRDefault="00B063D9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13E3"/>
    <w:multiLevelType w:val="hybridMultilevel"/>
    <w:tmpl w:val="6B9A7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4E3F02C1"/>
    <w:multiLevelType w:val="hybridMultilevel"/>
    <w:tmpl w:val="0BF2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7" w15:restartNumberingAfterBreak="0">
    <w:nsid w:val="545D2BA1"/>
    <w:multiLevelType w:val="hybridMultilevel"/>
    <w:tmpl w:val="98F206B6"/>
    <w:lvl w:ilvl="0" w:tplc="34DE9250">
      <w:start w:val="7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8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52318"/>
    <w:multiLevelType w:val="multilevel"/>
    <w:tmpl w:val="5E6E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75766E9E"/>
    <w:multiLevelType w:val="multilevel"/>
    <w:tmpl w:val="EE7A5D4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4"/>
  </w:num>
  <w:num w:numId="6">
    <w:abstractNumId w:val="26"/>
  </w:num>
  <w:num w:numId="7">
    <w:abstractNumId w:val="7"/>
  </w:num>
  <w:num w:numId="8">
    <w:abstractNumId w:val="8"/>
  </w:num>
  <w:num w:numId="9">
    <w:abstractNumId w:val="11"/>
  </w:num>
  <w:num w:numId="10">
    <w:abstractNumId w:val="25"/>
  </w:num>
  <w:num w:numId="11">
    <w:abstractNumId w:val="5"/>
  </w:num>
  <w:num w:numId="12">
    <w:abstractNumId w:val="16"/>
  </w:num>
  <w:num w:numId="13">
    <w:abstractNumId w:val="13"/>
  </w:num>
  <w:num w:numId="14">
    <w:abstractNumId w:val="19"/>
  </w:num>
  <w:num w:numId="15">
    <w:abstractNumId w:val="20"/>
  </w:num>
  <w:num w:numId="16">
    <w:abstractNumId w:val="9"/>
  </w:num>
  <w:num w:numId="17">
    <w:abstractNumId w:val="3"/>
  </w:num>
  <w:num w:numId="18">
    <w:abstractNumId w:val="22"/>
  </w:num>
  <w:num w:numId="19">
    <w:abstractNumId w:val="26"/>
    <w:lvlOverride w:ilvl="0">
      <w:startOverride w:val="7"/>
    </w:lvlOverride>
    <w:lvlOverride w:ilvl="1">
      <w:startOverride w:val="6"/>
    </w:lvlOverride>
  </w:num>
  <w:num w:numId="20">
    <w:abstractNumId w:val="26"/>
  </w:num>
  <w:num w:numId="21">
    <w:abstractNumId w:val="18"/>
  </w:num>
  <w:num w:numId="22">
    <w:abstractNumId w:val="26"/>
  </w:num>
  <w:num w:numId="23">
    <w:abstractNumId w:val="26"/>
  </w:num>
  <w:num w:numId="24">
    <w:abstractNumId w:val="26"/>
    <w:lvlOverride w:ilvl="0">
      <w:startOverride w:val="25"/>
    </w:lvlOverride>
  </w:num>
  <w:num w:numId="25">
    <w:abstractNumId w:val="23"/>
  </w:num>
  <w:num w:numId="26">
    <w:abstractNumId w:val="26"/>
  </w:num>
  <w:num w:numId="27">
    <w:abstractNumId w:val="26"/>
  </w:num>
  <w:num w:numId="28">
    <w:abstractNumId w:val="12"/>
  </w:num>
  <w:num w:numId="29">
    <w:abstractNumId w:val="0"/>
  </w:num>
  <w:num w:numId="30">
    <w:abstractNumId w:val="26"/>
  </w:num>
  <w:num w:numId="31">
    <w:abstractNumId w:val="15"/>
  </w:num>
  <w:num w:numId="32">
    <w:abstractNumId w:val="26"/>
  </w:num>
  <w:num w:numId="33">
    <w:abstractNumId w:val="26"/>
    <w:lvlOverride w:ilvl="0">
      <w:startOverride w:val="7"/>
    </w:lvlOverride>
  </w:num>
  <w:num w:numId="34">
    <w:abstractNumId w:val="10"/>
  </w:num>
  <w:num w:numId="35">
    <w:abstractNumId w:val="17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>
      <w:startOverride w:val="9"/>
    </w:lvlOverride>
  </w:num>
  <w:num w:numId="38">
    <w:abstractNumId w:val="14"/>
  </w:num>
  <w:num w:numId="39">
    <w:abstractNumId w:val="21"/>
  </w:num>
  <w:num w:numId="40">
    <w:abstractNumId w:val="26"/>
    <w:lvlOverride w:ilvl="0">
      <w:startOverride w:val="12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8"/>
  <w:drawingGridVerticalSpacing w:val="2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03EE"/>
    <w:rsid w:val="00001B95"/>
    <w:rsid w:val="000026C7"/>
    <w:rsid w:val="000031BC"/>
    <w:rsid w:val="000036A0"/>
    <w:rsid w:val="000037B0"/>
    <w:rsid w:val="00007A07"/>
    <w:rsid w:val="000118D8"/>
    <w:rsid w:val="00011E2A"/>
    <w:rsid w:val="000133FE"/>
    <w:rsid w:val="00013785"/>
    <w:rsid w:val="00013CC0"/>
    <w:rsid w:val="00014328"/>
    <w:rsid w:val="00014AA6"/>
    <w:rsid w:val="00014F0A"/>
    <w:rsid w:val="00015B70"/>
    <w:rsid w:val="0001634B"/>
    <w:rsid w:val="00016EC1"/>
    <w:rsid w:val="0001708C"/>
    <w:rsid w:val="00017420"/>
    <w:rsid w:val="000203AF"/>
    <w:rsid w:val="00021046"/>
    <w:rsid w:val="00021E7A"/>
    <w:rsid w:val="0002344E"/>
    <w:rsid w:val="00024A59"/>
    <w:rsid w:val="000257A5"/>
    <w:rsid w:val="000271BC"/>
    <w:rsid w:val="000331A6"/>
    <w:rsid w:val="00035237"/>
    <w:rsid w:val="00035EE7"/>
    <w:rsid w:val="00037263"/>
    <w:rsid w:val="00037F27"/>
    <w:rsid w:val="00041BBF"/>
    <w:rsid w:val="00042AAD"/>
    <w:rsid w:val="0004339E"/>
    <w:rsid w:val="00043F18"/>
    <w:rsid w:val="0004403E"/>
    <w:rsid w:val="000447FD"/>
    <w:rsid w:val="00044A1D"/>
    <w:rsid w:val="0004635B"/>
    <w:rsid w:val="000465C3"/>
    <w:rsid w:val="00046977"/>
    <w:rsid w:val="00047686"/>
    <w:rsid w:val="00047D08"/>
    <w:rsid w:val="000501E2"/>
    <w:rsid w:val="00051CE5"/>
    <w:rsid w:val="00052216"/>
    <w:rsid w:val="0005361C"/>
    <w:rsid w:val="0005417B"/>
    <w:rsid w:val="00054853"/>
    <w:rsid w:val="00056931"/>
    <w:rsid w:val="00056C3E"/>
    <w:rsid w:val="00057440"/>
    <w:rsid w:val="000575F3"/>
    <w:rsid w:val="00060047"/>
    <w:rsid w:val="000605C5"/>
    <w:rsid w:val="00060842"/>
    <w:rsid w:val="00062751"/>
    <w:rsid w:val="0006391D"/>
    <w:rsid w:val="00063BC3"/>
    <w:rsid w:val="000646A8"/>
    <w:rsid w:val="00066883"/>
    <w:rsid w:val="00067368"/>
    <w:rsid w:val="000711F9"/>
    <w:rsid w:val="00073D6A"/>
    <w:rsid w:val="000751C2"/>
    <w:rsid w:val="00075706"/>
    <w:rsid w:val="00076D3B"/>
    <w:rsid w:val="0007786E"/>
    <w:rsid w:val="00081A00"/>
    <w:rsid w:val="00082A7C"/>
    <w:rsid w:val="000834AB"/>
    <w:rsid w:val="000834BC"/>
    <w:rsid w:val="000835A6"/>
    <w:rsid w:val="000866E7"/>
    <w:rsid w:val="0008670E"/>
    <w:rsid w:val="000877ED"/>
    <w:rsid w:val="00087E28"/>
    <w:rsid w:val="000911CE"/>
    <w:rsid w:val="00091926"/>
    <w:rsid w:val="000930A8"/>
    <w:rsid w:val="000948F7"/>
    <w:rsid w:val="00094E85"/>
    <w:rsid w:val="00095278"/>
    <w:rsid w:val="0009676A"/>
    <w:rsid w:val="000967FB"/>
    <w:rsid w:val="00096DF0"/>
    <w:rsid w:val="00097792"/>
    <w:rsid w:val="000A06A4"/>
    <w:rsid w:val="000A144E"/>
    <w:rsid w:val="000A14C2"/>
    <w:rsid w:val="000A1B2F"/>
    <w:rsid w:val="000A1C83"/>
    <w:rsid w:val="000A256D"/>
    <w:rsid w:val="000A47B4"/>
    <w:rsid w:val="000A587D"/>
    <w:rsid w:val="000A6115"/>
    <w:rsid w:val="000A6251"/>
    <w:rsid w:val="000A6510"/>
    <w:rsid w:val="000A7A60"/>
    <w:rsid w:val="000B0865"/>
    <w:rsid w:val="000B1FB1"/>
    <w:rsid w:val="000B21B0"/>
    <w:rsid w:val="000B3CD1"/>
    <w:rsid w:val="000B3CF3"/>
    <w:rsid w:val="000B4F46"/>
    <w:rsid w:val="000B62A1"/>
    <w:rsid w:val="000B62C2"/>
    <w:rsid w:val="000B68DA"/>
    <w:rsid w:val="000B6FC2"/>
    <w:rsid w:val="000B77E7"/>
    <w:rsid w:val="000B7981"/>
    <w:rsid w:val="000C20B6"/>
    <w:rsid w:val="000C4CB6"/>
    <w:rsid w:val="000C5738"/>
    <w:rsid w:val="000C6252"/>
    <w:rsid w:val="000C6686"/>
    <w:rsid w:val="000C7292"/>
    <w:rsid w:val="000C78C6"/>
    <w:rsid w:val="000D0D21"/>
    <w:rsid w:val="000D20B0"/>
    <w:rsid w:val="000D3763"/>
    <w:rsid w:val="000D646F"/>
    <w:rsid w:val="000D74BC"/>
    <w:rsid w:val="000D7AA6"/>
    <w:rsid w:val="000E1710"/>
    <w:rsid w:val="000E36E7"/>
    <w:rsid w:val="000E3712"/>
    <w:rsid w:val="000E4192"/>
    <w:rsid w:val="000E43EF"/>
    <w:rsid w:val="000E4AF9"/>
    <w:rsid w:val="000E69D8"/>
    <w:rsid w:val="000E77AD"/>
    <w:rsid w:val="000F0730"/>
    <w:rsid w:val="000F3D1E"/>
    <w:rsid w:val="000F50FC"/>
    <w:rsid w:val="000F5347"/>
    <w:rsid w:val="000F5EC3"/>
    <w:rsid w:val="000F7F47"/>
    <w:rsid w:val="001000E6"/>
    <w:rsid w:val="00100935"/>
    <w:rsid w:val="00100A1C"/>
    <w:rsid w:val="00101B90"/>
    <w:rsid w:val="00101C24"/>
    <w:rsid w:val="00102AAD"/>
    <w:rsid w:val="001036FD"/>
    <w:rsid w:val="00103BD7"/>
    <w:rsid w:val="0010449A"/>
    <w:rsid w:val="001044EC"/>
    <w:rsid w:val="0010450B"/>
    <w:rsid w:val="0010493A"/>
    <w:rsid w:val="00107879"/>
    <w:rsid w:val="00107DAF"/>
    <w:rsid w:val="001102DC"/>
    <w:rsid w:val="0011196C"/>
    <w:rsid w:val="00112B61"/>
    <w:rsid w:val="00113BCE"/>
    <w:rsid w:val="00113DAE"/>
    <w:rsid w:val="001143D2"/>
    <w:rsid w:val="001148EC"/>
    <w:rsid w:val="0011538D"/>
    <w:rsid w:val="00115C62"/>
    <w:rsid w:val="00115FA7"/>
    <w:rsid w:val="00116437"/>
    <w:rsid w:val="00116A46"/>
    <w:rsid w:val="0012083B"/>
    <w:rsid w:val="00120C41"/>
    <w:rsid w:val="001237F6"/>
    <w:rsid w:val="00125A1D"/>
    <w:rsid w:val="00127C96"/>
    <w:rsid w:val="00127D91"/>
    <w:rsid w:val="00133AAD"/>
    <w:rsid w:val="00134068"/>
    <w:rsid w:val="00136958"/>
    <w:rsid w:val="00136E60"/>
    <w:rsid w:val="00137403"/>
    <w:rsid w:val="00137593"/>
    <w:rsid w:val="00137D8C"/>
    <w:rsid w:val="001414FD"/>
    <w:rsid w:val="00143982"/>
    <w:rsid w:val="0015073F"/>
    <w:rsid w:val="00151032"/>
    <w:rsid w:val="00151E91"/>
    <w:rsid w:val="00151ECE"/>
    <w:rsid w:val="00153597"/>
    <w:rsid w:val="00153904"/>
    <w:rsid w:val="00154264"/>
    <w:rsid w:val="001542B2"/>
    <w:rsid w:val="00155081"/>
    <w:rsid w:val="0015784D"/>
    <w:rsid w:val="00157859"/>
    <w:rsid w:val="00157B8D"/>
    <w:rsid w:val="00157E90"/>
    <w:rsid w:val="00161803"/>
    <w:rsid w:val="00162D8D"/>
    <w:rsid w:val="001639CC"/>
    <w:rsid w:val="00163A10"/>
    <w:rsid w:val="00163BC9"/>
    <w:rsid w:val="00163F52"/>
    <w:rsid w:val="00165ACE"/>
    <w:rsid w:val="00165CE0"/>
    <w:rsid w:val="0016709A"/>
    <w:rsid w:val="0016742A"/>
    <w:rsid w:val="0017043F"/>
    <w:rsid w:val="00171A0D"/>
    <w:rsid w:val="0017302F"/>
    <w:rsid w:val="00173C5D"/>
    <w:rsid w:val="00173E04"/>
    <w:rsid w:val="001743B6"/>
    <w:rsid w:val="00176263"/>
    <w:rsid w:val="00177844"/>
    <w:rsid w:val="00180520"/>
    <w:rsid w:val="0018082F"/>
    <w:rsid w:val="0018097A"/>
    <w:rsid w:val="001825F0"/>
    <w:rsid w:val="00182AB8"/>
    <w:rsid w:val="001850EF"/>
    <w:rsid w:val="001854E0"/>
    <w:rsid w:val="001876F4"/>
    <w:rsid w:val="001915DF"/>
    <w:rsid w:val="001916C5"/>
    <w:rsid w:val="00192467"/>
    <w:rsid w:val="001934C7"/>
    <w:rsid w:val="00193600"/>
    <w:rsid w:val="00193A4E"/>
    <w:rsid w:val="00194C4C"/>
    <w:rsid w:val="00194E4D"/>
    <w:rsid w:val="001952AF"/>
    <w:rsid w:val="0019540F"/>
    <w:rsid w:val="00195E81"/>
    <w:rsid w:val="00196BC0"/>
    <w:rsid w:val="001970AB"/>
    <w:rsid w:val="00197D11"/>
    <w:rsid w:val="001A110F"/>
    <w:rsid w:val="001A3FE5"/>
    <w:rsid w:val="001A6855"/>
    <w:rsid w:val="001A6D7B"/>
    <w:rsid w:val="001A71DC"/>
    <w:rsid w:val="001A7BA2"/>
    <w:rsid w:val="001B169A"/>
    <w:rsid w:val="001B17E7"/>
    <w:rsid w:val="001B3996"/>
    <w:rsid w:val="001B3DE4"/>
    <w:rsid w:val="001B4032"/>
    <w:rsid w:val="001B423D"/>
    <w:rsid w:val="001B45F1"/>
    <w:rsid w:val="001B4B8E"/>
    <w:rsid w:val="001B4DB7"/>
    <w:rsid w:val="001B5374"/>
    <w:rsid w:val="001B6042"/>
    <w:rsid w:val="001B73DB"/>
    <w:rsid w:val="001B7EC5"/>
    <w:rsid w:val="001C0122"/>
    <w:rsid w:val="001C022B"/>
    <w:rsid w:val="001C033D"/>
    <w:rsid w:val="001C34CF"/>
    <w:rsid w:val="001C351E"/>
    <w:rsid w:val="001C47BB"/>
    <w:rsid w:val="001C5A19"/>
    <w:rsid w:val="001C5B56"/>
    <w:rsid w:val="001C61D7"/>
    <w:rsid w:val="001C77E6"/>
    <w:rsid w:val="001C7B91"/>
    <w:rsid w:val="001D0352"/>
    <w:rsid w:val="001D113D"/>
    <w:rsid w:val="001D20CE"/>
    <w:rsid w:val="001D4379"/>
    <w:rsid w:val="001D6ADB"/>
    <w:rsid w:val="001E02CE"/>
    <w:rsid w:val="001E1E6C"/>
    <w:rsid w:val="001E2611"/>
    <w:rsid w:val="001E31C5"/>
    <w:rsid w:val="001E343F"/>
    <w:rsid w:val="001E35B6"/>
    <w:rsid w:val="001E40CB"/>
    <w:rsid w:val="001E42C6"/>
    <w:rsid w:val="001E4B54"/>
    <w:rsid w:val="001E68F6"/>
    <w:rsid w:val="001E6BEA"/>
    <w:rsid w:val="001F0BE9"/>
    <w:rsid w:val="001F1C87"/>
    <w:rsid w:val="001F4070"/>
    <w:rsid w:val="001F614A"/>
    <w:rsid w:val="002017CE"/>
    <w:rsid w:val="00202397"/>
    <w:rsid w:val="00202F17"/>
    <w:rsid w:val="00203675"/>
    <w:rsid w:val="00203EEA"/>
    <w:rsid w:val="0020466E"/>
    <w:rsid w:val="00206B2C"/>
    <w:rsid w:val="00207784"/>
    <w:rsid w:val="00207DF7"/>
    <w:rsid w:val="002101FC"/>
    <w:rsid w:val="00210713"/>
    <w:rsid w:val="00210CE0"/>
    <w:rsid w:val="00211386"/>
    <w:rsid w:val="002119C5"/>
    <w:rsid w:val="00211CBD"/>
    <w:rsid w:val="00211F2D"/>
    <w:rsid w:val="00212185"/>
    <w:rsid w:val="00212358"/>
    <w:rsid w:val="0021277F"/>
    <w:rsid w:val="00212F8F"/>
    <w:rsid w:val="0021378E"/>
    <w:rsid w:val="00213B8E"/>
    <w:rsid w:val="0021490E"/>
    <w:rsid w:val="002153F0"/>
    <w:rsid w:val="0021609F"/>
    <w:rsid w:val="00216CC9"/>
    <w:rsid w:val="0021747B"/>
    <w:rsid w:val="00217B91"/>
    <w:rsid w:val="00220546"/>
    <w:rsid w:val="00220AA5"/>
    <w:rsid w:val="00220B95"/>
    <w:rsid w:val="002218A6"/>
    <w:rsid w:val="002219FC"/>
    <w:rsid w:val="00222299"/>
    <w:rsid w:val="00222806"/>
    <w:rsid w:val="00222960"/>
    <w:rsid w:val="00223976"/>
    <w:rsid w:val="00223B54"/>
    <w:rsid w:val="002240C6"/>
    <w:rsid w:val="00225426"/>
    <w:rsid w:val="00225A53"/>
    <w:rsid w:val="00225CEC"/>
    <w:rsid w:val="00227EAE"/>
    <w:rsid w:val="00230DE6"/>
    <w:rsid w:val="00231810"/>
    <w:rsid w:val="00231876"/>
    <w:rsid w:val="0023278F"/>
    <w:rsid w:val="002339DC"/>
    <w:rsid w:val="002346EB"/>
    <w:rsid w:val="0023521B"/>
    <w:rsid w:val="002358E6"/>
    <w:rsid w:val="00236D9B"/>
    <w:rsid w:val="00240A16"/>
    <w:rsid w:val="0024101A"/>
    <w:rsid w:val="00241CCC"/>
    <w:rsid w:val="002443F5"/>
    <w:rsid w:val="00245197"/>
    <w:rsid w:val="00246372"/>
    <w:rsid w:val="00246A47"/>
    <w:rsid w:val="002475EF"/>
    <w:rsid w:val="002503E9"/>
    <w:rsid w:val="00250C24"/>
    <w:rsid w:val="00250C29"/>
    <w:rsid w:val="00251589"/>
    <w:rsid w:val="00252A0C"/>
    <w:rsid w:val="00253918"/>
    <w:rsid w:val="0025535C"/>
    <w:rsid w:val="00255DD4"/>
    <w:rsid w:val="00257CEA"/>
    <w:rsid w:val="0026064A"/>
    <w:rsid w:val="0026157D"/>
    <w:rsid w:val="0026279F"/>
    <w:rsid w:val="00263791"/>
    <w:rsid w:val="00264357"/>
    <w:rsid w:val="0026491B"/>
    <w:rsid w:val="00265A68"/>
    <w:rsid w:val="00265B6D"/>
    <w:rsid w:val="00266132"/>
    <w:rsid w:val="00270773"/>
    <w:rsid w:val="00271F36"/>
    <w:rsid w:val="00272037"/>
    <w:rsid w:val="00275986"/>
    <w:rsid w:val="00275EA8"/>
    <w:rsid w:val="002768E2"/>
    <w:rsid w:val="00280B06"/>
    <w:rsid w:val="002825D9"/>
    <w:rsid w:val="00282C91"/>
    <w:rsid w:val="00283A3F"/>
    <w:rsid w:val="002851D6"/>
    <w:rsid w:val="00285F7E"/>
    <w:rsid w:val="00287886"/>
    <w:rsid w:val="002901C4"/>
    <w:rsid w:val="00291B5D"/>
    <w:rsid w:val="002925AB"/>
    <w:rsid w:val="00293BD1"/>
    <w:rsid w:val="002951F3"/>
    <w:rsid w:val="0029579D"/>
    <w:rsid w:val="002A1E15"/>
    <w:rsid w:val="002A2798"/>
    <w:rsid w:val="002A335A"/>
    <w:rsid w:val="002A3372"/>
    <w:rsid w:val="002A41DE"/>
    <w:rsid w:val="002A5DBF"/>
    <w:rsid w:val="002A665D"/>
    <w:rsid w:val="002A73A3"/>
    <w:rsid w:val="002B0479"/>
    <w:rsid w:val="002B1783"/>
    <w:rsid w:val="002B25CF"/>
    <w:rsid w:val="002B3402"/>
    <w:rsid w:val="002B36EF"/>
    <w:rsid w:val="002B415E"/>
    <w:rsid w:val="002B50B0"/>
    <w:rsid w:val="002B78D3"/>
    <w:rsid w:val="002B7E4A"/>
    <w:rsid w:val="002C0612"/>
    <w:rsid w:val="002C0F61"/>
    <w:rsid w:val="002C2A36"/>
    <w:rsid w:val="002C2D12"/>
    <w:rsid w:val="002C312E"/>
    <w:rsid w:val="002C5EC8"/>
    <w:rsid w:val="002D06CD"/>
    <w:rsid w:val="002D1329"/>
    <w:rsid w:val="002D500C"/>
    <w:rsid w:val="002D5FA2"/>
    <w:rsid w:val="002D6DFD"/>
    <w:rsid w:val="002E00E9"/>
    <w:rsid w:val="002E0330"/>
    <w:rsid w:val="002E22AA"/>
    <w:rsid w:val="002E245A"/>
    <w:rsid w:val="002E2F06"/>
    <w:rsid w:val="002E5E70"/>
    <w:rsid w:val="002E614B"/>
    <w:rsid w:val="002E6415"/>
    <w:rsid w:val="002E6880"/>
    <w:rsid w:val="002E6E1A"/>
    <w:rsid w:val="002E7301"/>
    <w:rsid w:val="002F38DC"/>
    <w:rsid w:val="002F3D2C"/>
    <w:rsid w:val="002F4AFD"/>
    <w:rsid w:val="002F52EF"/>
    <w:rsid w:val="002F6205"/>
    <w:rsid w:val="002F788E"/>
    <w:rsid w:val="0030588B"/>
    <w:rsid w:val="003070B7"/>
    <w:rsid w:val="00307E7B"/>
    <w:rsid w:val="003100CC"/>
    <w:rsid w:val="0031075C"/>
    <w:rsid w:val="00310F95"/>
    <w:rsid w:val="00310FD0"/>
    <w:rsid w:val="003129A2"/>
    <w:rsid w:val="003131C8"/>
    <w:rsid w:val="00313671"/>
    <w:rsid w:val="00314E36"/>
    <w:rsid w:val="00317490"/>
    <w:rsid w:val="0032005E"/>
    <w:rsid w:val="00322142"/>
    <w:rsid w:val="00322146"/>
    <w:rsid w:val="00322454"/>
    <w:rsid w:val="0032267A"/>
    <w:rsid w:val="00322A97"/>
    <w:rsid w:val="00323B10"/>
    <w:rsid w:val="003244B7"/>
    <w:rsid w:val="00324899"/>
    <w:rsid w:val="003252FE"/>
    <w:rsid w:val="003253EB"/>
    <w:rsid w:val="00325421"/>
    <w:rsid w:val="00325AC5"/>
    <w:rsid w:val="003268F4"/>
    <w:rsid w:val="00326E16"/>
    <w:rsid w:val="00331581"/>
    <w:rsid w:val="0033477A"/>
    <w:rsid w:val="00334CBA"/>
    <w:rsid w:val="00334F87"/>
    <w:rsid w:val="00337181"/>
    <w:rsid w:val="00337397"/>
    <w:rsid w:val="00337992"/>
    <w:rsid w:val="00340E98"/>
    <w:rsid w:val="0034327F"/>
    <w:rsid w:val="00345C04"/>
    <w:rsid w:val="00345ECD"/>
    <w:rsid w:val="003477C6"/>
    <w:rsid w:val="0034793C"/>
    <w:rsid w:val="00347B19"/>
    <w:rsid w:val="00350BF3"/>
    <w:rsid w:val="00350E7B"/>
    <w:rsid w:val="00352AC0"/>
    <w:rsid w:val="00352F72"/>
    <w:rsid w:val="003531E6"/>
    <w:rsid w:val="0035331C"/>
    <w:rsid w:val="003541FC"/>
    <w:rsid w:val="0035658E"/>
    <w:rsid w:val="003565D4"/>
    <w:rsid w:val="00356F6F"/>
    <w:rsid w:val="00360CE7"/>
    <w:rsid w:val="003624F7"/>
    <w:rsid w:val="00362EA9"/>
    <w:rsid w:val="00365084"/>
    <w:rsid w:val="003666F7"/>
    <w:rsid w:val="00366EFB"/>
    <w:rsid w:val="003700B1"/>
    <w:rsid w:val="003703F6"/>
    <w:rsid w:val="00370A9A"/>
    <w:rsid w:val="003723C3"/>
    <w:rsid w:val="00373215"/>
    <w:rsid w:val="00373227"/>
    <w:rsid w:val="00373336"/>
    <w:rsid w:val="0037443F"/>
    <w:rsid w:val="00376F0B"/>
    <w:rsid w:val="0038315F"/>
    <w:rsid w:val="0038436E"/>
    <w:rsid w:val="00384C99"/>
    <w:rsid w:val="00386D51"/>
    <w:rsid w:val="00387336"/>
    <w:rsid w:val="00387A35"/>
    <w:rsid w:val="003916C5"/>
    <w:rsid w:val="003917EC"/>
    <w:rsid w:val="003929AD"/>
    <w:rsid w:val="00393571"/>
    <w:rsid w:val="003965CD"/>
    <w:rsid w:val="003A3267"/>
    <w:rsid w:val="003A362E"/>
    <w:rsid w:val="003A3D98"/>
    <w:rsid w:val="003A442B"/>
    <w:rsid w:val="003A463A"/>
    <w:rsid w:val="003A5EAB"/>
    <w:rsid w:val="003A6700"/>
    <w:rsid w:val="003A6B2D"/>
    <w:rsid w:val="003A72C9"/>
    <w:rsid w:val="003B1860"/>
    <w:rsid w:val="003B24CE"/>
    <w:rsid w:val="003B3B65"/>
    <w:rsid w:val="003B3EA4"/>
    <w:rsid w:val="003B4282"/>
    <w:rsid w:val="003C0792"/>
    <w:rsid w:val="003C0CAD"/>
    <w:rsid w:val="003C1785"/>
    <w:rsid w:val="003C4966"/>
    <w:rsid w:val="003C4D8E"/>
    <w:rsid w:val="003C5B04"/>
    <w:rsid w:val="003C5EBB"/>
    <w:rsid w:val="003D08C0"/>
    <w:rsid w:val="003D25AC"/>
    <w:rsid w:val="003D39FA"/>
    <w:rsid w:val="003D41F5"/>
    <w:rsid w:val="003D5123"/>
    <w:rsid w:val="003D7BE8"/>
    <w:rsid w:val="003E0759"/>
    <w:rsid w:val="003E0B1C"/>
    <w:rsid w:val="003E15A5"/>
    <w:rsid w:val="003E2375"/>
    <w:rsid w:val="003E2A9A"/>
    <w:rsid w:val="003E40AD"/>
    <w:rsid w:val="003E43B5"/>
    <w:rsid w:val="003E4EEB"/>
    <w:rsid w:val="003E5CD7"/>
    <w:rsid w:val="003E5E21"/>
    <w:rsid w:val="003E7B58"/>
    <w:rsid w:val="003F0310"/>
    <w:rsid w:val="003F2904"/>
    <w:rsid w:val="003F35F2"/>
    <w:rsid w:val="003F369D"/>
    <w:rsid w:val="003F5968"/>
    <w:rsid w:val="003F7D0B"/>
    <w:rsid w:val="00400006"/>
    <w:rsid w:val="004006F7"/>
    <w:rsid w:val="00404007"/>
    <w:rsid w:val="00404D42"/>
    <w:rsid w:val="00406ACE"/>
    <w:rsid w:val="00407029"/>
    <w:rsid w:val="00407176"/>
    <w:rsid w:val="00407849"/>
    <w:rsid w:val="00407F54"/>
    <w:rsid w:val="004103D8"/>
    <w:rsid w:val="004109F8"/>
    <w:rsid w:val="00410F45"/>
    <w:rsid w:val="00411FA4"/>
    <w:rsid w:val="00411FEB"/>
    <w:rsid w:val="004131A4"/>
    <w:rsid w:val="004132B7"/>
    <w:rsid w:val="004137FD"/>
    <w:rsid w:val="004155F7"/>
    <w:rsid w:val="00420B5F"/>
    <w:rsid w:val="00420C0D"/>
    <w:rsid w:val="00420F33"/>
    <w:rsid w:val="00423DF6"/>
    <w:rsid w:val="00425CC5"/>
    <w:rsid w:val="0042652C"/>
    <w:rsid w:val="00426893"/>
    <w:rsid w:val="00430279"/>
    <w:rsid w:val="004314CB"/>
    <w:rsid w:val="00431C40"/>
    <w:rsid w:val="004323A0"/>
    <w:rsid w:val="004332BB"/>
    <w:rsid w:val="00433758"/>
    <w:rsid w:val="00433AA2"/>
    <w:rsid w:val="00436135"/>
    <w:rsid w:val="00436ECD"/>
    <w:rsid w:val="0043711D"/>
    <w:rsid w:val="004375B0"/>
    <w:rsid w:val="00437E0D"/>
    <w:rsid w:val="00440B32"/>
    <w:rsid w:val="00442099"/>
    <w:rsid w:val="0044209C"/>
    <w:rsid w:val="0044210D"/>
    <w:rsid w:val="004426D3"/>
    <w:rsid w:val="00444188"/>
    <w:rsid w:val="0044454F"/>
    <w:rsid w:val="00444D8B"/>
    <w:rsid w:val="004458C7"/>
    <w:rsid w:val="00446800"/>
    <w:rsid w:val="00450351"/>
    <w:rsid w:val="00452FD1"/>
    <w:rsid w:val="00453FAB"/>
    <w:rsid w:val="00454495"/>
    <w:rsid w:val="00454CB1"/>
    <w:rsid w:val="00454E95"/>
    <w:rsid w:val="004550B5"/>
    <w:rsid w:val="004560CF"/>
    <w:rsid w:val="004606DC"/>
    <w:rsid w:val="0046330B"/>
    <w:rsid w:val="00463D10"/>
    <w:rsid w:val="00464525"/>
    <w:rsid w:val="0046494E"/>
    <w:rsid w:val="00465023"/>
    <w:rsid w:val="004651E5"/>
    <w:rsid w:val="004701FB"/>
    <w:rsid w:val="0047153C"/>
    <w:rsid w:val="00471C77"/>
    <w:rsid w:val="0047245B"/>
    <w:rsid w:val="004737C5"/>
    <w:rsid w:val="004753FF"/>
    <w:rsid w:val="004828B7"/>
    <w:rsid w:val="00483975"/>
    <w:rsid w:val="00485004"/>
    <w:rsid w:val="0048531E"/>
    <w:rsid w:val="0048618C"/>
    <w:rsid w:val="00486593"/>
    <w:rsid w:val="004867C5"/>
    <w:rsid w:val="00486CF1"/>
    <w:rsid w:val="00486F87"/>
    <w:rsid w:val="004877F9"/>
    <w:rsid w:val="00487C0E"/>
    <w:rsid w:val="0049074A"/>
    <w:rsid w:val="004912A6"/>
    <w:rsid w:val="00491A8F"/>
    <w:rsid w:val="00491C10"/>
    <w:rsid w:val="0049231B"/>
    <w:rsid w:val="00492FCF"/>
    <w:rsid w:val="00494B67"/>
    <w:rsid w:val="004958B9"/>
    <w:rsid w:val="00496D8D"/>
    <w:rsid w:val="00496E01"/>
    <w:rsid w:val="00496E90"/>
    <w:rsid w:val="004976FC"/>
    <w:rsid w:val="00497CFF"/>
    <w:rsid w:val="004A1140"/>
    <w:rsid w:val="004A1F0C"/>
    <w:rsid w:val="004A21DB"/>
    <w:rsid w:val="004A3248"/>
    <w:rsid w:val="004A378B"/>
    <w:rsid w:val="004A3E18"/>
    <w:rsid w:val="004A42A0"/>
    <w:rsid w:val="004A5160"/>
    <w:rsid w:val="004A73F1"/>
    <w:rsid w:val="004A78CD"/>
    <w:rsid w:val="004B048C"/>
    <w:rsid w:val="004B06A2"/>
    <w:rsid w:val="004B0B89"/>
    <w:rsid w:val="004B3ED3"/>
    <w:rsid w:val="004B4FD9"/>
    <w:rsid w:val="004B544D"/>
    <w:rsid w:val="004B5474"/>
    <w:rsid w:val="004B69D6"/>
    <w:rsid w:val="004B743A"/>
    <w:rsid w:val="004B772A"/>
    <w:rsid w:val="004C0A2B"/>
    <w:rsid w:val="004C2785"/>
    <w:rsid w:val="004C2B8D"/>
    <w:rsid w:val="004C3C5F"/>
    <w:rsid w:val="004C3D53"/>
    <w:rsid w:val="004C4916"/>
    <w:rsid w:val="004C522C"/>
    <w:rsid w:val="004C640E"/>
    <w:rsid w:val="004C6614"/>
    <w:rsid w:val="004D0D98"/>
    <w:rsid w:val="004D1074"/>
    <w:rsid w:val="004D19E2"/>
    <w:rsid w:val="004D2D3B"/>
    <w:rsid w:val="004D2D5D"/>
    <w:rsid w:val="004D37B7"/>
    <w:rsid w:val="004D7E9C"/>
    <w:rsid w:val="004E26DE"/>
    <w:rsid w:val="004E3F15"/>
    <w:rsid w:val="004E536B"/>
    <w:rsid w:val="004E5976"/>
    <w:rsid w:val="004E70BC"/>
    <w:rsid w:val="004E79D8"/>
    <w:rsid w:val="004F2915"/>
    <w:rsid w:val="004F33D5"/>
    <w:rsid w:val="004F4E7D"/>
    <w:rsid w:val="004F52D8"/>
    <w:rsid w:val="004F5828"/>
    <w:rsid w:val="004F6110"/>
    <w:rsid w:val="004F648C"/>
    <w:rsid w:val="005002D8"/>
    <w:rsid w:val="00500383"/>
    <w:rsid w:val="00500905"/>
    <w:rsid w:val="00501B08"/>
    <w:rsid w:val="0050223B"/>
    <w:rsid w:val="00502361"/>
    <w:rsid w:val="00502AAE"/>
    <w:rsid w:val="0050325B"/>
    <w:rsid w:val="00503463"/>
    <w:rsid w:val="00503724"/>
    <w:rsid w:val="00503BEC"/>
    <w:rsid w:val="00505432"/>
    <w:rsid w:val="00512B41"/>
    <w:rsid w:val="0051348E"/>
    <w:rsid w:val="00513963"/>
    <w:rsid w:val="005143CA"/>
    <w:rsid w:val="005144B3"/>
    <w:rsid w:val="0051757D"/>
    <w:rsid w:val="00517CD6"/>
    <w:rsid w:val="0052005E"/>
    <w:rsid w:val="00521790"/>
    <w:rsid w:val="00521CBB"/>
    <w:rsid w:val="00521E83"/>
    <w:rsid w:val="00521EFA"/>
    <w:rsid w:val="005258A4"/>
    <w:rsid w:val="00527790"/>
    <w:rsid w:val="00530C6B"/>
    <w:rsid w:val="00530F0C"/>
    <w:rsid w:val="00532152"/>
    <w:rsid w:val="005333D6"/>
    <w:rsid w:val="00533DD6"/>
    <w:rsid w:val="005359D2"/>
    <w:rsid w:val="00536766"/>
    <w:rsid w:val="00536861"/>
    <w:rsid w:val="005369E7"/>
    <w:rsid w:val="00537813"/>
    <w:rsid w:val="00540808"/>
    <w:rsid w:val="0054448A"/>
    <w:rsid w:val="00545102"/>
    <w:rsid w:val="00550226"/>
    <w:rsid w:val="00550862"/>
    <w:rsid w:val="00551E63"/>
    <w:rsid w:val="005523CF"/>
    <w:rsid w:val="00556A07"/>
    <w:rsid w:val="0055700B"/>
    <w:rsid w:val="00557202"/>
    <w:rsid w:val="005574F0"/>
    <w:rsid w:val="00557B70"/>
    <w:rsid w:val="00557D0F"/>
    <w:rsid w:val="00561FD8"/>
    <w:rsid w:val="00562073"/>
    <w:rsid w:val="0056240C"/>
    <w:rsid w:val="0056283E"/>
    <w:rsid w:val="005636A3"/>
    <w:rsid w:val="0056499E"/>
    <w:rsid w:val="00565427"/>
    <w:rsid w:val="005658DC"/>
    <w:rsid w:val="00565B2B"/>
    <w:rsid w:val="00567A01"/>
    <w:rsid w:val="00567D01"/>
    <w:rsid w:val="00570E29"/>
    <w:rsid w:val="00572E7E"/>
    <w:rsid w:val="00572EC2"/>
    <w:rsid w:val="005735D0"/>
    <w:rsid w:val="00574A9F"/>
    <w:rsid w:val="00574F78"/>
    <w:rsid w:val="0057557A"/>
    <w:rsid w:val="00580E2D"/>
    <w:rsid w:val="005815E1"/>
    <w:rsid w:val="0058253A"/>
    <w:rsid w:val="0058256B"/>
    <w:rsid w:val="00582A1E"/>
    <w:rsid w:val="005831E4"/>
    <w:rsid w:val="00583429"/>
    <w:rsid w:val="005839C0"/>
    <w:rsid w:val="00584519"/>
    <w:rsid w:val="005851E3"/>
    <w:rsid w:val="005867BD"/>
    <w:rsid w:val="00591695"/>
    <w:rsid w:val="00591DAB"/>
    <w:rsid w:val="00592359"/>
    <w:rsid w:val="005940E2"/>
    <w:rsid w:val="00597628"/>
    <w:rsid w:val="005977F6"/>
    <w:rsid w:val="005A0492"/>
    <w:rsid w:val="005A0FCC"/>
    <w:rsid w:val="005A15C1"/>
    <w:rsid w:val="005A20C9"/>
    <w:rsid w:val="005A33E6"/>
    <w:rsid w:val="005A4F70"/>
    <w:rsid w:val="005A65C7"/>
    <w:rsid w:val="005A661F"/>
    <w:rsid w:val="005B041E"/>
    <w:rsid w:val="005B4F6B"/>
    <w:rsid w:val="005B5732"/>
    <w:rsid w:val="005B5E09"/>
    <w:rsid w:val="005B6F54"/>
    <w:rsid w:val="005B7561"/>
    <w:rsid w:val="005B7C3B"/>
    <w:rsid w:val="005B7E6C"/>
    <w:rsid w:val="005C2337"/>
    <w:rsid w:val="005D3448"/>
    <w:rsid w:val="005D3869"/>
    <w:rsid w:val="005D532D"/>
    <w:rsid w:val="005D5670"/>
    <w:rsid w:val="005E48B8"/>
    <w:rsid w:val="005E55C0"/>
    <w:rsid w:val="005E7B71"/>
    <w:rsid w:val="005F0067"/>
    <w:rsid w:val="005F0B77"/>
    <w:rsid w:val="005F0C33"/>
    <w:rsid w:val="005F1ADA"/>
    <w:rsid w:val="005F2FC2"/>
    <w:rsid w:val="005F3028"/>
    <w:rsid w:val="005F5FA0"/>
    <w:rsid w:val="005F60C5"/>
    <w:rsid w:val="00600396"/>
    <w:rsid w:val="00600E7B"/>
    <w:rsid w:val="006019D4"/>
    <w:rsid w:val="006036BA"/>
    <w:rsid w:val="00604CC7"/>
    <w:rsid w:val="0060545F"/>
    <w:rsid w:val="006065E0"/>
    <w:rsid w:val="00607B3E"/>
    <w:rsid w:val="0061095A"/>
    <w:rsid w:val="00611977"/>
    <w:rsid w:val="006119E1"/>
    <w:rsid w:val="00611B61"/>
    <w:rsid w:val="00611DD3"/>
    <w:rsid w:val="00613445"/>
    <w:rsid w:val="006168E9"/>
    <w:rsid w:val="00616C07"/>
    <w:rsid w:val="0061747E"/>
    <w:rsid w:val="00617852"/>
    <w:rsid w:val="006203F0"/>
    <w:rsid w:val="006221C1"/>
    <w:rsid w:val="00622D4A"/>
    <w:rsid w:val="00623F67"/>
    <w:rsid w:val="006240E3"/>
    <w:rsid w:val="00624541"/>
    <w:rsid w:val="00624AEF"/>
    <w:rsid w:val="006265A8"/>
    <w:rsid w:val="006270B4"/>
    <w:rsid w:val="006279A3"/>
    <w:rsid w:val="00627CDD"/>
    <w:rsid w:val="00627E9F"/>
    <w:rsid w:val="00631471"/>
    <w:rsid w:val="0063420D"/>
    <w:rsid w:val="00634E13"/>
    <w:rsid w:val="00634FB2"/>
    <w:rsid w:val="00635D17"/>
    <w:rsid w:val="00636B81"/>
    <w:rsid w:val="006370F3"/>
    <w:rsid w:val="006402F4"/>
    <w:rsid w:val="006432F5"/>
    <w:rsid w:val="00645C55"/>
    <w:rsid w:val="006465AD"/>
    <w:rsid w:val="00650482"/>
    <w:rsid w:val="00650A4A"/>
    <w:rsid w:val="00652AE2"/>
    <w:rsid w:val="00652D8B"/>
    <w:rsid w:val="0065359B"/>
    <w:rsid w:val="0065405D"/>
    <w:rsid w:val="00654914"/>
    <w:rsid w:val="00654D73"/>
    <w:rsid w:val="006563B2"/>
    <w:rsid w:val="006567BB"/>
    <w:rsid w:val="00656B50"/>
    <w:rsid w:val="00656E64"/>
    <w:rsid w:val="00656FF3"/>
    <w:rsid w:val="00657CE1"/>
    <w:rsid w:val="006600A0"/>
    <w:rsid w:val="00660CEA"/>
    <w:rsid w:val="00661118"/>
    <w:rsid w:val="00662301"/>
    <w:rsid w:val="006626A0"/>
    <w:rsid w:val="00662D37"/>
    <w:rsid w:val="00663613"/>
    <w:rsid w:val="00664A0A"/>
    <w:rsid w:val="006651D0"/>
    <w:rsid w:val="0066544B"/>
    <w:rsid w:val="0066596F"/>
    <w:rsid w:val="006707D6"/>
    <w:rsid w:val="006712CA"/>
    <w:rsid w:val="006716A3"/>
    <w:rsid w:val="00673231"/>
    <w:rsid w:val="00673888"/>
    <w:rsid w:val="00674713"/>
    <w:rsid w:val="00674957"/>
    <w:rsid w:val="0067558A"/>
    <w:rsid w:val="00676653"/>
    <w:rsid w:val="00676E8D"/>
    <w:rsid w:val="006774E4"/>
    <w:rsid w:val="00680220"/>
    <w:rsid w:val="00680232"/>
    <w:rsid w:val="00682F7B"/>
    <w:rsid w:val="006835BA"/>
    <w:rsid w:val="00683D2E"/>
    <w:rsid w:val="0068416D"/>
    <w:rsid w:val="00684FC3"/>
    <w:rsid w:val="006852CC"/>
    <w:rsid w:val="00686678"/>
    <w:rsid w:val="00686DF7"/>
    <w:rsid w:val="00687D1C"/>
    <w:rsid w:val="0069010A"/>
    <w:rsid w:val="0069169A"/>
    <w:rsid w:val="00694C46"/>
    <w:rsid w:val="0069584B"/>
    <w:rsid w:val="006978F5"/>
    <w:rsid w:val="006979D3"/>
    <w:rsid w:val="006A13F4"/>
    <w:rsid w:val="006A1AFB"/>
    <w:rsid w:val="006A1C3A"/>
    <w:rsid w:val="006A283C"/>
    <w:rsid w:val="006A28DF"/>
    <w:rsid w:val="006A2B7E"/>
    <w:rsid w:val="006A661C"/>
    <w:rsid w:val="006A6666"/>
    <w:rsid w:val="006A6ECA"/>
    <w:rsid w:val="006A6ED0"/>
    <w:rsid w:val="006A7D36"/>
    <w:rsid w:val="006B00CB"/>
    <w:rsid w:val="006B0936"/>
    <w:rsid w:val="006B1158"/>
    <w:rsid w:val="006B18FB"/>
    <w:rsid w:val="006B1D47"/>
    <w:rsid w:val="006B3859"/>
    <w:rsid w:val="006B521A"/>
    <w:rsid w:val="006B5DE3"/>
    <w:rsid w:val="006B6AFE"/>
    <w:rsid w:val="006B7EEF"/>
    <w:rsid w:val="006C22CE"/>
    <w:rsid w:val="006C3369"/>
    <w:rsid w:val="006C3EE2"/>
    <w:rsid w:val="006C4EC1"/>
    <w:rsid w:val="006C5D9C"/>
    <w:rsid w:val="006C5E88"/>
    <w:rsid w:val="006C763A"/>
    <w:rsid w:val="006C7939"/>
    <w:rsid w:val="006C7F29"/>
    <w:rsid w:val="006D0F43"/>
    <w:rsid w:val="006D2A18"/>
    <w:rsid w:val="006D2E35"/>
    <w:rsid w:val="006D3981"/>
    <w:rsid w:val="006D58C7"/>
    <w:rsid w:val="006D66EE"/>
    <w:rsid w:val="006D759D"/>
    <w:rsid w:val="006D7811"/>
    <w:rsid w:val="006D7F6A"/>
    <w:rsid w:val="006E0BC7"/>
    <w:rsid w:val="006E283C"/>
    <w:rsid w:val="006E3363"/>
    <w:rsid w:val="006E5270"/>
    <w:rsid w:val="006E6EC3"/>
    <w:rsid w:val="006F25DF"/>
    <w:rsid w:val="006F34F0"/>
    <w:rsid w:val="006F489E"/>
    <w:rsid w:val="006F6111"/>
    <w:rsid w:val="006F62F7"/>
    <w:rsid w:val="0070096B"/>
    <w:rsid w:val="00700F92"/>
    <w:rsid w:val="00701D53"/>
    <w:rsid w:val="00702DD8"/>
    <w:rsid w:val="00704B55"/>
    <w:rsid w:val="00704D04"/>
    <w:rsid w:val="0070608B"/>
    <w:rsid w:val="00706262"/>
    <w:rsid w:val="00706AFA"/>
    <w:rsid w:val="00706D20"/>
    <w:rsid w:val="00707286"/>
    <w:rsid w:val="0070796D"/>
    <w:rsid w:val="00712034"/>
    <w:rsid w:val="00712E46"/>
    <w:rsid w:val="00714773"/>
    <w:rsid w:val="00714E01"/>
    <w:rsid w:val="00715406"/>
    <w:rsid w:val="0071658F"/>
    <w:rsid w:val="00716ACB"/>
    <w:rsid w:val="00716B3F"/>
    <w:rsid w:val="007173AE"/>
    <w:rsid w:val="00721781"/>
    <w:rsid w:val="007219BE"/>
    <w:rsid w:val="00722330"/>
    <w:rsid w:val="00722AEA"/>
    <w:rsid w:val="00722C2A"/>
    <w:rsid w:val="0072381D"/>
    <w:rsid w:val="00723D34"/>
    <w:rsid w:val="0072417E"/>
    <w:rsid w:val="00727F39"/>
    <w:rsid w:val="00730BC5"/>
    <w:rsid w:val="00732908"/>
    <w:rsid w:val="00732E2A"/>
    <w:rsid w:val="00734739"/>
    <w:rsid w:val="007354A2"/>
    <w:rsid w:val="00736127"/>
    <w:rsid w:val="00736F2E"/>
    <w:rsid w:val="007370A6"/>
    <w:rsid w:val="007372E2"/>
    <w:rsid w:val="0073784E"/>
    <w:rsid w:val="00737A13"/>
    <w:rsid w:val="007405D4"/>
    <w:rsid w:val="0074158B"/>
    <w:rsid w:val="007424E7"/>
    <w:rsid w:val="0074381D"/>
    <w:rsid w:val="00744570"/>
    <w:rsid w:val="007446E8"/>
    <w:rsid w:val="00744795"/>
    <w:rsid w:val="00745D35"/>
    <w:rsid w:val="00746990"/>
    <w:rsid w:val="00746FB1"/>
    <w:rsid w:val="0075033B"/>
    <w:rsid w:val="00750436"/>
    <w:rsid w:val="007512BD"/>
    <w:rsid w:val="00751B5D"/>
    <w:rsid w:val="00751D5B"/>
    <w:rsid w:val="00752575"/>
    <w:rsid w:val="00753A46"/>
    <w:rsid w:val="00754E94"/>
    <w:rsid w:val="00767A38"/>
    <w:rsid w:val="00767BDA"/>
    <w:rsid w:val="00767D58"/>
    <w:rsid w:val="00770552"/>
    <w:rsid w:val="007706B7"/>
    <w:rsid w:val="0077129E"/>
    <w:rsid w:val="007745CF"/>
    <w:rsid w:val="00774B40"/>
    <w:rsid w:val="00776C5C"/>
    <w:rsid w:val="00776F16"/>
    <w:rsid w:val="00777527"/>
    <w:rsid w:val="00780096"/>
    <w:rsid w:val="00781080"/>
    <w:rsid w:val="00782993"/>
    <w:rsid w:val="00785881"/>
    <w:rsid w:val="00786780"/>
    <w:rsid w:val="007867D4"/>
    <w:rsid w:val="00787872"/>
    <w:rsid w:val="00787F7D"/>
    <w:rsid w:val="00790E72"/>
    <w:rsid w:val="0079351D"/>
    <w:rsid w:val="00793634"/>
    <w:rsid w:val="00793774"/>
    <w:rsid w:val="00796210"/>
    <w:rsid w:val="007A02D4"/>
    <w:rsid w:val="007A0406"/>
    <w:rsid w:val="007A28EF"/>
    <w:rsid w:val="007A3833"/>
    <w:rsid w:val="007A44E8"/>
    <w:rsid w:val="007A44EB"/>
    <w:rsid w:val="007A4AA4"/>
    <w:rsid w:val="007A4E34"/>
    <w:rsid w:val="007A525B"/>
    <w:rsid w:val="007A603D"/>
    <w:rsid w:val="007A66A5"/>
    <w:rsid w:val="007A6729"/>
    <w:rsid w:val="007A6ECB"/>
    <w:rsid w:val="007A7B37"/>
    <w:rsid w:val="007A7D7B"/>
    <w:rsid w:val="007B2A7D"/>
    <w:rsid w:val="007B6004"/>
    <w:rsid w:val="007B650B"/>
    <w:rsid w:val="007B65A8"/>
    <w:rsid w:val="007B661A"/>
    <w:rsid w:val="007B6D4B"/>
    <w:rsid w:val="007C0950"/>
    <w:rsid w:val="007C17B5"/>
    <w:rsid w:val="007C27D1"/>
    <w:rsid w:val="007C62EB"/>
    <w:rsid w:val="007C6D00"/>
    <w:rsid w:val="007C707D"/>
    <w:rsid w:val="007D0A7D"/>
    <w:rsid w:val="007D1503"/>
    <w:rsid w:val="007D3072"/>
    <w:rsid w:val="007D31FE"/>
    <w:rsid w:val="007D3B68"/>
    <w:rsid w:val="007D40F6"/>
    <w:rsid w:val="007D4431"/>
    <w:rsid w:val="007D4ED5"/>
    <w:rsid w:val="007D5989"/>
    <w:rsid w:val="007D5B69"/>
    <w:rsid w:val="007D5DD8"/>
    <w:rsid w:val="007D626A"/>
    <w:rsid w:val="007D6810"/>
    <w:rsid w:val="007E0800"/>
    <w:rsid w:val="007E0C27"/>
    <w:rsid w:val="007E1137"/>
    <w:rsid w:val="007E1707"/>
    <w:rsid w:val="007E1A13"/>
    <w:rsid w:val="007E384C"/>
    <w:rsid w:val="007E474B"/>
    <w:rsid w:val="007E69DE"/>
    <w:rsid w:val="007E7862"/>
    <w:rsid w:val="007E7FCA"/>
    <w:rsid w:val="007F17BD"/>
    <w:rsid w:val="007F2326"/>
    <w:rsid w:val="007F4F10"/>
    <w:rsid w:val="007F549A"/>
    <w:rsid w:val="007F5C9F"/>
    <w:rsid w:val="007F783A"/>
    <w:rsid w:val="00800EAA"/>
    <w:rsid w:val="00801C6B"/>
    <w:rsid w:val="00803ED7"/>
    <w:rsid w:val="008047DB"/>
    <w:rsid w:val="00805F66"/>
    <w:rsid w:val="00806F4F"/>
    <w:rsid w:val="00807E6C"/>
    <w:rsid w:val="008136D5"/>
    <w:rsid w:val="00813CFB"/>
    <w:rsid w:val="00814374"/>
    <w:rsid w:val="00814DB7"/>
    <w:rsid w:val="00815129"/>
    <w:rsid w:val="008152A7"/>
    <w:rsid w:val="00815F15"/>
    <w:rsid w:val="0081600A"/>
    <w:rsid w:val="00820886"/>
    <w:rsid w:val="00820DA5"/>
    <w:rsid w:val="00821B5A"/>
    <w:rsid w:val="00823CFC"/>
    <w:rsid w:val="008249C0"/>
    <w:rsid w:val="00827406"/>
    <w:rsid w:val="00827723"/>
    <w:rsid w:val="00827E1E"/>
    <w:rsid w:val="00827FC5"/>
    <w:rsid w:val="008316B2"/>
    <w:rsid w:val="00833AA5"/>
    <w:rsid w:val="00833B6A"/>
    <w:rsid w:val="00833FAE"/>
    <w:rsid w:val="00834530"/>
    <w:rsid w:val="00835290"/>
    <w:rsid w:val="008356DB"/>
    <w:rsid w:val="008365F0"/>
    <w:rsid w:val="00836A01"/>
    <w:rsid w:val="0084202B"/>
    <w:rsid w:val="008432C3"/>
    <w:rsid w:val="00844518"/>
    <w:rsid w:val="008459B2"/>
    <w:rsid w:val="00847234"/>
    <w:rsid w:val="00847293"/>
    <w:rsid w:val="00847385"/>
    <w:rsid w:val="00850DFA"/>
    <w:rsid w:val="00852DF9"/>
    <w:rsid w:val="0085347A"/>
    <w:rsid w:val="00854CFB"/>
    <w:rsid w:val="00854EF2"/>
    <w:rsid w:val="00855A4B"/>
    <w:rsid w:val="008562AF"/>
    <w:rsid w:val="008569C7"/>
    <w:rsid w:val="008578CA"/>
    <w:rsid w:val="00860398"/>
    <w:rsid w:val="0086138D"/>
    <w:rsid w:val="00862274"/>
    <w:rsid w:val="0086248A"/>
    <w:rsid w:val="0086268D"/>
    <w:rsid w:val="0086274E"/>
    <w:rsid w:val="00863DED"/>
    <w:rsid w:val="00864E1D"/>
    <w:rsid w:val="008652B5"/>
    <w:rsid w:val="00866A99"/>
    <w:rsid w:val="00866DEA"/>
    <w:rsid w:val="008708F7"/>
    <w:rsid w:val="00872021"/>
    <w:rsid w:val="00873901"/>
    <w:rsid w:val="00875375"/>
    <w:rsid w:val="00877928"/>
    <w:rsid w:val="00882F29"/>
    <w:rsid w:val="00884FBE"/>
    <w:rsid w:val="008863F3"/>
    <w:rsid w:val="008865A6"/>
    <w:rsid w:val="00891113"/>
    <w:rsid w:val="008918DC"/>
    <w:rsid w:val="00892D1E"/>
    <w:rsid w:val="00893C46"/>
    <w:rsid w:val="00893E27"/>
    <w:rsid w:val="0089524F"/>
    <w:rsid w:val="0089555A"/>
    <w:rsid w:val="008958D7"/>
    <w:rsid w:val="00895DB6"/>
    <w:rsid w:val="00895EDE"/>
    <w:rsid w:val="00896106"/>
    <w:rsid w:val="0089648E"/>
    <w:rsid w:val="008A0642"/>
    <w:rsid w:val="008A06BF"/>
    <w:rsid w:val="008A0AF2"/>
    <w:rsid w:val="008A0BB8"/>
    <w:rsid w:val="008A142B"/>
    <w:rsid w:val="008A28A0"/>
    <w:rsid w:val="008A2EB7"/>
    <w:rsid w:val="008A33E6"/>
    <w:rsid w:val="008A46DF"/>
    <w:rsid w:val="008A5558"/>
    <w:rsid w:val="008A593A"/>
    <w:rsid w:val="008A717A"/>
    <w:rsid w:val="008B030E"/>
    <w:rsid w:val="008B0913"/>
    <w:rsid w:val="008B0B47"/>
    <w:rsid w:val="008B18DC"/>
    <w:rsid w:val="008B1B25"/>
    <w:rsid w:val="008B3600"/>
    <w:rsid w:val="008B43DD"/>
    <w:rsid w:val="008B4D11"/>
    <w:rsid w:val="008B4D76"/>
    <w:rsid w:val="008B509D"/>
    <w:rsid w:val="008B52AC"/>
    <w:rsid w:val="008B53D7"/>
    <w:rsid w:val="008B62DF"/>
    <w:rsid w:val="008B7FAB"/>
    <w:rsid w:val="008C09F9"/>
    <w:rsid w:val="008C2211"/>
    <w:rsid w:val="008C27A6"/>
    <w:rsid w:val="008C4428"/>
    <w:rsid w:val="008C45B5"/>
    <w:rsid w:val="008C54A4"/>
    <w:rsid w:val="008D0648"/>
    <w:rsid w:val="008D1F5F"/>
    <w:rsid w:val="008D25DC"/>
    <w:rsid w:val="008D415D"/>
    <w:rsid w:val="008D58D6"/>
    <w:rsid w:val="008D59FD"/>
    <w:rsid w:val="008D6CA5"/>
    <w:rsid w:val="008D6D46"/>
    <w:rsid w:val="008D714A"/>
    <w:rsid w:val="008D73D0"/>
    <w:rsid w:val="008D759B"/>
    <w:rsid w:val="008E0A9C"/>
    <w:rsid w:val="008E1E33"/>
    <w:rsid w:val="008E2743"/>
    <w:rsid w:val="008E319A"/>
    <w:rsid w:val="008E3520"/>
    <w:rsid w:val="008E4568"/>
    <w:rsid w:val="008E5FCF"/>
    <w:rsid w:val="008E77B9"/>
    <w:rsid w:val="008F0AEC"/>
    <w:rsid w:val="008F11EE"/>
    <w:rsid w:val="008F2CA1"/>
    <w:rsid w:val="008F310F"/>
    <w:rsid w:val="008F367B"/>
    <w:rsid w:val="008F4C7B"/>
    <w:rsid w:val="008F628B"/>
    <w:rsid w:val="008F716E"/>
    <w:rsid w:val="008F7484"/>
    <w:rsid w:val="008F788A"/>
    <w:rsid w:val="00900CB3"/>
    <w:rsid w:val="00902A8D"/>
    <w:rsid w:val="009032A4"/>
    <w:rsid w:val="00903A3A"/>
    <w:rsid w:val="00903ED7"/>
    <w:rsid w:val="00904BC4"/>
    <w:rsid w:val="00904DEA"/>
    <w:rsid w:val="00905464"/>
    <w:rsid w:val="00905BBA"/>
    <w:rsid w:val="00906684"/>
    <w:rsid w:val="00906A85"/>
    <w:rsid w:val="0090788A"/>
    <w:rsid w:val="00910F0D"/>
    <w:rsid w:val="0091134C"/>
    <w:rsid w:val="0091288A"/>
    <w:rsid w:val="00912EC3"/>
    <w:rsid w:val="00913198"/>
    <w:rsid w:val="00913727"/>
    <w:rsid w:val="009137EA"/>
    <w:rsid w:val="009139F4"/>
    <w:rsid w:val="00913D30"/>
    <w:rsid w:val="00915D7A"/>
    <w:rsid w:val="00921263"/>
    <w:rsid w:val="00924360"/>
    <w:rsid w:val="0092478B"/>
    <w:rsid w:val="009261E7"/>
    <w:rsid w:val="00926F80"/>
    <w:rsid w:val="00927DBE"/>
    <w:rsid w:val="009328E0"/>
    <w:rsid w:val="009333EB"/>
    <w:rsid w:val="00935184"/>
    <w:rsid w:val="00935A73"/>
    <w:rsid w:val="00935D6F"/>
    <w:rsid w:val="00942B21"/>
    <w:rsid w:val="00945B7A"/>
    <w:rsid w:val="00945CAE"/>
    <w:rsid w:val="00946029"/>
    <w:rsid w:val="0094668C"/>
    <w:rsid w:val="00946BC2"/>
    <w:rsid w:val="00950470"/>
    <w:rsid w:val="00951094"/>
    <w:rsid w:val="00952481"/>
    <w:rsid w:val="00952D26"/>
    <w:rsid w:val="00953183"/>
    <w:rsid w:val="00954329"/>
    <w:rsid w:val="00955BB2"/>
    <w:rsid w:val="00956111"/>
    <w:rsid w:val="0095739C"/>
    <w:rsid w:val="00961E63"/>
    <w:rsid w:val="00961EDB"/>
    <w:rsid w:val="00961FB5"/>
    <w:rsid w:val="009629E6"/>
    <w:rsid w:val="00962E4D"/>
    <w:rsid w:val="00963636"/>
    <w:rsid w:val="00963A88"/>
    <w:rsid w:val="00963B8A"/>
    <w:rsid w:val="00964615"/>
    <w:rsid w:val="00964C36"/>
    <w:rsid w:val="00966409"/>
    <w:rsid w:val="00967838"/>
    <w:rsid w:val="00970156"/>
    <w:rsid w:val="009726D8"/>
    <w:rsid w:val="009733C7"/>
    <w:rsid w:val="0097484A"/>
    <w:rsid w:val="00975C85"/>
    <w:rsid w:val="00980561"/>
    <w:rsid w:val="00980DD9"/>
    <w:rsid w:val="00980F67"/>
    <w:rsid w:val="00981435"/>
    <w:rsid w:val="00981C20"/>
    <w:rsid w:val="00981CE0"/>
    <w:rsid w:val="0098286D"/>
    <w:rsid w:val="009857EC"/>
    <w:rsid w:val="00987B12"/>
    <w:rsid w:val="0099066D"/>
    <w:rsid w:val="009911A7"/>
    <w:rsid w:val="0099192B"/>
    <w:rsid w:val="00991F58"/>
    <w:rsid w:val="009931C2"/>
    <w:rsid w:val="00994D91"/>
    <w:rsid w:val="00995AC3"/>
    <w:rsid w:val="00996F23"/>
    <w:rsid w:val="009A0141"/>
    <w:rsid w:val="009A0577"/>
    <w:rsid w:val="009A17BC"/>
    <w:rsid w:val="009A2635"/>
    <w:rsid w:val="009A3051"/>
    <w:rsid w:val="009A5740"/>
    <w:rsid w:val="009A72FF"/>
    <w:rsid w:val="009B0279"/>
    <w:rsid w:val="009B1B80"/>
    <w:rsid w:val="009B6BF9"/>
    <w:rsid w:val="009B7025"/>
    <w:rsid w:val="009C1B2F"/>
    <w:rsid w:val="009C2072"/>
    <w:rsid w:val="009C20F4"/>
    <w:rsid w:val="009C2F43"/>
    <w:rsid w:val="009C5FDA"/>
    <w:rsid w:val="009C6BC8"/>
    <w:rsid w:val="009C7A34"/>
    <w:rsid w:val="009D1372"/>
    <w:rsid w:val="009D1592"/>
    <w:rsid w:val="009D3D5C"/>
    <w:rsid w:val="009D427B"/>
    <w:rsid w:val="009D5876"/>
    <w:rsid w:val="009D5882"/>
    <w:rsid w:val="009D6830"/>
    <w:rsid w:val="009D7D6B"/>
    <w:rsid w:val="009E0A9C"/>
    <w:rsid w:val="009E1E79"/>
    <w:rsid w:val="009E1F17"/>
    <w:rsid w:val="009E2126"/>
    <w:rsid w:val="009E25DE"/>
    <w:rsid w:val="009E286D"/>
    <w:rsid w:val="009E41F8"/>
    <w:rsid w:val="009E67D7"/>
    <w:rsid w:val="009E6A49"/>
    <w:rsid w:val="009E7FF4"/>
    <w:rsid w:val="009F0721"/>
    <w:rsid w:val="009F0C8C"/>
    <w:rsid w:val="009F4C2F"/>
    <w:rsid w:val="009F5AE3"/>
    <w:rsid w:val="009F6371"/>
    <w:rsid w:val="009F6498"/>
    <w:rsid w:val="00A00180"/>
    <w:rsid w:val="00A004A0"/>
    <w:rsid w:val="00A02FC8"/>
    <w:rsid w:val="00A0301B"/>
    <w:rsid w:val="00A039E6"/>
    <w:rsid w:val="00A03F93"/>
    <w:rsid w:val="00A04A5D"/>
    <w:rsid w:val="00A052CB"/>
    <w:rsid w:val="00A055AB"/>
    <w:rsid w:val="00A05D7D"/>
    <w:rsid w:val="00A0645A"/>
    <w:rsid w:val="00A065A0"/>
    <w:rsid w:val="00A07B93"/>
    <w:rsid w:val="00A10D03"/>
    <w:rsid w:val="00A1195A"/>
    <w:rsid w:val="00A13406"/>
    <w:rsid w:val="00A147D1"/>
    <w:rsid w:val="00A156A5"/>
    <w:rsid w:val="00A15893"/>
    <w:rsid w:val="00A205D4"/>
    <w:rsid w:val="00A2298F"/>
    <w:rsid w:val="00A2391B"/>
    <w:rsid w:val="00A23BF5"/>
    <w:rsid w:val="00A2400E"/>
    <w:rsid w:val="00A240DC"/>
    <w:rsid w:val="00A2535A"/>
    <w:rsid w:val="00A2597E"/>
    <w:rsid w:val="00A25C59"/>
    <w:rsid w:val="00A26D99"/>
    <w:rsid w:val="00A30F62"/>
    <w:rsid w:val="00A31DFA"/>
    <w:rsid w:val="00A3267C"/>
    <w:rsid w:val="00A33804"/>
    <w:rsid w:val="00A33B93"/>
    <w:rsid w:val="00A350DD"/>
    <w:rsid w:val="00A36B02"/>
    <w:rsid w:val="00A40306"/>
    <w:rsid w:val="00A40B1B"/>
    <w:rsid w:val="00A411B7"/>
    <w:rsid w:val="00A413A7"/>
    <w:rsid w:val="00A454C5"/>
    <w:rsid w:val="00A45748"/>
    <w:rsid w:val="00A471AE"/>
    <w:rsid w:val="00A47F70"/>
    <w:rsid w:val="00A50454"/>
    <w:rsid w:val="00A513EF"/>
    <w:rsid w:val="00A51460"/>
    <w:rsid w:val="00A52992"/>
    <w:rsid w:val="00A52FB3"/>
    <w:rsid w:val="00A53870"/>
    <w:rsid w:val="00A53FE4"/>
    <w:rsid w:val="00A5489D"/>
    <w:rsid w:val="00A55824"/>
    <w:rsid w:val="00A57E78"/>
    <w:rsid w:val="00A60B10"/>
    <w:rsid w:val="00A62F9A"/>
    <w:rsid w:val="00A63459"/>
    <w:rsid w:val="00A6411A"/>
    <w:rsid w:val="00A64CCE"/>
    <w:rsid w:val="00A65BDA"/>
    <w:rsid w:val="00A66E68"/>
    <w:rsid w:val="00A67120"/>
    <w:rsid w:val="00A70345"/>
    <w:rsid w:val="00A70C13"/>
    <w:rsid w:val="00A71B0A"/>
    <w:rsid w:val="00A729C8"/>
    <w:rsid w:val="00A730C2"/>
    <w:rsid w:val="00A742E1"/>
    <w:rsid w:val="00A75EB8"/>
    <w:rsid w:val="00A7724C"/>
    <w:rsid w:val="00A81854"/>
    <w:rsid w:val="00A826CB"/>
    <w:rsid w:val="00A8284E"/>
    <w:rsid w:val="00A83109"/>
    <w:rsid w:val="00A835D6"/>
    <w:rsid w:val="00A84187"/>
    <w:rsid w:val="00A84595"/>
    <w:rsid w:val="00A85AA7"/>
    <w:rsid w:val="00A869F3"/>
    <w:rsid w:val="00A871EC"/>
    <w:rsid w:val="00A9072D"/>
    <w:rsid w:val="00A9082B"/>
    <w:rsid w:val="00A92FFA"/>
    <w:rsid w:val="00A94390"/>
    <w:rsid w:val="00A94952"/>
    <w:rsid w:val="00A959DA"/>
    <w:rsid w:val="00A96043"/>
    <w:rsid w:val="00A9658B"/>
    <w:rsid w:val="00A979D9"/>
    <w:rsid w:val="00A97D20"/>
    <w:rsid w:val="00A97F78"/>
    <w:rsid w:val="00AA1787"/>
    <w:rsid w:val="00AA2544"/>
    <w:rsid w:val="00AA3F02"/>
    <w:rsid w:val="00AA5294"/>
    <w:rsid w:val="00AA5B36"/>
    <w:rsid w:val="00AA5F73"/>
    <w:rsid w:val="00AA6787"/>
    <w:rsid w:val="00AA6CD0"/>
    <w:rsid w:val="00AB01CF"/>
    <w:rsid w:val="00AB073F"/>
    <w:rsid w:val="00AB0A01"/>
    <w:rsid w:val="00AB2655"/>
    <w:rsid w:val="00AB410A"/>
    <w:rsid w:val="00AB4D5B"/>
    <w:rsid w:val="00AB66D8"/>
    <w:rsid w:val="00AC0813"/>
    <w:rsid w:val="00AC17D9"/>
    <w:rsid w:val="00AC1983"/>
    <w:rsid w:val="00AC1D65"/>
    <w:rsid w:val="00AC4876"/>
    <w:rsid w:val="00AC72BB"/>
    <w:rsid w:val="00AD02D5"/>
    <w:rsid w:val="00AD18E0"/>
    <w:rsid w:val="00AD1B00"/>
    <w:rsid w:val="00AD28C2"/>
    <w:rsid w:val="00AD2B64"/>
    <w:rsid w:val="00AD3511"/>
    <w:rsid w:val="00AD3D46"/>
    <w:rsid w:val="00AD4380"/>
    <w:rsid w:val="00AD488D"/>
    <w:rsid w:val="00AE024E"/>
    <w:rsid w:val="00AE1651"/>
    <w:rsid w:val="00AE38A7"/>
    <w:rsid w:val="00AE43A3"/>
    <w:rsid w:val="00AE472C"/>
    <w:rsid w:val="00AE5EBB"/>
    <w:rsid w:val="00AE6E13"/>
    <w:rsid w:val="00AE6F36"/>
    <w:rsid w:val="00AF0D60"/>
    <w:rsid w:val="00AF1FD2"/>
    <w:rsid w:val="00AF484C"/>
    <w:rsid w:val="00AF4B3F"/>
    <w:rsid w:val="00AF6408"/>
    <w:rsid w:val="00AF72D0"/>
    <w:rsid w:val="00AF77B4"/>
    <w:rsid w:val="00AF7D8D"/>
    <w:rsid w:val="00B00060"/>
    <w:rsid w:val="00B0011D"/>
    <w:rsid w:val="00B001D1"/>
    <w:rsid w:val="00B01015"/>
    <w:rsid w:val="00B01ECF"/>
    <w:rsid w:val="00B0388C"/>
    <w:rsid w:val="00B05943"/>
    <w:rsid w:val="00B063D9"/>
    <w:rsid w:val="00B11206"/>
    <w:rsid w:val="00B112F1"/>
    <w:rsid w:val="00B1514C"/>
    <w:rsid w:val="00B212F2"/>
    <w:rsid w:val="00B23286"/>
    <w:rsid w:val="00B24594"/>
    <w:rsid w:val="00B24A09"/>
    <w:rsid w:val="00B2632F"/>
    <w:rsid w:val="00B26BC6"/>
    <w:rsid w:val="00B274E6"/>
    <w:rsid w:val="00B32BEA"/>
    <w:rsid w:val="00B33D07"/>
    <w:rsid w:val="00B33E62"/>
    <w:rsid w:val="00B33EE0"/>
    <w:rsid w:val="00B33F21"/>
    <w:rsid w:val="00B3760B"/>
    <w:rsid w:val="00B377A9"/>
    <w:rsid w:val="00B40200"/>
    <w:rsid w:val="00B42CBF"/>
    <w:rsid w:val="00B4520D"/>
    <w:rsid w:val="00B456CD"/>
    <w:rsid w:val="00B4689A"/>
    <w:rsid w:val="00B47885"/>
    <w:rsid w:val="00B47AD1"/>
    <w:rsid w:val="00B50E6A"/>
    <w:rsid w:val="00B51362"/>
    <w:rsid w:val="00B514C4"/>
    <w:rsid w:val="00B51600"/>
    <w:rsid w:val="00B52CAF"/>
    <w:rsid w:val="00B537A9"/>
    <w:rsid w:val="00B53BFC"/>
    <w:rsid w:val="00B5478C"/>
    <w:rsid w:val="00B57A3E"/>
    <w:rsid w:val="00B6108C"/>
    <w:rsid w:val="00B617DA"/>
    <w:rsid w:val="00B61820"/>
    <w:rsid w:val="00B618C7"/>
    <w:rsid w:val="00B622E2"/>
    <w:rsid w:val="00B62CD7"/>
    <w:rsid w:val="00B656B6"/>
    <w:rsid w:val="00B6571D"/>
    <w:rsid w:val="00B662E0"/>
    <w:rsid w:val="00B703E1"/>
    <w:rsid w:val="00B7158C"/>
    <w:rsid w:val="00B74EBD"/>
    <w:rsid w:val="00B764A3"/>
    <w:rsid w:val="00B80725"/>
    <w:rsid w:val="00B8182A"/>
    <w:rsid w:val="00B81DD0"/>
    <w:rsid w:val="00B822A3"/>
    <w:rsid w:val="00B82560"/>
    <w:rsid w:val="00B82838"/>
    <w:rsid w:val="00B84769"/>
    <w:rsid w:val="00B84A0F"/>
    <w:rsid w:val="00B84DBA"/>
    <w:rsid w:val="00B854DA"/>
    <w:rsid w:val="00B85B93"/>
    <w:rsid w:val="00B87325"/>
    <w:rsid w:val="00B9008B"/>
    <w:rsid w:val="00B9027F"/>
    <w:rsid w:val="00B903C2"/>
    <w:rsid w:val="00B907BB"/>
    <w:rsid w:val="00B90858"/>
    <w:rsid w:val="00B92583"/>
    <w:rsid w:val="00B92AA9"/>
    <w:rsid w:val="00B9345F"/>
    <w:rsid w:val="00B936A9"/>
    <w:rsid w:val="00B93F09"/>
    <w:rsid w:val="00B94136"/>
    <w:rsid w:val="00B9417D"/>
    <w:rsid w:val="00B95EBE"/>
    <w:rsid w:val="00BA0B1A"/>
    <w:rsid w:val="00BA0FA2"/>
    <w:rsid w:val="00BA1DBD"/>
    <w:rsid w:val="00BA25A8"/>
    <w:rsid w:val="00BA2661"/>
    <w:rsid w:val="00BA297B"/>
    <w:rsid w:val="00BA2CAA"/>
    <w:rsid w:val="00BA30F4"/>
    <w:rsid w:val="00BA4CD8"/>
    <w:rsid w:val="00BA501C"/>
    <w:rsid w:val="00BA695A"/>
    <w:rsid w:val="00BA7680"/>
    <w:rsid w:val="00BA7B28"/>
    <w:rsid w:val="00BB04E8"/>
    <w:rsid w:val="00BB272A"/>
    <w:rsid w:val="00BB29AF"/>
    <w:rsid w:val="00BB3AE5"/>
    <w:rsid w:val="00BB4A53"/>
    <w:rsid w:val="00BB55BB"/>
    <w:rsid w:val="00BB6F1E"/>
    <w:rsid w:val="00BB70AE"/>
    <w:rsid w:val="00BC046D"/>
    <w:rsid w:val="00BC164A"/>
    <w:rsid w:val="00BC1C10"/>
    <w:rsid w:val="00BC2528"/>
    <w:rsid w:val="00BC2B9C"/>
    <w:rsid w:val="00BC3611"/>
    <w:rsid w:val="00BC39A5"/>
    <w:rsid w:val="00BC40B4"/>
    <w:rsid w:val="00BC4D42"/>
    <w:rsid w:val="00BC5383"/>
    <w:rsid w:val="00BC6388"/>
    <w:rsid w:val="00BC6C7E"/>
    <w:rsid w:val="00BC75E4"/>
    <w:rsid w:val="00BC7CF2"/>
    <w:rsid w:val="00BC7D29"/>
    <w:rsid w:val="00BD06C9"/>
    <w:rsid w:val="00BD0F1D"/>
    <w:rsid w:val="00BD29F4"/>
    <w:rsid w:val="00BD304D"/>
    <w:rsid w:val="00BD3854"/>
    <w:rsid w:val="00BD3AFF"/>
    <w:rsid w:val="00BD45AF"/>
    <w:rsid w:val="00BD4D3A"/>
    <w:rsid w:val="00BD51C7"/>
    <w:rsid w:val="00BD5E0F"/>
    <w:rsid w:val="00BD5F74"/>
    <w:rsid w:val="00BD6389"/>
    <w:rsid w:val="00BD7253"/>
    <w:rsid w:val="00BD734B"/>
    <w:rsid w:val="00BD7386"/>
    <w:rsid w:val="00BD7900"/>
    <w:rsid w:val="00BD7DCF"/>
    <w:rsid w:val="00BD7E06"/>
    <w:rsid w:val="00BE001D"/>
    <w:rsid w:val="00BE1C69"/>
    <w:rsid w:val="00BE1F55"/>
    <w:rsid w:val="00BE241C"/>
    <w:rsid w:val="00BE2E44"/>
    <w:rsid w:val="00BE3D71"/>
    <w:rsid w:val="00BE660C"/>
    <w:rsid w:val="00BE6D98"/>
    <w:rsid w:val="00BE7C25"/>
    <w:rsid w:val="00BF03F2"/>
    <w:rsid w:val="00BF0754"/>
    <w:rsid w:val="00BF1854"/>
    <w:rsid w:val="00BF1B16"/>
    <w:rsid w:val="00BF1E62"/>
    <w:rsid w:val="00BF2C88"/>
    <w:rsid w:val="00BF2EFA"/>
    <w:rsid w:val="00BF3D18"/>
    <w:rsid w:val="00BF4084"/>
    <w:rsid w:val="00BF6F89"/>
    <w:rsid w:val="00C01398"/>
    <w:rsid w:val="00C02ECA"/>
    <w:rsid w:val="00C030D0"/>
    <w:rsid w:val="00C041D5"/>
    <w:rsid w:val="00C05236"/>
    <w:rsid w:val="00C0559C"/>
    <w:rsid w:val="00C05A8A"/>
    <w:rsid w:val="00C07128"/>
    <w:rsid w:val="00C07BE6"/>
    <w:rsid w:val="00C106E9"/>
    <w:rsid w:val="00C11780"/>
    <w:rsid w:val="00C11A1E"/>
    <w:rsid w:val="00C12C1A"/>
    <w:rsid w:val="00C134A1"/>
    <w:rsid w:val="00C13506"/>
    <w:rsid w:val="00C14697"/>
    <w:rsid w:val="00C14A80"/>
    <w:rsid w:val="00C14CD5"/>
    <w:rsid w:val="00C160A8"/>
    <w:rsid w:val="00C16EA9"/>
    <w:rsid w:val="00C172FB"/>
    <w:rsid w:val="00C17585"/>
    <w:rsid w:val="00C20765"/>
    <w:rsid w:val="00C21BE4"/>
    <w:rsid w:val="00C21DA5"/>
    <w:rsid w:val="00C224A4"/>
    <w:rsid w:val="00C22CBC"/>
    <w:rsid w:val="00C23551"/>
    <w:rsid w:val="00C23571"/>
    <w:rsid w:val="00C26DCD"/>
    <w:rsid w:val="00C300E2"/>
    <w:rsid w:val="00C3165C"/>
    <w:rsid w:val="00C31A4C"/>
    <w:rsid w:val="00C33580"/>
    <w:rsid w:val="00C34E59"/>
    <w:rsid w:val="00C36E7B"/>
    <w:rsid w:val="00C373FE"/>
    <w:rsid w:val="00C41F7E"/>
    <w:rsid w:val="00C42CDC"/>
    <w:rsid w:val="00C43094"/>
    <w:rsid w:val="00C4330C"/>
    <w:rsid w:val="00C43348"/>
    <w:rsid w:val="00C43A35"/>
    <w:rsid w:val="00C43FF2"/>
    <w:rsid w:val="00C4408E"/>
    <w:rsid w:val="00C448D5"/>
    <w:rsid w:val="00C45615"/>
    <w:rsid w:val="00C45B22"/>
    <w:rsid w:val="00C45FA8"/>
    <w:rsid w:val="00C46037"/>
    <w:rsid w:val="00C466CB"/>
    <w:rsid w:val="00C47495"/>
    <w:rsid w:val="00C47D5E"/>
    <w:rsid w:val="00C50236"/>
    <w:rsid w:val="00C50530"/>
    <w:rsid w:val="00C50D60"/>
    <w:rsid w:val="00C51818"/>
    <w:rsid w:val="00C52649"/>
    <w:rsid w:val="00C53C48"/>
    <w:rsid w:val="00C55851"/>
    <w:rsid w:val="00C5732B"/>
    <w:rsid w:val="00C579E8"/>
    <w:rsid w:val="00C57BCF"/>
    <w:rsid w:val="00C61D8A"/>
    <w:rsid w:val="00C62EAE"/>
    <w:rsid w:val="00C635B9"/>
    <w:rsid w:val="00C63C33"/>
    <w:rsid w:val="00C66EAA"/>
    <w:rsid w:val="00C67708"/>
    <w:rsid w:val="00C67FAC"/>
    <w:rsid w:val="00C7134D"/>
    <w:rsid w:val="00C722D6"/>
    <w:rsid w:val="00C74518"/>
    <w:rsid w:val="00C75544"/>
    <w:rsid w:val="00C75951"/>
    <w:rsid w:val="00C76998"/>
    <w:rsid w:val="00C77387"/>
    <w:rsid w:val="00C80B48"/>
    <w:rsid w:val="00C810E9"/>
    <w:rsid w:val="00C8274A"/>
    <w:rsid w:val="00C8274F"/>
    <w:rsid w:val="00C82FD6"/>
    <w:rsid w:val="00C83AB8"/>
    <w:rsid w:val="00C83BDD"/>
    <w:rsid w:val="00C83DAA"/>
    <w:rsid w:val="00C84F1E"/>
    <w:rsid w:val="00C85B23"/>
    <w:rsid w:val="00C85E4B"/>
    <w:rsid w:val="00C86282"/>
    <w:rsid w:val="00C86577"/>
    <w:rsid w:val="00C86F42"/>
    <w:rsid w:val="00C8743D"/>
    <w:rsid w:val="00C92BB6"/>
    <w:rsid w:val="00C92BB9"/>
    <w:rsid w:val="00C9330E"/>
    <w:rsid w:val="00C93DEA"/>
    <w:rsid w:val="00C967FD"/>
    <w:rsid w:val="00C97C63"/>
    <w:rsid w:val="00CA0309"/>
    <w:rsid w:val="00CA15E4"/>
    <w:rsid w:val="00CA1BC4"/>
    <w:rsid w:val="00CA21B7"/>
    <w:rsid w:val="00CA26C5"/>
    <w:rsid w:val="00CA34DE"/>
    <w:rsid w:val="00CA3506"/>
    <w:rsid w:val="00CA3C74"/>
    <w:rsid w:val="00CA40DC"/>
    <w:rsid w:val="00CA4265"/>
    <w:rsid w:val="00CA4A05"/>
    <w:rsid w:val="00CA505F"/>
    <w:rsid w:val="00CA55A1"/>
    <w:rsid w:val="00CA5AFB"/>
    <w:rsid w:val="00CA7AC7"/>
    <w:rsid w:val="00CB0725"/>
    <w:rsid w:val="00CB1419"/>
    <w:rsid w:val="00CB15A2"/>
    <w:rsid w:val="00CB405C"/>
    <w:rsid w:val="00CB5F0C"/>
    <w:rsid w:val="00CB6804"/>
    <w:rsid w:val="00CB764A"/>
    <w:rsid w:val="00CB776A"/>
    <w:rsid w:val="00CB7F85"/>
    <w:rsid w:val="00CC07FA"/>
    <w:rsid w:val="00CC2C59"/>
    <w:rsid w:val="00CC3407"/>
    <w:rsid w:val="00CC34A1"/>
    <w:rsid w:val="00CC361D"/>
    <w:rsid w:val="00CC4140"/>
    <w:rsid w:val="00CC4628"/>
    <w:rsid w:val="00CC4DE7"/>
    <w:rsid w:val="00CD310D"/>
    <w:rsid w:val="00CD3872"/>
    <w:rsid w:val="00CD43FB"/>
    <w:rsid w:val="00CD4669"/>
    <w:rsid w:val="00CD50EB"/>
    <w:rsid w:val="00CD53D7"/>
    <w:rsid w:val="00CD65F4"/>
    <w:rsid w:val="00CD776B"/>
    <w:rsid w:val="00CE0C2F"/>
    <w:rsid w:val="00CE2153"/>
    <w:rsid w:val="00CE245F"/>
    <w:rsid w:val="00CE4D53"/>
    <w:rsid w:val="00CE5010"/>
    <w:rsid w:val="00CE61E3"/>
    <w:rsid w:val="00CE787B"/>
    <w:rsid w:val="00CE7E64"/>
    <w:rsid w:val="00CF2BF1"/>
    <w:rsid w:val="00CF32A0"/>
    <w:rsid w:val="00CF567C"/>
    <w:rsid w:val="00CF6FC6"/>
    <w:rsid w:val="00CF7678"/>
    <w:rsid w:val="00CF7736"/>
    <w:rsid w:val="00D0059C"/>
    <w:rsid w:val="00D008EC"/>
    <w:rsid w:val="00D00A7F"/>
    <w:rsid w:val="00D0120E"/>
    <w:rsid w:val="00D0258A"/>
    <w:rsid w:val="00D02F88"/>
    <w:rsid w:val="00D049E4"/>
    <w:rsid w:val="00D06936"/>
    <w:rsid w:val="00D07869"/>
    <w:rsid w:val="00D07B03"/>
    <w:rsid w:val="00D112D7"/>
    <w:rsid w:val="00D11338"/>
    <w:rsid w:val="00D1161E"/>
    <w:rsid w:val="00D12534"/>
    <w:rsid w:val="00D14922"/>
    <w:rsid w:val="00D15913"/>
    <w:rsid w:val="00D15CFD"/>
    <w:rsid w:val="00D206AA"/>
    <w:rsid w:val="00D2095C"/>
    <w:rsid w:val="00D23A29"/>
    <w:rsid w:val="00D26810"/>
    <w:rsid w:val="00D3033F"/>
    <w:rsid w:val="00D316D3"/>
    <w:rsid w:val="00D326AC"/>
    <w:rsid w:val="00D339BE"/>
    <w:rsid w:val="00D34561"/>
    <w:rsid w:val="00D34EA4"/>
    <w:rsid w:val="00D35DB6"/>
    <w:rsid w:val="00D36241"/>
    <w:rsid w:val="00D376D4"/>
    <w:rsid w:val="00D40C01"/>
    <w:rsid w:val="00D40CEF"/>
    <w:rsid w:val="00D40D02"/>
    <w:rsid w:val="00D40FCA"/>
    <w:rsid w:val="00D4149E"/>
    <w:rsid w:val="00D4178A"/>
    <w:rsid w:val="00D42031"/>
    <w:rsid w:val="00D430E2"/>
    <w:rsid w:val="00D43B8A"/>
    <w:rsid w:val="00D449BA"/>
    <w:rsid w:val="00D44C7A"/>
    <w:rsid w:val="00D45B3E"/>
    <w:rsid w:val="00D4666D"/>
    <w:rsid w:val="00D50BA0"/>
    <w:rsid w:val="00D510D7"/>
    <w:rsid w:val="00D518A1"/>
    <w:rsid w:val="00D51B53"/>
    <w:rsid w:val="00D53729"/>
    <w:rsid w:val="00D539B6"/>
    <w:rsid w:val="00D53A8F"/>
    <w:rsid w:val="00D53C06"/>
    <w:rsid w:val="00D544C0"/>
    <w:rsid w:val="00D56CA0"/>
    <w:rsid w:val="00D622E7"/>
    <w:rsid w:val="00D627C9"/>
    <w:rsid w:val="00D62AA3"/>
    <w:rsid w:val="00D63105"/>
    <w:rsid w:val="00D63724"/>
    <w:rsid w:val="00D6390B"/>
    <w:rsid w:val="00D64201"/>
    <w:rsid w:val="00D65661"/>
    <w:rsid w:val="00D65B99"/>
    <w:rsid w:val="00D66019"/>
    <w:rsid w:val="00D6779C"/>
    <w:rsid w:val="00D678C3"/>
    <w:rsid w:val="00D7049A"/>
    <w:rsid w:val="00D70A35"/>
    <w:rsid w:val="00D70CEC"/>
    <w:rsid w:val="00D718C2"/>
    <w:rsid w:val="00D72041"/>
    <w:rsid w:val="00D72E7E"/>
    <w:rsid w:val="00D731BD"/>
    <w:rsid w:val="00D74AE6"/>
    <w:rsid w:val="00D74F09"/>
    <w:rsid w:val="00D77354"/>
    <w:rsid w:val="00D8076C"/>
    <w:rsid w:val="00D80B39"/>
    <w:rsid w:val="00D80EB8"/>
    <w:rsid w:val="00D829CE"/>
    <w:rsid w:val="00D8300B"/>
    <w:rsid w:val="00D83366"/>
    <w:rsid w:val="00D847E8"/>
    <w:rsid w:val="00D84AB7"/>
    <w:rsid w:val="00D8525D"/>
    <w:rsid w:val="00D870F9"/>
    <w:rsid w:val="00D872C1"/>
    <w:rsid w:val="00D8738D"/>
    <w:rsid w:val="00D87CFC"/>
    <w:rsid w:val="00D90886"/>
    <w:rsid w:val="00D915E2"/>
    <w:rsid w:val="00D91B60"/>
    <w:rsid w:val="00D93762"/>
    <w:rsid w:val="00D940BD"/>
    <w:rsid w:val="00D9435C"/>
    <w:rsid w:val="00D943AE"/>
    <w:rsid w:val="00D94F6B"/>
    <w:rsid w:val="00D9547E"/>
    <w:rsid w:val="00D95F62"/>
    <w:rsid w:val="00D972A8"/>
    <w:rsid w:val="00D97AA6"/>
    <w:rsid w:val="00DA248E"/>
    <w:rsid w:val="00DA27D5"/>
    <w:rsid w:val="00DA48AB"/>
    <w:rsid w:val="00DA564C"/>
    <w:rsid w:val="00DA6563"/>
    <w:rsid w:val="00DA696B"/>
    <w:rsid w:val="00DA7C9B"/>
    <w:rsid w:val="00DB112F"/>
    <w:rsid w:val="00DB11C9"/>
    <w:rsid w:val="00DB13F0"/>
    <w:rsid w:val="00DB3DC1"/>
    <w:rsid w:val="00DB4F31"/>
    <w:rsid w:val="00DC1232"/>
    <w:rsid w:val="00DC1FE4"/>
    <w:rsid w:val="00DC246D"/>
    <w:rsid w:val="00DC4556"/>
    <w:rsid w:val="00DC50DD"/>
    <w:rsid w:val="00DC73A9"/>
    <w:rsid w:val="00DC7683"/>
    <w:rsid w:val="00DC76EE"/>
    <w:rsid w:val="00DD04B4"/>
    <w:rsid w:val="00DD0C97"/>
    <w:rsid w:val="00DD2880"/>
    <w:rsid w:val="00DD382B"/>
    <w:rsid w:val="00DD5E5A"/>
    <w:rsid w:val="00DD6964"/>
    <w:rsid w:val="00DD69F5"/>
    <w:rsid w:val="00DD7665"/>
    <w:rsid w:val="00DE0A52"/>
    <w:rsid w:val="00DE7929"/>
    <w:rsid w:val="00DF0100"/>
    <w:rsid w:val="00DF024E"/>
    <w:rsid w:val="00DF12A9"/>
    <w:rsid w:val="00DF1A9A"/>
    <w:rsid w:val="00DF2D08"/>
    <w:rsid w:val="00DF3737"/>
    <w:rsid w:val="00DF3752"/>
    <w:rsid w:val="00DF41BA"/>
    <w:rsid w:val="00DF764A"/>
    <w:rsid w:val="00DF7F58"/>
    <w:rsid w:val="00E02467"/>
    <w:rsid w:val="00E027E3"/>
    <w:rsid w:val="00E0399D"/>
    <w:rsid w:val="00E0593A"/>
    <w:rsid w:val="00E067AF"/>
    <w:rsid w:val="00E069FC"/>
    <w:rsid w:val="00E10A6E"/>
    <w:rsid w:val="00E11759"/>
    <w:rsid w:val="00E124ED"/>
    <w:rsid w:val="00E15070"/>
    <w:rsid w:val="00E15B04"/>
    <w:rsid w:val="00E15BB0"/>
    <w:rsid w:val="00E16196"/>
    <w:rsid w:val="00E16841"/>
    <w:rsid w:val="00E178FF"/>
    <w:rsid w:val="00E20098"/>
    <w:rsid w:val="00E21454"/>
    <w:rsid w:val="00E218C2"/>
    <w:rsid w:val="00E21E41"/>
    <w:rsid w:val="00E22138"/>
    <w:rsid w:val="00E222DD"/>
    <w:rsid w:val="00E2269F"/>
    <w:rsid w:val="00E23801"/>
    <w:rsid w:val="00E24A11"/>
    <w:rsid w:val="00E2529C"/>
    <w:rsid w:val="00E26928"/>
    <w:rsid w:val="00E2726F"/>
    <w:rsid w:val="00E30A42"/>
    <w:rsid w:val="00E30B1F"/>
    <w:rsid w:val="00E3399E"/>
    <w:rsid w:val="00E33D90"/>
    <w:rsid w:val="00E34608"/>
    <w:rsid w:val="00E3498B"/>
    <w:rsid w:val="00E36A41"/>
    <w:rsid w:val="00E373FD"/>
    <w:rsid w:val="00E379E6"/>
    <w:rsid w:val="00E37FAE"/>
    <w:rsid w:val="00E41633"/>
    <w:rsid w:val="00E41638"/>
    <w:rsid w:val="00E41E13"/>
    <w:rsid w:val="00E422EC"/>
    <w:rsid w:val="00E43A1E"/>
    <w:rsid w:val="00E4486C"/>
    <w:rsid w:val="00E4499A"/>
    <w:rsid w:val="00E44A6D"/>
    <w:rsid w:val="00E45123"/>
    <w:rsid w:val="00E45B1C"/>
    <w:rsid w:val="00E46BDB"/>
    <w:rsid w:val="00E4783A"/>
    <w:rsid w:val="00E5093B"/>
    <w:rsid w:val="00E50C2C"/>
    <w:rsid w:val="00E511F3"/>
    <w:rsid w:val="00E52A7C"/>
    <w:rsid w:val="00E52D9A"/>
    <w:rsid w:val="00E530A5"/>
    <w:rsid w:val="00E53807"/>
    <w:rsid w:val="00E542B1"/>
    <w:rsid w:val="00E54BF2"/>
    <w:rsid w:val="00E54F47"/>
    <w:rsid w:val="00E54F9C"/>
    <w:rsid w:val="00E558E5"/>
    <w:rsid w:val="00E57548"/>
    <w:rsid w:val="00E61649"/>
    <w:rsid w:val="00E6280B"/>
    <w:rsid w:val="00E6483A"/>
    <w:rsid w:val="00E655DC"/>
    <w:rsid w:val="00E67122"/>
    <w:rsid w:val="00E67349"/>
    <w:rsid w:val="00E67A7C"/>
    <w:rsid w:val="00E7175B"/>
    <w:rsid w:val="00E72EED"/>
    <w:rsid w:val="00E7399C"/>
    <w:rsid w:val="00E744F0"/>
    <w:rsid w:val="00E74819"/>
    <w:rsid w:val="00E7525F"/>
    <w:rsid w:val="00E90B1F"/>
    <w:rsid w:val="00E93D22"/>
    <w:rsid w:val="00E940AA"/>
    <w:rsid w:val="00E94355"/>
    <w:rsid w:val="00E94814"/>
    <w:rsid w:val="00E9683A"/>
    <w:rsid w:val="00EA01B0"/>
    <w:rsid w:val="00EA07F7"/>
    <w:rsid w:val="00EA11E7"/>
    <w:rsid w:val="00EA22EF"/>
    <w:rsid w:val="00EA36C2"/>
    <w:rsid w:val="00EA686B"/>
    <w:rsid w:val="00EA6BE7"/>
    <w:rsid w:val="00EA7863"/>
    <w:rsid w:val="00EA7DCF"/>
    <w:rsid w:val="00EB1722"/>
    <w:rsid w:val="00EB307B"/>
    <w:rsid w:val="00EB48DC"/>
    <w:rsid w:val="00EB48EF"/>
    <w:rsid w:val="00EB4EEF"/>
    <w:rsid w:val="00EB556E"/>
    <w:rsid w:val="00EB6658"/>
    <w:rsid w:val="00EB7E4D"/>
    <w:rsid w:val="00EC34C1"/>
    <w:rsid w:val="00EC3680"/>
    <w:rsid w:val="00EC5590"/>
    <w:rsid w:val="00EC7CFB"/>
    <w:rsid w:val="00ED061E"/>
    <w:rsid w:val="00ED0DEC"/>
    <w:rsid w:val="00ED119B"/>
    <w:rsid w:val="00ED19D1"/>
    <w:rsid w:val="00ED379D"/>
    <w:rsid w:val="00ED3B3D"/>
    <w:rsid w:val="00ED3F45"/>
    <w:rsid w:val="00ED59FE"/>
    <w:rsid w:val="00EE002F"/>
    <w:rsid w:val="00EE0449"/>
    <w:rsid w:val="00EE0EA1"/>
    <w:rsid w:val="00EE1D9F"/>
    <w:rsid w:val="00EE1ECF"/>
    <w:rsid w:val="00EE2481"/>
    <w:rsid w:val="00EE2543"/>
    <w:rsid w:val="00EE377A"/>
    <w:rsid w:val="00EE600C"/>
    <w:rsid w:val="00EE6D63"/>
    <w:rsid w:val="00EE7EB2"/>
    <w:rsid w:val="00EF1D92"/>
    <w:rsid w:val="00EF21D9"/>
    <w:rsid w:val="00EF38EF"/>
    <w:rsid w:val="00EF5A51"/>
    <w:rsid w:val="00EF5C47"/>
    <w:rsid w:val="00EF7113"/>
    <w:rsid w:val="00EF7E53"/>
    <w:rsid w:val="00F0058F"/>
    <w:rsid w:val="00F00DF9"/>
    <w:rsid w:val="00F0257C"/>
    <w:rsid w:val="00F03125"/>
    <w:rsid w:val="00F031A0"/>
    <w:rsid w:val="00F03268"/>
    <w:rsid w:val="00F0382C"/>
    <w:rsid w:val="00F04C02"/>
    <w:rsid w:val="00F054E5"/>
    <w:rsid w:val="00F06CCD"/>
    <w:rsid w:val="00F06E2A"/>
    <w:rsid w:val="00F0708B"/>
    <w:rsid w:val="00F07BAF"/>
    <w:rsid w:val="00F10734"/>
    <w:rsid w:val="00F12C0D"/>
    <w:rsid w:val="00F13E1B"/>
    <w:rsid w:val="00F1422A"/>
    <w:rsid w:val="00F15766"/>
    <w:rsid w:val="00F15E72"/>
    <w:rsid w:val="00F17005"/>
    <w:rsid w:val="00F20468"/>
    <w:rsid w:val="00F2066F"/>
    <w:rsid w:val="00F20E88"/>
    <w:rsid w:val="00F21586"/>
    <w:rsid w:val="00F22408"/>
    <w:rsid w:val="00F22C36"/>
    <w:rsid w:val="00F246F2"/>
    <w:rsid w:val="00F24842"/>
    <w:rsid w:val="00F26CD8"/>
    <w:rsid w:val="00F314E4"/>
    <w:rsid w:val="00F331D1"/>
    <w:rsid w:val="00F3358A"/>
    <w:rsid w:val="00F33F15"/>
    <w:rsid w:val="00F343E7"/>
    <w:rsid w:val="00F36B48"/>
    <w:rsid w:val="00F40197"/>
    <w:rsid w:val="00F4073F"/>
    <w:rsid w:val="00F40C74"/>
    <w:rsid w:val="00F438A9"/>
    <w:rsid w:val="00F43B66"/>
    <w:rsid w:val="00F44610"/>
    <w:rsid w:val="00F4637D"/>
    <w:rsid w:val="00F47F05"/>
    <w:rsid w:val="00F52B6C"/>
    <w:rsid w:val="00F52F4E"/>
    <w:rsid w:val="00F54393"/>
    <w:rsid w:val="00F5778E"/>
    <w:rsid w:val="00F578B8"/>
    <w:rsid w:val="00F6070A"/>
    <w:rsid w:val="00F60B18"/>
    <w:rsid w:val="00F61E6E"/>
    <w:rsid w:val="00F628B4"/>
    <w:rsid w:val="00F6307E"/>
    <w:rsid w:val="00F63271"/>
    <w:rsid w:val="00F64B4E"/>
    <w:rsid w:val="00F65016"/>
    <w:rsid w:val="00F65AC6"/>
    <w:rsid w:val="00F66EB7"/>
    <w:rsid w:val="00F67EAD"/>
    <w:rsid w:val="00F700DE"/>
    <w:rsid w:val="00F7030E"/>
    <w:rsid w:val="00F71360"/>
    <w:rsid w:val="00F72770"/>
    <w:rsid w:val="00F736CC"/>
    <w:rsid w:val="00F75737"/>
    <w:rsid w:val="00F75F7F"/>
    <w:rsid w:val="00F76BF1"/>
    <w:rsid w:val="00F77BED"/>
    <w:rsid w:val="00F80067"/>
    <w:rsid w:val="00F812B7"/>
    <w:rsid w:val="00F813FD"/>
    <w:rsid w:val="00F81B66"/>
    <w:rsid w:val="00F8262F"/>
    <w:rsid w:val="00F84072"/>
    <w:rsid w:val="00F84258"/>
    <w:rsid w:val="00F86864"/>
    <w:rsid w:val="00F90040"/>
    <w:rsid w:val="00F901B4"/>
    <w:rsid w:val="00F9060C"/>
    <w:rsid w:val="00F90AEC"/>
    <w:rsid w:val="00F91204"/>
    <w:rsid w:val="00F91CEE"/>
    <w:rsid w:val="00F93305"/>
    <w:rsid w:val="00F939F7"/>
    <w:rsid w:val="00F95A0C"/>
    <w:rsid w:val="00F96A83"/>
    <w:rsid w:val="00F97315"/>
    <w:rsid w:val="00F9780E"/>
    <w:rsid w:val="00F97D97"/>
    <w:rsid w:val="00FA0AD0"/>
    <w:rsid w:val="00FA1BF4"/>
    <w:rsid w:val="00FA249D"/>
    <w:rsid w:val="00FA29BD"/>
    <w:rsid w:val="00FA33E5"/>
    <w:rsid w:val="00FA440D"/>
    <w:rsid w:val="00FA4600"/>
    <w:rsid w:val="00FA46F4"/>
    <w:rsid w:val="00FA4936"/>
    <w:rsid w:val="00FA702C"/>
    <w:rsid w:val="00FA70B3"/>
    <w:rsid w:val="00FA78BB"/>
    <w:rsid w:val="00FB1772"/>
    <w:rsid w:val="00FB282A"/>
    <w:rsid w:val="00FB2CA6"/>
    <w:rsid w:val="00FB3CDE"/>
    <w:rsid w:val="00FB5221"/>
    <w:rsid w:val="00FB7837"/>
    <w:rsid w:val="00FC2223"/>
    <w:rsid w:val="00FC39CD"/>
    <w:rsid w:val="00FC3AA4"/>
    <w:rsid w:val="00FC3C10"/>
    <w:rsid w:val="00FC5599"/>
    <w:rsid w:val="00FC5651"/>
    <w:rsid w:val="00FC5BC6"/>
    <w:rsid w:val="00FC5D5D"/>
    <w:rsid w:val="00FC759D"/>
    <w:rsid w:val="00FD4FEA"/>
    <w:rsid w:val="00FD5429"/>
    <w:rsid w:val="00FD595B"/>
    <w:rsid w:val="00FD6C2B"/>
    <w:rsid w:val="00FD71B6"/>
    <w:rsid w:val="00FD71CF"/>
    <w:rsid w:val="00FD778A"/>
    <w:rsid w:val="00FD7AE6"/>
    <w:rsid w:val="00FE1645"/>
    <w:rsid w:val="00FE1C2B"/>
    <w:rsid w:val="00FE230D"/>
    <w:rsid w:val="00FE233B"/>
    <w:rsid w:val="00FE2B2C"/>
    <w:rsid w:val="00FE334E"/>
    <w:rsid w:val="00FE5306"/>
    <w:rsid w:val="00FE5BDE"/>
    <w:rsid w:val="00FE62B8"/>
    <w:rsid w:val="00FE6661"/>
    <w:rsid w:val="00FE7540"/>
    <w:rsid w:val="00FE7AB0"/>
    <w:rsid w:val="00FF288B"/>
    <w:rsid w:val="00FF6D62"/>
    <w:rsid w:val="00FF6F63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077F05"/>
  <w15:docId w15:val="{2810E97D-2E17-41FB-9B62-EC1B6710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B7561"/>
    <w:rPr>
      <w:sz w:val="24"/>
      <w:szCs w:val="24"/>
    </w:rPr>
  </w:style>
  <w:style w:type="paragraph" w:styleId="11">
    <w:name w:val="heading 1"/>
    <w:basedOn w:val="a3"/>
    <w:next w:val="a3"/>
    <w:link w:val="110"/>
    <w:uiPriority w:val="99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uiPriority w:val="99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uiPriority w:val="99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uiPriority w:val="99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uiPriority w:val="99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uiPriority w:val="99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uiPriority w:val="99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uiPriority w:val="99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uiPriority w:val="99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uiPriority w:val="99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9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uiPriority w:val="1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Emphasis"/>
    <w:basedOn w:val="a4"/>
    <w:qFormat/>
    <w:locked/>
    <w:rsid w:val="007E69DE"/>
    <w:rPr>
      <w:i/>
      <w:iCs/>
    </w:rPr>
  </w:style>
  <w:style w:type="paragraph" w:styleId="afff4">
    <w:name w:val="annotation subject"/>
    <w:basedOn w:val="affd"/>
    <w:next w:val="affd"/>
    <w:link w:val="afff5"/>
    <w:uiPriority w:val="99"/>
    <w:semiHidden/>
    <w:unhideWhenUsed/>
    <w:rsid w:val="003624F7"/>
    <w:rPr>
      <w:b/>
      <w:bCs/>
    </w:rPr>
  </w:style>
  <w:style w:type="character" w:customStyle="1" w:styleId="afff5">
    <w:name w:val="Тема примечания Знак"/>
    <w:basedOn w:val="affe"/>
    <w:link w:val="afff4"/>
    <w:uiPriority w:val="99"/>
    <w:semiHidden/>
    <w:rsid w:val="003624F7"/>
    <w:rPr>
      <w:b/>
      <w:bCs/>
      <w:sz w:val="20"/>
      <w:szCs w:val="20"/>
    </w:rPr>
  </w:style>
  <w:style w:type="paragraph" w:styleId="afff6">
    <w:name w:val="Revision"/>
    <w:hidden/>
    <w:uiPriority w:val="99"/>
    <w:semiHidden/>
    <w:rsid w:val="00DA564C"/>
    <w:rPr>
      <w:sz w:val="24"/>
      <w:szCs w:val="24"/>
    </w:rPr>
  </w:style>
  <w:style w:type="character" w:customStyle="1" w:styleId="apple-converted-space">
    <w:name w:val="apple-converted-space"/>
    <w:basedOn w:val="a4"/>
    <w:rsid w:val="002C0612"/>
  </w:style>
  <w:style w:type="table" w:customStyle="1" w:styleId="33">
    <w:name w:val="Сетка таблицы3"/>
    <w:basedOn w:val="a5"/>
    <w:next w:val="afff"/>
    <w:uiPriority w:val="59"/>
    <w:rsid w:val="00376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532D-761D-44C8-9E22-10BB857C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272</Words>
  <Characters>6185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4</cp:revision>
  <cp:lastPrinted>2017-01-26T11:49:00Z</cp:lastPrinted>
  <dcterms:created xsi:type="dcterms:W3CDTF">2021-05-27T13:19:00Z</dcterms:created>
  <dcterms:modified xsi:type="dcterms:W3CDTF">2021-05-27T13:25:00Z</dcterms:modified>
</cp:coreProperties>
</file>