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734" w:rsidRPr="00C64740" w:rsidRDefault="00A45734" w:rsidP="003C5F48">
      <w:pPr>
        <w:rPr>
          <w:b/>
          <w:color w:val="000000"/>
        </w:rPr>
      </w:pPr>
      <w:bookmarkStart w:id="0" w:name="_Toc172018435"/>
    </w:p>
    <w:p w:rsidR="001A5E48" w:rsidRPr="003C5F48" w:rsidRDefault="00CC4276" w:rsidP="00E509BA">
      <w:pPr>
        <w:jc w:val="center"/>
        <w:rPr>
          <w:b/>
          <w:color w:val="000000"/>
        </w:rPr>
      </w:pPr>
      <w:r w:rsidRPr="003C5F48">
        <w:rPr>
          <w:b/>
          <w:color w:val="000000"/>
        </w:rPr>
        <w:t>Форма «</w:t>
      </w:r>
      <w:r w:rsidR="001A5E48" w:rsidRPr="003C5F48">
        <w:rPr>
          <w:b/>
          <w:color w:val="000000"/>
        </w:rPr>
        <w:t xml:space="preserve">Наряда </w:t>
      </w:r>
      <w:r w:rsidR="00435C4E" w:rsidRPr="003C5F48">
        <w:rPr>
          <w:b/>
          <w:color w:val="000000"/>
        </w:rPr>
        <w:t>на организацию доступа</w:t>
      </w:r>
      <w:r w:rsidR="00B20925" w:rsidRPr="003C5F48">
        <w:rPr>
          <w:b/>
          <w:color w:val="000000"/>
        </w:rPr>
        <w:t xml:space="preserve"> в ЛКС для </w:t>
      </w:r>
      <w:r w:rsidR="001821B3" w:rsidRPr="003C5F48">
        <w:rPr>
          <w:b/>
          <w:color w:val="000000"/>
        </w:rPr>
        <w:t>прокладки кабеля</w:t>
      </w:r>
      <w:r w:rsidRPr="003C5F48">
        <w:rPr>
          <w:b/>
          <w:color w:val="000000"/>
        </w:rPr>
        <w:t>»</w:t>
      </w:r>
    </w:p>
    <w:p w:rsidR="001A5E48" w:rsidRDefault="001A5E48">
      <w:pPr>
        <w:rPr>
          <w:rFonts w:ascii="Arial" w:hAnsi="Arial" w:cs="Arial"/>
          <w:color w:val="000000"/>
          <w:sz w:val="22"/>
          <w:szCs w:val="22"/>
        </w:rPr>
      </w:pPr>
    </w:p>
    <w:p w:rsidR="00821061" w:rsidRDefault="00821061">
      <w:pPr>
        <w:rPr>
          <w:rFonts w:ascii="Arial" w:hAnsi="Arial" w:cs="Arial"/>
          <w:color w:val="000000"/>
          <w:sz w:val="22"/>
          <w:szCs w:val="22"/>
        </w:rPr>
      </w:pPr>
      <w:bookmarkStart w:id="1" w:name="_GoBack"/>
      <w:bookmarkEnd w:id="1"/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9"/>
        <w:gridCol w:w="1531"/>
        <w:gridCol w:w="1100"/>
        <w:gridCol w:w="158"/>
        <w:gridCol w:w="658"/>
        <w:gridCol w:w="1944"/>
        <w:gridCol w:w="657"/>
        <w:gridCol w:w="1757"/>
        <w:gridCol w:w="1061"/>
        <w:gridCol w:w="1406"/>
        <w:gridCol w:w="1219"/>
        <w:gridCol w:w="1556"/>
      </w:tblGrid>
      <w:tr w:rsidR="001821B3" w:rsidRPr="001821B3" w:rsidTr="005C1AA3">
        <w:trPr>
          <w:trHeight w:val="293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74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821B3" w:rsidRPr="001821B3" w:rsidRDefault="001821B3" w:rsidP="00617C42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eastAsia="Calibri" w:hAnsi="Arial" w:cs="Arial"/>
                <w:color w:val="000000"/>
                <w:sz w:val="28"/>
                <w:szCs w:val="28"/>
                <w:lang w:eastAsia="en-US"/>
              </w:rPr>
            </w:pPr>
            <w:r w:rsidRPr="001821B3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Наряд на организацию доступа</w:t>
            </w:r>
            <w:r w:rsidR="00617C42" w:rsidRPr="00617C42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617C42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>в ЛКС</w:t>
            </w:r>
            <w:r w:rsidRPr="001821B3"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eastAsia="en-US"/>
              </w:rPr>
              <w:t xml:space="preserve"> ПАО МГТС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293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Вх</w:t>
            </w:r>
            <w:proofErr w:type="spellEnd"/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. №                       от                  дата</w:t>
            </w:r>
          </w:p>
        </w:tc>
        <w:tc>
          <w:tcPr>
            <w:tcW w:w="764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№ заявки (дата)                                           пакет оферты получен/дата</w:t>
            </w: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230"/>
        </w:trPr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Пользователь: </w:t>
            </w: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331"/>
        </w:trPr>
        <w:tc>
          <w:tcPr>
            <w:tcW w:w="34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Подрядная организация: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341"/>
        </w:trPr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617C42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Адрес: </w:t>
            </w:r>
          </w:p>
        </w:tc>
        <w:tc>
          <w:tcPr>
            <w:tcW w:w="153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right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307"/>
        </w:trPr>
        <w:tc>
          <w:tcPr>
            <w:tcW w:w="97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bottom"/>
          </w:tcPr>
          <w:p w:rsidR="001821B3" w:rsidRPr="001821B3" w:rsidRDefault="001821B3" w:rsidP="005D6D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Пакет док</w:t>
            </w:r>
            <w:r w:rsidR="005D6DDA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>умен</w:t>
            </w: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lang w:eastAsia="en-US"/>
              </w:rPr>
              <w:t xml:space="preserve">тов передан в ДУЭС                                          дата_____________________                                            </w:t>
            </w:r>
            <w:r w:rsidR="005D6DDA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ФИО/Д</w:t>
            </w:r>
            <w:r w:rsidRPr="001821B3">
              <w:rPr>
                <w:rFonts w:ascii="Calibri" w:eastAsia="Calibri" w:hAnsi="Calibri" w:cs="Calibri"/>
                <w:bCs/>
                <w:color w:val="000000"/>
                <w:sz w:val="22"/>
                <w:szCs w:val="22"/>
                <w:lang w:eastAsia="en-US"/>
              </w:rPr>
              <w:t>УЭС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307"/>
        </w:trPr>
        <w:tc>
          <w:tcPr>
            <w:tcW w:w="97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5D6D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ТУ№  </w:t>
            </w:r>
            <w:r w:rsidRPr="001821B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от                    передано     в      </w:t>
            </w:r>
            <w:proofErr w:type="spellStart"/>
            <w:r w:rsidRPr="001821B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ОР</w:t>
            </w:r>
            <w:r w:rsidR="005D6DDA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ДкИ</w:t>
            </w:r>
            <w:proofErr w:type="spellEnd"/>
            <w:r w:rsidRPr="001821B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       дата,                                   ФИО/ДУЭС</w:t>
            </w: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341"/>
        </w:trPr>
        <w:tc>
          <w:tcPr>
            <w:tcW w:w="34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Продление </w:t>
            </w:r>
            <w:r w:rsidRPr="001821B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</w:t>
            </w:r>
            <w:r w:rsidRPr="001821B3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ТУ  №  </w:t>
            </w:r>
            <w:r w:rsidRPr="001821B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 xml:space="preserve">                   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1821B3" w:rsidRPr="001821B3" w:rsidTr="005C1AA3">
        <w:trPr>
          <w:trHeight w:val="490"/>
        </w:trPr>
        <w:tc>
          <w:tcPr>
            <w:tcW w:w="23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Название услуги</w:t>
            </w:r>
          </w:p>
        </w:tc>
        <w:tc>
          <w:tcPr>
            <w:tcW w:w="12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подразделения </w:t>
            </w:r>
          </w:p>
        </w:tc>
        <w:tc>
          <w:tcPr>
            <w:tcW w:w="2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подтверждение оплаты /дата, подпись ОПР</w:t>
            </w: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Предоставление услуги</w:t>
            </w:r>
          </w:p>
        </w:tc>
        <w:tc>
          <w:tcPr>
            <w:tcW w:w="106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1821B3" w:rsidRPr="001821B3" w:rsidTr="005C1AA3">
        <w:trPr>
          <w:trHeight w:val="490"/>
        </w:trPr>
        <w:tc>
          <w:tcPr>
            <w:tcW w:w="239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  <w:r w:rsidRPr="001821B3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Организация доступа к ЛКС для прокладки     кабеля</w:t>
            </w: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21B3" w:rsidRPr="001821B3" w:rsidRDefault="005D6DDA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</w:t>
            </w:r>
            <w:r w:rsidR="001821B3"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УЭС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4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5D6D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дата передачи док. </w:t>
            </w:r>
            <w:r w:rsidR="00617C42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в </w:t>
            </w: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ДУЭС /ФИО</w:t>
            </w:r>
          </w:p>
        </w:tc>
        <w:tc>
          <w:tcPr>
            <w:tcW w:w="24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дата предоставления услуги</w:t>
            </w:r>
          </w:p>
        </w:tc>
        <w:tc>
          <w:tcPr>
            <w:tcW w:w="27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дата передачи докум. Пользователю    /ФИО</w:t>
            </w:r>
          </w:p>
        </w:tc>
      </w:tr>
      <w:tr w:rsidR="001821B3" w:rsidRPr="001821B3" w:rsidTr="005C1AA3">
        <w:trPr>
          <w:trHeight w:val="562"/>
        </w:trPr>
        <w:tc>
          <w:tcPr>
            <w:tcW w:w="23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</w:tr>
      <w:tr w:rsidR="001821B3" w:rsidRPr="001821B3" w:rsidTr="005C1AA3">
        <w:trPr>
          <w:trHeight w:val="586"/>
        </w:trPr>
        <w:tc>
          <w:tcPr>
            <w:tcW w:w="239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5D6D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услуга </w:t>
            </w:r>
            <w:proofErr w:type="gramStart"/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предоставлена  "</w:t>
            </w:r>
            <w:proofErr w:type="gramEnd"/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___"  _____________г.    _____________________ФИО/ДУЭС </w:t>
            </w:r>
          </w:p>
        </w:tc>
      </w:tr>
      <w:tr w:rsidR="001821B3" w:rsidRPr="001821B3" w:rsidTr="005C1AA3">
        <w:trPr>
          <w:trHeight w:val="562"/>
        </w:trPr>
        <w:tc>
          <w:tcPr>
            <w:tcW w:w="239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5D6DDA" w:rsidP="005D6DD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ЦЭиР</w:t>
            </w:r>
            <w:proofErr w:type="spellEnd"/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Л</w:t>
            </w:r>
            <w:r w:rsidR="001821B3"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К</w:t>
            </w:r>
            <w:r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С</w:t>
            </w:r>
          </w:p>
        </w:tc>
        <w:tc>
          <w:tcPr>
            <w:tcW w:w="1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9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1821B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765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21B3" w:rsidRPr="001821B3" w:rsidRDefault="001821B3" w:rsidP="005D6DDA">
            <w:pPr>
              <w:autoSpaceDE w:val="0"/>
              <w:autoSpaceDN w:val="0"/>
              <w:adjustRightInd w:val="0"/>
              <w:spacing w:after="200" w:line="276" w:lineRule="auto"/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</w:pP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услуга предоставлена  "___"  _____________г. ________________________ФИО/</w:t>
            </w:r>
            <w:proofErr w:type="spellStart"/>
            <w:r w:rsidR="005D6DD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>ЦЭиР</w:t>
            </w:r>
            <w:proofErr w:type="spellEnd"/>
            <w:r w:rsidR="005D6DDA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ЛКС</w:t>
            </w:r>
            <w:r w:rsidRPr="001821B3">
              <w:rPr>
                <w:rFonts w:ascii="Calibri" w:eastAsia="Calibri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en-US"/>
              </w:rPr>
              <w:t xml:space="preserve"> </w:t>
            </w:r>
          </w:p>
        </w:tc>
      </w:tr>
    </w:tbl>
    <w:p w:rsidR="00821061" w:rsidRDefault="00821061">
      <w:pPr>
        <w:rPr>
          <w:rFonts w:ascii="Arial" w:hAnsi="Arial" w:cs="Arial"/>
          <w:color w:val="000000"/>
          <w:sz w:val="22"/>
          <w:szCs w:val="22"/>
        </w:rPr>
      </w:pPr>
    </w:p>
    <w:bookmarkEnd w:id="0"/>
    <w:p w:rsidR="00103F32" w:rsidRDefault="00103F32" w:rsidP="0095261C">
      <w:pPr>
        <w:rPr>
          <w:b/>
          <w:bCs/>
        </w:rPr>
      </w:pPr>
    </w:p>
    <w:sectPr w:rsidR="00103F32" w:rsidSect="00E509BA">
      <w:footerReference w:type="default" r:id="rId8"/>
      <w:headerReference w:type="first" r:id="rId9"/>
      <w:pgSz w:w="16840" w:h="11900" w:orient="landscape"/>
      <w:pgMar w:top="1134" w:right="1134" w:bottom="567" w:left="1134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E10" w:rsidRDefault="009F0E10">
      <w:r>
        <w:separator/>
      </w:r>
    </w:p>
  </w:endnote>
  <w:endnote w:type="continuationSeparator" w:id="0">
    <w:p w:rsidR="009F0E10" w:rsidRDefault="009F0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2A8" w:rsidRDefault="004742A8">
    <w:pPr>
      <w:pStyle w:val="a9"/>
      <w:ind w:right="-6"/>
      <w:jc w:val="right"/>
    </w:pPr>
    <w:r>
      <w:rPr>
        <w:sz w:val="20"/>
      </w:rPr>
      <w:t xml:space="preserve">стр.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 w:rsidR="00DB63AC">
      <w:rPr>
        <w:noProof/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из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 w:rsidR="00DB63AC">
      <w:rPr>
        <w:noProof/>
        <w:sz w:val="20"/>
      </w:rPr>
      <w:t>1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E10" w:rsidRDefault="009F0E10">
      <w:r>
        <w:separator/>
      </w:r>
    </w:p>
  </w:footnote>
  <w:footnote w:type="continuationSeparator" w:id="0">
    <w:p w:rsidR="009F0E10" w:rsidRDefault="009F0E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6403"/>
      <w:gridCol w:w="2297"/>
    </w:tblGrid>
    <w:tr w:rsidR="004742A8" w:rsidRPr="002E6880" w:rsidTr="00CE5010">
      <w:trPr>
        <w:cantSplit/>
        <w:trHeight w:val="214"/>
      </w:trPr>
      <w:tc>
        <w:tcPr>
          <w:tcW w:w="1560" w:type="dxa"/>
          <w:vMerge w:val="restart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3966BCC0" wp14:editId="3563E9CB">
                <wp:extent cx="819150" cy="342900"/>
                <wp:effectExtent l="0" t="0" r="0" b="0"/>
                <wp:docPr id="26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03" w:type="dxa"/>
          <w:vMerge w:val="restart"/>
          <w:vAlign w:val="center"/>
        </w:tcPr>
        <w:p w:rsidR="004742A8" w:rsidRPr="00912EC3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Стандарт</w:t>
          </w:r>
        </w:p>
        <w:p w:rsidR="004742A8" w:rsidRPr="002E6880" w:rsidRDefault="004742A8" w:rsidP="00CE5010">
          <w:pPr>
            <w:jc w:val="center"/>
            <w:rPr>
              <w:b/>
              <w:bCs/>
              <w:sz w:val="20"/>
            </w:rPr>
          </w:pPr>
          <w:r w:rsidRPr="002E6880">
            <w:rPr>
              <w:b/>
              <w:bCs/>
              <w:sz w:val="20"/>
            </w:rPr>
            <w:t>"Требования к допуску работников сторонних организаций для проведения работ на линейно-кабельных и кабельно-канализационных сооружениях связи ОАО МГТС"</w:t>
          </w: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b/>
              <w:bCs/>
            </w:rPr>
          </w:pPr>
          <w:r w:rsidRPr="002E6880">
            <w:rPr>
              <w:sz w:val="20"/>
            </w:rPr>
            <w:t>СТ-МГТС-982-</w:t>
          </w:r>
          <w:r>
            <w:rPr>
              <w:sz w:val="20"/>
            </w:rPr>
            <w:t>3</w:t>
          </w:r>
        </w:p>
      </w:tc>
    </w:tr>
    <w:tr w:rsidR="004742A8" w:rsidRPr="002E6880" w:rsidTr="00CE5010">
      <w:trPr>
        <w:cantSplit/>
        <w:trHeight w:val="345"/>
      </w:trPr>
      <w:tc>
        <w:tcPr>
          <w:tcW w:w="1560" w:type="dxa"/>
          <w:vMerge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20"/>
            </w:rPr>
          </w:pPr>
        </w:p>
      </w:tc>
      <w:tc>
        <w:tcPr>
          <w:tcW w:w="6403" w:type="dxa"/>
          <w:vMerge/>
        </w:tcPr>
        <w:p w:rsidR="004742A8" w:rsidRPr="002E6880" w:rsidRDefault="004742A8" w:rsidP="00CE5010">
          <w:pPr>
            <w:spacing w:line="360" w:lineRule="auto"/>
            <w:jc w:val="center"/>
            <w:rPr>
              <w:b/>
              <w:bCs/>
              <w:sz w:val="20"/>
            </w:rPr>
          </w:pPr>
        </w:p>
      </w:tc>
      <w:tc>
        <w:tcPr>
          <w:tcW w:w="2297" w:type="dxa"/>
          <w:vAlign w:val="center"/>
        </w:tcPr>
        <w:p w:rsidR="004742A8" w:rsidRPr="002E6880" w:rsidRDefault="004742A8" w:rsidP="00CE5010">
          <w:pPr>
            <w:tabs>
              <w:tab w:val="center" w:pos="4677"/>
              <w:tab w:val="right" w:pos="9355"/>
            </w:tabs>
            <w:jc w:val="center"/>
            <w:rPr>
              <w:sz w:val="16"/>
            </w:rPr>
          </w:pPr>
          <w:r w:rsidRPr="002E6880">
            <w:rPr>
              <w:bCs/>
              <w:sz w:val="16"/>
            </w:rPr>
            <w:t>Для внутреннего использования</w:t>
          </w:r>
        </w:p>
      </w:tc>
    </w:tr>
  </w:tbl>
  <w:p w:rsidR="004742A8" w:rsidRPr="00847385" w:rsidRDefault="00DB63AC">
    <w:pPr>
      <w:pStyle w:val="a7"/>
      <w:rPr>
        <w:sz w:val="12"/>
        <w:szCs w:val="12"/>
      </w:rPr>
    </w:pPr>
    <w:sdt>
      <w:sdtPr>
        <w:rPr>
          <w:b/>
          <w:bCs/>
          <w:sz w:val="20"/>
        </w:rPr>
        <w:id w:val="1874420798"/>
        <w:docPartObj>
          <w:docPartGallery w:val="Watermarks"/>
          <w:docPartUnique/>
        </w:docPartObj>
      </w:sdtPr>
      <w:sdtEndPr/>
      <w:sdtContent>
        <w:r>
          <w:rPr>
            <w:b/>
            <w:bCs/>
            <w:sz w:val="20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2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.75pt;height:15.75pt" o:bullet="t">
        <v:imagedata r:id="rId1" o:title="clip_image001"/>
      </v:shape>
    </w:pict>
  </w:numPicBullet>
  <w:abstractNum w:abstractNumId="0" w15:restartNumberingAfterBreak="0">
    <w:nsid w:val="077D0375"/>
    <w:multiLevelType w:val="hybridMultilevel"/>
    <w:tmpl w:val="6916D1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71C6B"/>
    <w:multiLevelType w:val="hybridMultilevel"/>
    <w:tmpl w:val="15AA7210"/>
    <w:lvl w:ilvl="0" w:tplc="72049F44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B28B9B4">
      <w:numFmt w:val="none"/>
      <w:pStyle w:val="a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23863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42E34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8422F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632BA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AD602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B38E7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7B04D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 w15:restartNumberingAfterBreak="0">
    <w:nsid w:val="158125C6"/>
    <w:multiLevelType w:val="hybridMultilevel"/>
    <w:tmpl w:val="4E5A63D0"/>
    <w:lvl w:ilvl="0" w:tplc="85E64B5A">
      <w:start w:val="1"/>
      <w:numFmt w:val="decimal"/>
      <w:pStyle w:val="a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AA387E">
      <w:numFmt w:val="none"/>
      <w:pStyle w:val="a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70A77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59CA6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DE8B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85275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30E10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7249D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FCE59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22914E3A"/>
    <w:multiLevelType w:val="multilevel"/>
    <w:tmpl w:val="C7AEE4DE"/>
    <w:lvl w:ilvl="0">
      <w:start w:val="1"/>
      <w:numFmt w:val="bullet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652AF"/>
    <w:multiLevelType w:val="hybridMultilevel"/>
    <w:tmpl w:val="C7AEE4DE"/>
    <w:lvl w:ilvl="0" w:tplc="6FBE2E28">
      <w:start w:val="1"/>
      <w:numFmt w:val="bullet"/>
      <w:pStyle w:val="m"/>
      <w:lvlText w:val="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91C7F"/>
    <w:multiLevelType w:val="hybridMultilevel"/>
    <w:tmpl w:val="8EC47ACC"/>
    <w:lvl w:ilvl="0" w:tplc="8A6CE44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C5597"/>
    <w:multiLevelType w:val="hybridMultilevel"/>
    <w:tmpl w:val="90E645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21556D"/>
    <w:multiLevelType w:val="multilevel"/>
    <w:tmpl w:val="EF74EE84"/>
    <w:lvl w:ilvl="0">
      <w:start w:val="1"/>
      <w:numFmt w:val="decimal"/>
      <w:pStyle w:val="m0"/>
      <w:lvlText w:val="Этап %1."/>
      <w:lvlJc w:val="left"/>
      <w:pPr>
        <w:tabs>
          <w:tab w:val="num" w:pos="1080"/>
        </w:tabs>
      </w:pPr>
      <w:rPr>
        <w:rFonts w:cs="Times New Roman" w:hint="default"/>
      </w:rPr>
    </w:lvl>
    <w:lvl w:ilvl="1">
      <w:start w:val="1"/>
      <w:numFmt w:val="decimal"/>
      <w:lvlText w:val="Шаг %1.%2."/>
      <w:lvlJc w:val="left"/>
      <w:pPr>
        <w:tabs>
          <w:tab w:val="num" w:pos="1080"/>
        </w:tabs>
      </w:pPr>
      <w:rPr>
        <w:rFonts w:cs="Times New Roman" w:hint="default"/>
      </w:rPr>
    </w:lvl>
    <w:lvl w:ilvl="2">
      <w:start w:val="1"/>
      <w:numFmt w:val="decimal"/>
      <w:lvlText w:val="Шаг %1.%2.%3."/>
      <w:lvlJc w:val="left"/>
      <w:pPr>
        <w:tabs>
          <w:tab w:val="num" w:pos="1440"/>
        </w:tabs>
      </w:pPr>
      <w:rPr>
        <w:rFonts w:cs="Times New Roman" w:hint="default"/>
      </w:rPr>
    </w:lvl>
    <w:lvl w:ilvl="3">
      <w:start w:val="1"/>
      <w:numFmt w:val="decimal"/>
      <w:lvlText w:val="Шаг %1.%2.%3.%4."/>
      <w:lvlJc w:val="left"/>
      <w:pPr>
        <w:tabs>
          <w:tab w:val="num" w:pos="1440"/>
        </w:tabs>
      </w:pPr>
      <w:rPr>
        <w:rFonts w:cs="Times New Roman" w:hint="default"/>
      </w:rPr>
    </w:lvl>
    <w:lvl w:ilvl="4">
      <w:start w:val="1"/>
      <w:numFmt w:val="decimal"/>
      <w:lvlText w:val="Шаг %1.%2.%3.%4.%5."/>
      <w:lvlJc w:val="left"/>
      <w:pPr>
        <w:tabs>
          <w:tab w:val="num" w:pos="180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8" w15:restartNumberingAfterBreak="0">
    <w:nsid w:val="399F381E"/>
    <w:multiLevelType w:val="hybridMultilevel"/>
    <w:tmpl w:val="0F94DCB8"/>
    <w:lvl w:ilvl="0" w:tplc="041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AB5816"/>
    <w:multiLevelType w:val="hybridMultilevel"/>
    <w:tmpl w:val="18EC8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C327D"/>
    <w:multiLevelType w:val="hybridMultilevel"/>
    <w:tmpl w:val="518A8D82"/>
    <w:lvl w:ilvl="0" w:tplc="D2103C72">
      <w:start w:val="1"/>
      <w:numFmt w:val="bullet"/>
      <w:pStyle w:val="m1"/>
      <w:lvlText w:val=""/>
      <w:lvlJc w:val="left"/>
      <w:pPr>
        <w:tabs>
          <w:tab w:val="num" w:pos="388"/>
        </w:tabs>
        <w:ind w:left="284" w:hanging="2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E6EEB"/>
    <w:multiLevelType w:val="hybridMultilevel"/>
    <w:tmpl w:val="C6C633C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F123F6"/>
    <w:multiLevelType w:val="singleLevel"/>
    <w:tmpl w:val="5308B78E"/>
    <w:lvl w:ilvl="0">
      <w:start w:val="1"/>
      <w:numFmt w:val="decimalZero"/>
      <w:pStyle w:val="7"/>
      <w:lvlText w:val="Форма ф.7.2-03-%1"/>
      <w:lvlJc w:val="left"/>
      <w:pPr>
        <w:tabs>
          <w:tab w:val="num" w:pos="2160"/>
        </w:tabs>
        <w:ind w:left="360" w:hanging="360"/>
      </w:pPr>
      <w:rPr>
        <w:rFonts w:cs="Times New Roman" w:hint="default"/>
        <w:sz w:val="22"/>
        <w:szCs w:val="22"/>
      </w:rPr>
    </w:lvl>
  </w:abstractNum>
  <w:abstractNum w:abstractNumId="13" w15:restartNumberingAfterBreak="0">
    <w:nsid w:val="4F95603E"/>
    <w:multiLevelType w:val="hybridMultilevel"/>
    <w:tmpl w:val="9EDE1A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493163"/>
    <w:multiLevelType w:val="singleLevel"/>
    <w:tmpl w:val="C3A88FDC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  <w:sz w:val="20"/>
        <w:szCs w:val="20"/>
      </w:rPr>
    </w:lvl>
  </w:abstractNum>
  <w:abstractNum w:abstractNumId="15" w15:restartNumberingAfterBreak="0">
    <w:nsid w:val="5A9D0763"/>
    <w:multiLevelType w:val="hybridMultilevel"/>
    <w:tmpl w:val="382C4692"/>
    <w:lvl w:ilvl="0" w:tplc="38E63E6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9110E4"/>
    <w:multiLevelType w:val="hybridMultilevel"/>
    <w:tmpl w:val="3F562C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561F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olor w:val="auto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827B52"/>
    <w:multiLevelType w:val="hybridMultilevel"/>
    <w:tmpl w:val="9B58F58C"/>
    <w:lvl w:ilvl="0" w:tplc="8C3A31DC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4F4C8B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A25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7DC1BA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18C47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208E75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DA64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96D59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564312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EED04B6"/>
    <w:multiLevelType w:val="hybridMultilevel"/>
    <w:tmpl w:val="E2F09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BA1008"/>
    <w:multiLevelType w:val="multilevel"/>
    <w:tmpl w:val="2D5C9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7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64902A02"/>
    <w:multiLevelType w:val="hybridMultilevel"/>
    <w:tmpl w:val="58D092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D57080"/>
    <w:multiLevelType w:val="multilevel"/>
    <w:tmpl w:val="DBACE018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2" w15:restartNumberingAfterBreak="0">
    <w:nsid w:val="6730689C"/>
    <w:multiLevelType w:val="hybridMultilevel"/>
    <w:tmpl w:val="6650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BC740A"/>
    <w:multiLevelType w:val="multilevel"/>
    <w:tmpl w:val="404888A2"/>
    <w:lvl w:ilvl="0">
      <w:start w:val="1"/>
      <w:numFmt w:val="decimal"/>
      <w:pStyle w:val="m2"/>
      <w:suff w:val="nothing"/>
      <w:lvlText w:val="%1"/>
      <w:lvlJc w:val="left"/>
      <w:rPr>
        <w:rFonts w:cs="Times New Roman" w:hint="default"/>
      </w:rPr>
    </w:lvl>
    <w:lvl w:ilvl="1">
      <w:start w:val="1"/>
      <w:numFmt w:val="decimal"/>
      <w:suff w:val="nothing"/>
      <w:lvlText w:val="%1.%2"/>
      <w:lvlJc w:val="left"/>
      <w:rPr>
        <w:rFonts w:cs="Times New Roman" w:hint="default"/>
      </w:rPr>
    </w:lvl>
    <w:lvl w:ilvl="2">
      <w:start w:val="1"/>
      <w:numFmt w:val="decimal"/>
      <w:suff w:val="nothing"/>
      <w:lvlText w:val="%1.%2.%3"/>
      <w:lvlJc w:val="left"/>
      <w:rPr>
        <w:rFonts w:cs="Times New Roman" w:hint="default"/>
      </w:rPr>
    </w:lvl>
    <w:lvl w:ilvl="3">
      <w:start w:val="1"/>
      <w:numFmt w:val="decimal"/>
      <w:suff w:val="nothing"/>
      <w:lvlText w:val="%2.%1.%3.%4"/>
      <w:lvlJc w:val="left"/>
      <w:rPr>
        <w:rFonts w:cs="Times New Roman" w:hint="default"/>
      </w:rPr>
    </w:lvl>
    <w:lvl w:ilvl="4">
      <w:start w:val="1"/>
      <w:numFmt w:val="decimal"/>
      <w:suff w:val="nothing"/>
      <w:lvlText w:val="%1.%4.%3.%2.%5"/>
      <w:lvlJc w:val="left"/>
      <w:rPr>
        <w:rFonts w:cs="Times New Roman" w:hint="default"/>
      </w:rPr>
    </w:lvl>
    <w:lvl w:ilvl="5">
      <w:start w:val="1"/>
      <w:numFmt w:val="decimal"/>
      <w:suff w:val="nothing"/>
      <w:lvlText w:val="%6.%5.%4.%3.%2.%1"/>
      <w:lvlJc w:val="left"/>
      <w:rPr>
        <w:rFonts w:cs="Times New Roman" w:hint="default"/>
      </w:rPr>
    </w:lvl>
    <w:lvl w:ilvl="6">
      <w:start w:val="1"/>
      <w:numFmt w:val="decimal"/>
      <w:lvlText w:val="%7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decimal"/>
      <w:lvlText w:val="%8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decimal"/>
      <w:lvlText w:val="%9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 w15:restartNumberingAfterBreak="0">
    <w:nsid w:val="75766E9E"/>
    <w:multiLevelType w:val="multilevel"/>
    <w:tmpl w:val="F6129D10"/>
    <w:lvl w:ilvl="0">
      <w:start w:val="1"/>
      <w:numFmt w:val="decimal"/>
      <w:pStyle w:val="m10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m20"/>
      <w:lvlText w:val="%1.%2."/>
      <w:lvlJc w:val="left"/>
      <w:pPr>
        <w:tabs>
          <w:tab w:val="num" w:pos="502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sz w:val="24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21"/>
  </w:num>
  <w:num w:numId="6">
    <w:abstractNumId w:val="24"/>
  </w:num>
  <w:num w:numId="7">
    <w:abstractNumId w:val="7"/>
  </w:num>
  <w:num w:numId="8">
    <w:abstractNumId w:val="8"/>
  </w:num>
  <w:num w:numId="9">
    <w:abstractNumId w:val="10"/>
  </w:num>
  <w:num w:numId="10">
    <w:abstractNumId w:val="23"/>
  </w:num>
  <w:num w:numId="11">
    <w:abstractNumId w:val="5"/>
  </w:num>
  <w:num w:numId="12">
    <w:abstractNumId w:val="14"/>
  </w:num>
  <w:num w:numId="13">
    <w:abstractNumId w:val="12"/>
  </w:num>
  <w:num w:numId="14">
    <w:abstractNumId w:val="16"/>
  </w:num>
  <w:num w:numId="15">
    <w:abstractNumId w:val="18"/>
  </w:num>
  <w:num w:numId="16">
    <w:abstractNumId w:val="9"/>
  </w:num>
  <w:num w:numId="17">
    <w:abstractNumId w:val="3"/>
  </w:num>
  <w:num w:numId="18">
    <w:abstractNumId w:val="19"/>
  </w:num>
  <w:num w:numId="19">
    <w:abstractNumId w:val="24"/>
    <w:lvlOverride w:ilvl="0">
      <w:startOverride w:val="7"/>
    </w:lvlOverride>
    <w:lvlOverride w:ilvl="1">
      <w:startOverride w:val="6"/>
    </w:lvlOverride>
  </w:num>
  <w:num w:numId="20">
    <w:abstractNumId w:val="24"/>
  </w:num>
  <w:num w:numId="21">
    <w:abstractNumId w:val="15"/>
  </w:num>
  <w:num w:numId="22">
    <w:abstractNumId w:val="24"/>
  </w:num>
  <w:num w:numId="23">
    <w:abstractNumId w:val="24"/>
  </w:num>
  <w:num w:numId="24">
    <w:abstractNumId w:val="24"/>
    <w:lvlOverride w:ilvl="0">
      <w:startOverride w:val="25"/>
    </w:lvlOverride>
  </w:num>
  <w:num w:numId="25">
    <w:abstractNumId w:val="20"/>
  </w:num>
  <w:num w:numId="26">
    <w:abstractNumId w:val="24"/>
  </w:num>
  <w:num w:numId="27">
    <w:abstractNumId w:val="24"/>
  </w:num>
  <w:num w:numId="28">
    <w:abstractNumId w:val="11"/>
  </w:num>
  <w:num w:numId="29">
    <w:abstractNumId w:val="0"/>
  </w:num>
  <w:num w:numId="30">
    <w:abstractNumId w:val="24"/>
  </w:num>
  <w:num w:numId="31">
    <w:abstractNumId w:val="13"/>
  </w:num>
  <w:num w:numId="32">
    <w:abstractNumId w:val="17"/>
  </w:num>
  <w:num w:numId="33">
    <w:abstractNumId w:val="22"/>
  </w:num>
  <w:num w:numId="34">
    <w:abstractNumId w:val="24"/>
    <w:lvlOverride w:ilvl="0">
      <w:startOverride w:val="6"/>
    </w:lvlOverride>
    <w:lvlOverride w:ilvl="1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28"/>
  <w:drawingGridVerticalSpacing w:val="28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C0"/>
    <w:rsid w:val="00001EF8"/>
    <w:rsid w:val="000031BC"/>
    <w:rsid w:val="000034D5"/>
    <w:rsid w:val="00006970"/>
    <w:rsid w:val="00011E2A"/>
    <w:rsid w:val="00012A4B"/>
    <w:rsid w:val="000133FE"/>
    <w:rsid w:val="00013CC0"/>
    <w:rsid w:val="0001489E"/>
    <w:rsid w:val="00014AA6"/>
    <w:rsid w:val="00014F0A"/>
    <w:rsid w:val="00017822"/>
    <w:rsid w:val="00021A1C"/>
    <w:rsid w:val="0002531E"/>
    <w:rsid w:val="000254D2"/>
    <w:rsid w:val="0003230C"/>
    <w:rsid w:val="000331A6"/>
    <w:rsid w:val="00035237"/>
    <w:rsid w:val="00041BBF"/>
    <w:rsid w:val="00042AAD"/>
    <w:rsid w:val="00044A1D"/>
    <w:rsid w:val="00047D08"/>
    <w:rsid w:val="000501E2"/>
    <w:rsid w:val="000575F8"/>
    <w:rsid w:val="000605C5"/>
    <w:rsid w:val="00060842"/>
    <w:rsid w:val="00061843"/>
    <w:rsid w:val="00063BC3"/>
    <w:rsid w:val="00066883"/>
    <w:rsid w:val="000670A8"/>
    <w:rsid w:val="00073D6A"/>
    <w:rsid w:val="00080C1E"/>
    <w:rsid w:val="000822E2"/>
    <w:rsid w:val="000834BC"/>
    <w:rsid w:val="000866E7"/>
    <w:rsid w:val="000877ED"/>
    <w:rsid w:val="0009006C"/>
    <w:rsid w:val="000911CE"/>
    <w:rsid w:val="000937AC"/>
    <w:rsid w:val="00096DF0"/>
    <w:rsid w:val="000A144E"/>
    <w:rsid w:val="000A1498"/>
    <w:rsid w:val="000A14C2"/>
    <w:rsid w:val="000A47B4"/>
    <w:rsid w:val="000A587D"/>
    <w:rsid w:val="000A6510"/>
    <w:rsid w:val="000A7A60"/>
    <w:rsid w:val="000B0865"/>
    <w:rsid w:val="000B19E6"/>
    <w:rsid w:val="000B3CD1"/>
    <w:rsid w:val="000B4172"/>
    <w:rsid w:val="000B7981"/>
    <w:rsid w:val="000C20B6"/>
    <w:rsid w:val="000C4CB6"/>
    <w:rsid w:val="000C77C5"/>
    <w:rsid w:val="000C78C6"/>
    <w:rsid w:val="000D3763"/>
    <w:rsid w:val="000D5F81"/>
    <w:rsid w:val="000D682D"/>
    <w:rsid w:val="000E09D8"/>
    <w:rsid w:val="000E1586"/>
    <w:rsid w:val="000E2194"/>
    <w:rsid w:val="000E341E"/>
    <w:rsid w:val="000E43EF"/>
    <w:rsid w:val="000E77AD"/>
    <w:rsid w:val="000F13D4"/>
    <w:rsid w:val="000F25C6"/>
    <w:rsid w:val="000F50FC"/>
    <w:rsid w:val="000F5EC3"/>
    <w:rsid w:val="000F7F47"/>
    <w:rsid w:val="001000E6"/>
    <w:rsid w:val="00100935"/>
    <w:rsid w:val="00101C24"/>
    <w:rsid w:val="00103F32"/>
    <w:rsid w:val="0010449A"/>
    <w:rsid w:val="001049CF"/>
    <w:rsid w:val="00104D52"/>
    <w:rsid w:val="00107D71"/>
    <w:rsid w:val="00113E2E"/>
    <w:rsid w:val="001144B1"/>
    <w:rsid w:val="001148EC"/>
    <w:rsid w:val="00120C41"/>
    <w:rsid w:val="001237F6"/>
    <w:rsid w:val="00130588"/>
    <w:rsid w:val="00136958"/>
    <w:rsid w:val="00137D8C"/>
    <w:rsid w:val="00143982"/>
    <w:rsid w:val="001469B8"/>
    <w:rsid w:val="001472ED"/>
    <w:rsid w:val="0015073F"/>
    <w:rsid w:val="00151032"/>
    <w:rsid w:val="001557FE"/>
    <w:rsid w:val="00157859"/>
    <w:rsid w:val="00157B8D"/>
    <w:rsid w:val="001606AC"/>
    <w:rsid w:val="001639CC"/>
    <w:rsid w:val="00163F52"/>
    <w:rsid w:val="00164FAE"/>
    <w:rsid w:val="00165ACE"/>
    <w:rsid w:val="0016634D"/>
    <w:rsid w:val="0016715C"/>
    <w:rsid w:val="0016742A"/>
    <w:rsid w:val="00171A0D"/>
    <w:rsid w:val="00173C5D"/>
    <w:rsid w:val="001743B6"/>
    <w:rsid w:val="00176263"/>
    <w:rsid w:val="00177844"/>
    <w:rsid w:val="00180520"/>
    <w:rsid w:val="0018082F"/>
    <w:rsid w:val="0018097A"/>
    <w:rsid w:val="001821B3"/>
    <w:rsid w:val="001825F0"/>
    <w:rsid w:val="001850EF"/>
    <w:rsid w:val="0018548D"/>
    <w:rsid w:val="00185D01"/>
    <w:rsid w:val="00186E77"/>
    <w:rsid w:val="001914D5"/>
    <w:rsid w:val="001915DF"/>
    <w:rsid w:val="001934C7"/>
    <w:rsid w:val="00193A4E"/>
    <w:rsid w:val="001940D8"/>
    <w:rsid w:val="00194B16"/>
    <w:rsid w:val="001952AF"/>
    <w:rsid w:val="00196BC0"/>
    <w:rsid w:val="00197D11"/>
    <w:rsid w:val="001A15E8"/>
    <w:rsid w:val="001A5E48"/>
    <w:rsid w:val="001A6855"/>
    <w:rsid w:val="001B169A"/>
    <w:rsid w:val="001B17E7"/>
    <w:rsid w:val="001B2069"/>
    <w:rsid w:val="001B4032"/>
    <w:rsid w:val="001B5374"/>
    <w:rsid w:val="001B73DB"/>
    <w:rsid w:val="001C5A19"/>
    <w:rsid w:val="001D0390"/>
    <w:rsid w:val="001D57D6"/>
    <w:rsid w:val="001D6ADB"/>
    <w:rsid w:val="001E02CE"/>
    <w:rsid w:val="001E04EC"/>
    <w:rsid w:val="001E2611"/>
    <w:rsid w:val="001E35B6"/>
    <w:rsid w:val="001E42C6"/>
    <w:rsid w:val="001E68F6"/>
    <w:rsid w:val="001E6E64"/>
    <w:rsid w:val="001F07D7"/>
    <w:rsid w:val="001F0BE9"/>
    <w:rsid w:val="001F614A"/>
    <w:rsid w:val="00202F17"/>
    <w:rsid w:val="0020332C"/>
    <w:rsid w:val="00203595"/>
    <w:rsid w:val="00204FD6"/>
    <w:rsid w:val="00207DF7"/>
    <w:rsid w:val="00210A38"/>
    <w:rsid w:val="00210CE0"/>
    <w:rsid w:val="002119C5"/>
    <w:rsid w:val="00211F2D"/>
    <w:rsid w:val="00212185"/>
    <w:rsid w:val="002140B8"/>
    <w:rsid w:val="0021490E"/>
    <w:rsid w:val="002158D1"/>
    <w:rsid w:val="0021609F"/>
    <w:rsid w:val="0021747B"/>
    <w:rsid w:val="00217B91"/>
    <w:rsid w:val="00220AA5"/>
    <w:rsid w:val="002219FC"/>
    <w:rsid w:val="00223976"/>
    <w:rsid w:val="002240C6"/>
    <w:rsid w:val="00225426"/>
    <w:rsid w:val="00231876"/>
    <w:rsid w:val="002324A0"/>
    <w:rsid w:val="002339DC"/>
    <w:rsid w:val="0023539B"/>
    <w:rsid w:val="0024101A"/>
    <w:rsid w:val="00241CCC"/>
    <w:rsid w:val="002443F5"/>
    <w:rsid w:val="00245197"/>
    <w:rsid w:val="00250C29"/>
    <w:rsid w:val="00250DC3"/>
    <w:rsid w:val="00252A0C"/>
    <w:rsid w:val="00253918"/>
    <w:rsid w:val="0026064A"/>
    <w:rsid w:val="00261418"/>
    <w:rsid w:val="0026279F"/>
    <w:rsid w:val="00263791"/>
    <w:rsid w:val="00264357"/>
    <w:rsid w:val="00265386"/>
    <w:rsid w:val="00265526"/>
    <w:rsid w:val="00266132"/>
    <w:rsid w:val="00272037"/>
    <w:rsid w:val="00274E4A"/>
    <w:rsid w:val="002768E2"/>
    <w:rsid w:val="002825D9"/>
    <w:rsid w:val="00282C91"/>
    <w:rsid w:val="00283A76"/>
    <w:rsid w:val="002901C4"/>
    <w:rsid w:val="00291B5D"/>
    <w:rsid w:val="00292013"/>
    <w:rsid w:val="002951F3"/>
    <w:rsid w:val="0029579D"/>
    <w:rsid w:val="002A1E15"/>
    <w:rsid w:val="002A3372"/>
    <w:rsid w:val="002A3664"/>
    <w:rsid w:val="002B0BCA"/>
    <w:rsid w:val="002B1783"/>
    <w:rsid w:val="002B25CF"/>
    <w:rsid w:val="002B415E"/>
    <w:rsid w:val="002C0F61"/>
    <w:rsid w:val="002C255D"/>
    <w:rsid w:val="002C2D12"/>
    <w:rsid w:val="002D06CD"/>
    <w:rsid w:val="002D1329"/>
    <w:rsid w:val="002D48CD"/>
    <w:rsid w:val="002D5FA2"/>
    <w:rsid w:val="002E22AA"/>
    <w:rsid w:val="002E4EF6"/>
    <w:rsid w:val="002E6415"/>
    <w:rsid w:val="002E6880"/>
    <w:rsid w:val="002E6E1A"/>
    <w:rsid w:val="002E7301"/>
    <w:rsid w:val="002F1219"/>
    <w:rsid w:val="002F38DC"/>
    <w:rsid w:val="002F3D2C"/>
    <w:rsid w:val="002F4AFD"/>
    <w:rsid w:val="002F6205"/>
    <w:rsid w:val="002F7ED1"/>
    <w:rsid w:val="002F7F21"/>
    <w:rsid w:val="00300DB2"/>
    <w:rsid w:val="00303214"/>
    <w:rsid w:val="00305FA7"/>
    <w:rsid w:val="003100CC"/>
    <w:rsid w:val="0031075C"/>
    <w:rsid w:val="00311426"/>
    <w:rsid w:val="00311A96"/>
    <w:rsid w:val="00317257"/>
    <w:rsid w:val="00317490"/>
    <w:rsid w:val="00317822"/>
    <w:rsid w:val="00321722"/>
    <w:rsid w:val="00322146"/>
    <w:rsid w:val="0032267A"/>
    <w:rsid w:val="00322A97"/>
    <w:rsid w:val="00325421"/>
    <w:rsid w:val="00326F20"/>
    <w:rsid w:val="00327C33"/>
    <w:rsid w:val="00330A15"/>
    <w:rsid w:val="00331581"/>
    <w:rsid w:val="00337181"/>
    <w:rsid w:val="003418AF"/>
    <w:rsid w:val="0034327F"/>
    <w:rsid w:val="00344422"/>
    <w:rsid w:val="003444A3"/>
    <w:rsid w:val="00345C04"/>
    <w:rsid w:val="00347880"/>
    <w:rsid w:val="00350BF3"/>
    <w:rsid w:val="00350ED4"/>
    <w:rsid w:val="00352AC0"/>
    <w:rsid w:val="00352F72"/>
    <w:rsid w:val="0035331C"/>
    <w:rsid w:val="003533FB"/>
    <w:rsid w:val="0035658E"/>
    <w:rsid w:val="003565D4"/>
    <w:rsid w:val="00360CE7"/>
    <w:rsid w:val="0036517E"/>
    <w:rsid w:val="0036561C"/>
    <w:rsid w:val="00370195"/>
    <w:rsid w:val="003703F6"/>
    <w:rsid w:val="003723C3"/>
    <w:rsid w:val="00372951"/>
    <w:rsid w:val="00373227"/>
    <w:rsid w:val="00373336"/>
    <w:rsid w:val="0037443F"/>
    <w:rsid w:val="00375B5B"/>
    <w:rsid w:val="00375DD5"/>
    <w:rsid w:val="0038315F"/>
    <w:rsid w:val="0038436E"/>
    <w:rsid w:val="00386D51"/>
    <w:rsid w:val="00387336"/>
    <w:rsid w:val="00390720"/>
    <w:rsid w:val="0039335E"/>
    <w:rsid w:val="0039591A"/>
    <w:rsid w:val="00396459"/>
    <w:rsid w:val="003A19D1"/>
    <w:rsid w:val="003A38D4"/>
    <w:rsid w:val="003A3D98"/>
    <w:rsid w:val="003A6B2D"/>
    <w:rsid w:val="003B3B65"/>
    <w:rsid w:val="003C0792"/>
    <w:rsid w:val="003C4D8E"/>
    <w:rsid w:val="003C5EBB"/>
    <w:rsid w:val="003C5F48"/>
    <w:rsid w:val="003D08C0"/>
    <w:rsid w:val="003D30ED"/>
    <w:rsid w:val="003D41F5"/>
    <w:rsid w:val="003D5123"/>
    <w:rsid w:val="003D6C84"/>
    <w:rsid w:val="003D7BE8"/>
    <w:rsid w:val="003E15A5"/>
    <w:rsid w:val="003E5E21"/>
    <w:rsid w:val="003E684A"/>
    <w:rsid w:val="003F1B6E"/>
    <w:rsid w:val="003F33B0"/>
    <w:rsid w:val="003F4140"/>
    <w:rsid w:val="003F440A"/>
    <w:rsid w:val="003F779D"/>
    <w:rsid w:val="003F7D0B"/>
    <w:rsid w:val="00400006"/>
    <w:rsid w:val="004006F7"/>
    <w:rsid w:val="00407029"/>
    <w:rsid w:val="00407176"/>
    <w:rsid w:val="00407849"/>
    <w:rsid w:val="00410F45"/>
    <w:rsid w:val="00413505"/>
    <w:rsid w:val="004137FD"/>
    <w:rsid w:val="00415CCF"/>
    <w:rsid w:val="00420B5F"/>
    <w:rsid w:val="00422443"/>
    <w:rsid w:val="0042652C"/>
    <w:rsid w:val="0042715C"/>
    <w:rsid w:val="004314CB"/>
    <w:rsid w:val="004323A0"/>
    <w:rsid w:val="00433758"/>
    <w:rsid w:val="00435C4E"/>
    <w:rsid w:val="004374CB"/>
    <w:rsid w:val="00440CF1"/>
    <w:rsid w:val="00442099"/>
    <w:rsid w:val="0044272D"/>
    <w:rsid w:val="00443C7C"/>
    <w:rsid w:val="00444B4A"/>
    <w:rsid w:val="00444D8B"/>
    <w:rsid w:val="004560CF"/>
    <w:rsid w:val="00457E4A"/>
    <w:rsid w:val="004675F8"/>
    <w:rsid w:val="004715D7"/>
    <w:rsid w:val="0047245B"/>
    <w:rsid w:val="004742A8"/>
    <w:rsid w:val="00475FB6"/>
    <w:rsid w:val="00476A99"/>
    <w:rsid w:val="00485004"/>
    <w:rsid w:val="00486593"/>
    <w:rsid w:val="00486B7F"/>
    <w:rsid w:val="00486CF1"/>
    <w:rsid w:val="00486F87"/>
    <w:rsid w:val="004877F9"/>
    <w:rsid w:val="0049074A"/>
    <w:rsid w:val="00491A8F"/>
    <w:rsid w:val="00494B67"/>
    <w:rsid w:val="00496963"/>
    <w:rsid w:val="00496D8D"/>
    <w:rsid w:val="00497588"/>
    <w:rsid w:val="004A1140"/>
    <w:rsid w:val="004A1F0C"/>
    <w:rsid w:val="004A21DB"/>
    <w:rsid w:val="004A6AF7"/>
    <w:rsid w:val="004A6DBC"/>
    <w:rsid w:val="004B15B6"/>
    <w:rsid w:val="004B2B95"/>
    <w:rsid w:val="004B3ED3"/>
    <w:rsid w:val="004B6D1A"/>
    <w:rsid w:val="004B7095"/>
    <w:rsid w:val="004B772A"/>
    <w:rsid w:val="004B7E24"/>
    <w:rsid w:val="004C0A2B"/>
    <w:rsid w:val="004C19EA"/>
    <w:rsid w:val="004C26E3"/>
    <w:rsid w:val="004C2B8D"/>
    <w:rsid w:val="004C4916"/>
    <w:rsid w:val="004C522C"/>
    <w:rsid w:val="004C640E"/>
    <w:rsid w:val="004C681E"/>
    <w:rsid w:val="004D0D98"/>
    <w:rsid w:val="004D19E2"/>
    <w:rsid w:val="004D2D5D"/>
    <w:rsid w:val="004E79D8"/>
    <w:rsid w:val="004F0D98"/>
    <w:rsid w:val="004F2915"/>
    <w:rsid w:val="004F2EE2"/>
    <w:rsid w:val="004F5828"/>
    <w:rsid w:val="004F648C"/>
    <w:rsid w:val="005002D8"/>
    <w:rsid w:val="00500383"/>
    <w:rsid w:val="00500AA5"/>
    <w:rsid w:val="00501B08"/>
    <w:rsid w:val="00502361"/>
    <w:rsid w:val="00503724"/>
    <w:rsid w:val="00505432"/>
    <w:rsid w:val="00505C0D"/>
    <w:rsid w:val="00512B41"/>
    <w:rsid w:val="005143CA"/>
    <w:rsid w:val="005144F5"/>
    <w:rsid w:val="0051757D"/>
    <w:rsid w:val="00521CBB"/>
    <w:rsid w:val="00523E32"/>
    <w:rsid w:val="00527790"/>
    <w:rsid w:val="005300A9"/>
    <w:rsid w:val="00530F0C"/>
    <w:rsid w:val="00533DD6"/>
    <w:rsid w:val="00535750"/>
    <w:rsid w:val="00536861"/>
    <w:rsid w:val="005369E7"/>
    <w:rsid w:val="00543C8D"/>
    <w:rsid w:val="00545102"/>
    <w:rsid w:val="00551E63"/>
    <w:rsid w:val="0055673C"/>
    <w:rsid w:val="005568B7"/>
    <w:rsid w:val="005574F0"/>
    <w:rsid w:val="00557D0F"/>
    <w:rsid w:val="00560180"/>
    <w:rsid w:val="00562073"/>
    <w:rsid w:val="0056240C"/>
    <w:rsid w:val="00565427"/>
    <w:rsid w:val="00567A01"/>
    <w:rsid w:val="00567D01"/>
    <w:rsid w:val="00572E7E"/>
    <w:rsid w:val="00572EC2"/>
    <w:rsid w:val="0057546D"/>
    <w:rsid w:val="00580119"/>
    <w:rsid w:val="0058067B"/>
    <w:rsid w:val="005815E1"/>
    <w:rsid w:val="005831E4"/>
    <w:rsid w:val="00583429"/>
    <w:rsid w:val="005851E3"/>
    <w:rsid w:val="005870B5"/>
    <w:rsid w:val="00597628"/>
    <w:rsid w:val="005A15C1"/>
    <w:rsid w:val="005A33E6"/>
    <w:rsid w:val="005A3DD8"/>
    <w:rsid w:val="005A65C7"/>
    <w:rsid w:val="005B0D50"/>
    <w:rsid w:val="005B2399"/>
    <w:rsid w:val="005B4F6B"/>
    <w:rsid w:val="005B5E09"/>
    <w:rsid w:val="005B6F54"/>
    <w:rsid w:val="005C1AA3"/>
    <w:rsid w:val="005C3195"/>
    <w:rsid w:val="005C7575"/>
    <w:rsid w:val="005D03AA"/>
    <w:rsid w:val="005D3869"/>
    <w:rsid w:val="005D532D"/>
    <w:rsid w:val="005D5670"/>
    <w:rsid w:val="005D6DDA"/>
    <w:rsid w:val="005D701A"/>
    <w:rsid w:val="005E008E"/>
    <w:rsid w:val="005E0109"/>
    <w:rsid w:val="005E1488"/>
    <w:rsid w:val="005E48B8"/>
    <w:rsid w:val="005E7B71"/>
    <w:rsid w:val="005F0C33"/>
    <w:rsid w:val="005F3028"/>
    <w:rsid w:val="005F4D80"/>
    <w:rsid w:val="005F5FA0"/>
    <w:rsid w:val="005F60C5"/>
    <w:rsid w:val="00600396"/>
    <w:rsid w:val="00600E7B"/>
    <w:rsid w:val="006019D4"/>
    <w:rsid w:val="006035F4"/>
    <w:rsid w:val="0060545F"/>
    <w:rsid w:val="00607262"/>
    <w:rsid w:val="006104B8"/>
    <w:rsid w:val="0061095A"/>
    <w:rsid w:val="00611B61"/>
    <w:rsid w:val="006125BF"/>
    <w:rsid w:val="00613490"/>
    <w:rsid w:val="00614107"/>
    <w:rsid w:val="006168E9"/>
    <w:rsid w:val="00617C42"/>
    <w:rsid w:val="006203F0"/>
    <w:rsid w:val="0062107D"/>
    <w:rsid w:val="00622D4A"/>
    <w:rsid w:val="00624AEF"/>
    <w:rsid w:val="00630698"/>
    <w:rsid w:val="00631471"/>
    <w:rsid w:val="00633366"/>
    <w:rsid w:val="00635304"/>
    <w:rsid w:val="00635D17"/>
    <w:rsid w:val="006432F5"/>
    <w:rsid w:val="0064471C"/>
    <w:rsid w:val="00650482"/>
    <w:rsid w:val="006528A8"/>
    <w:rsid w:val="00655678"/>
    <w:rsid w:val="006567BB"/>
    <w:rsid w:val="00656E64"/>
    <w:rsid w:val="00660A2F"/>
    <w:rsid w:val="00660EEA"/>
    <w:rsid w:val="00661C7A"/>
    <w:rsid w:val="00662D37"/>
    <w:rsid w:val="00664A0A"/>
    <w:rsid w:val="0066544B"/>
    <w:rsid w:val="006712CA"/>
    <w:rsid w:val="006716A3"/>
    <w:rsid w:val="00673888"/>
    <w:rsid w:val="00673DF3"/>
    <w:rsid w:val="0067546A"/>
    <w:rsid w:val="00676653"/>
    <w:rsid w:val="0068416D"/>
    <w:rsid w:val="00684273"/>
    <w:rsid w:val="00684D93"/>
    <w:rsid w:val="00684FC3"/>
    <w:rsid w:val="006852FD"/>
    <w:rsid w:val="00686DF7"/>
    <w:rsid w:val="00691DF2"/>
    <w:rsid w:val="00693EAD"/>
    <w:rsid w:val="00697AF3"/>
    <w:rsid w:val="006A13F4"/>
    <w:rsid w:val="006A283C"/>
    <w:rsid w:val="006A2C29"/>
    <w:rsid w:val="006A3412"/>
    <w:rsid w:val="006A4F39"/>
    <w:rsid w:val="006A6666"/>
    <w:rsid w:val="006A6ED0"/>
    <w:rsid w:val="006B1158"/>
    <w:rsid w:val="006B18FB"/>
    <w:rsid w:val="006B6AFE"/>
    <w:rsid w:val="006C0C2E"/>
    <w:rsid w:val="006C2153"/>
    <w:rsid w:val="006C22CE"/>
    <w:rsid w:val="006C3EE2"/>
    <w:rsid w:val="006C5E88"/>
    <w:rsid w:val="006C77A9"/>
    <w:rsid w:val="006C7939"/>
    <w:rsid w:val="006D0158"/>
    <w:rsid w:val="006D26A2"/>
    <w:rsid w:val="006D2891"/>
    <w:rsid w:val="006D3981"/>
    <w:rsid w:val="006E0BC7"/>
    <w:rsid w:val="006E14BD"/>
    <w:rsid w:val="006E204B"/>
    <w:rsid w:val="006E3363"/>
    <w:rsid w:val="006F2A4A"/>
    <w:rsid w:val="006F34F0"/>
    <w:rsid w:val="006F3DC2"/>
    <w:rsid w:val="006F489E"/>
    <w:rsid w:val="006F54C3"/>
    <w:rsid w:val="006F6111"/>
    <w:rsid w:val="006F7E17"/>
    <w:rsid w:val="0070096B"/>
    <w:rsid w:val="00700F92"/>
    <w:rsid w:val="00707286"/>
    <w:rsid w:val="00710125"/>
    <w:rsid w:val="00712034"/>
    <w:rsid w:val="00712ED9"/>
    <w:rsid w:val="00715406"/>
    <w:rsid w:val="00716016"/>
    <w:rsid w:val="007173AE"/>
    <w:rsid w:val="007219BE"/>
    <w:rsid w:val="00722C2A"/>
    <w:rsid w:val="00723687"/>
    <w:rsid w:val="0072381D"/>
    <w:rsid w:val="0072417E"/>
    <w:rsid w:val="00734739"/>
    <w:rsid w:val="007370A6"/>
    <w:rsid w:val="007372E2"/>
    <w:rsid w:val="00737A13"/>
    <w:rsid w:val="007405D4"/>
    <w:rsid w:val="0074158B"/>
    <w:rsid w:val="007424E7"/>
    <w:rsid w:val="0074381D"/>
    <w:rsid w:val="00744570"/>
    <w:rsid w:val="007446E8"/>
    <w:rsid w:val="00744795"/>
    <w:rsid w:val="00746990"/>
    <w:rsid w:val="00746FB1"/>
    <w:rsid w:val="00747D29"/>
    <w:rsid w:val="0075033B"/>
    <w:rsid w:val="00750436"/>
    <w:rsid w:val="00751DDB"/>
    <w:rsid w:val="00752575"/>
    <w:rsid w:val="00752DDE"/>
    <w:rsid w:val="00754E94"/>
    <w:rsid w:val="00757799"/>
    <w:rsid w:val="007617EF"/>
    <w:rsid w:val="00762278"/>
    <w:rsid w:val="007649DC"/>
    <w:rsid w:val="00765C5B"/>
    <w:rsid w:val="00770552"/>
    <w:rsid w:val="007706B7"/>
    <w:rsid w:val="007706D5"/>
    <w:rsid w:val="0077087A"/>
    <w:rsid w:val="00776BEF"/>
    <w:rsid w:val="00777527"/>
    <w:rsid w:val="00780096"/>
    <w:rsid w:val="00782993"/>
    <w:rsid w:val="00786780"/>
    <w:rsid w:val="00787808"/>
    <w:rsid w:val="00787E36"/>
    <w:rsid w:val="00787F7D"/>
    <w:rsid w:val="00790E72"/>
    <w:rsid w:val="0079325A"/>
    <w:rsid w:val="00793634"/>
    <w:rsid w:val="007A44E8"/>
    <w:rsid w:val="007A44EB"/>
    <w:rsid w:val="007A603D"/>
    <w:rsid w:val="007A7B08"/>
    <w:rsid w:val="007A7ED7"/>
    <w:rsid w:val="007B1C01"/>
    <w:rsid w:val="007B2A7D"/>
    <w:rsid w:val="007B6004"/>
    <w:rsid w:val="007B65A8"/>
    <w:rsid w:val="007B6B3B"/>
    <w:rsid w:val="007B6E30"/>
    <w:rsid w:val="007B74B3"/>
    <w:rsid w:val="007B7869"/>
    <w:rsid w:val="007C17B5"/>
    <w:rsid w:val="007C19A7"/>
    <w:rsid w:val="007D0A7D"/>
    <w:rsid w:val="007D2220"/>
    <w:rsid w:val="007D29C0"/>
    <w:rsid w:val="007D31FE"/>
    <w:rsid w:val="007D3B68"/>
    <w:rsid w:val="007D40F6"/>
    <w:rsid w:val="007D5989"/>
    <w:rsid w:val="007D59C5"/>
    <w:rsid w:val="007E031C"/>
    <w:rsid w:val="007E0C27"/>
    <w:rsid w:val="007E1137"/>
    <w:rsid w:val="007E3CF0"/>
    <w:rsid w:val="007E474B"/>
    <w:rsid w:val="007E7862"/>
    <w:rsid w:val="007F11B6"/>
    <w:rsid w:val="007F238E"/>
    <w:rsid w:val="007F7ACE"/>
    <w:rsid w:val="00801C6B"/>
    <w:rsid w:val="00803ED7"/>
    <w:rsid w:val="00805F66"/>
    <w:rsid w:val="00813CFB"/>
    <w:rsid w:val="00816A6D"/>
    <w:rsid w:val="00817E3A"/>
    <w:rsid w:val="0082013A"/>
    <w:rsid w:val="00820DA5"/>
    <w:rsid w:val="00821061"/>
    <w:rsid w:val="008222D7"/>
    <w:rsid w:val="008249C0"/>
    <w:rsid w:val="00827723"/>
    <w:rsid w:val="00827FC5"/>
    <w:rsid w:val="008316B2"/>
    <w:rsid w:val="00832B6C"/>
    <w:rsid w:val="00833AA5"/>
    <w:rsid w:val="00835290"/>
    <w:rsid w:val="008356DB"/>
    <w:rsid w:val="00837E1F"/>
    <w:rsid w:val="0084202B"/>
    <w:rsid w:val="008432C3"/>
    <w:rsid w:val="00844518"/>
    <w:rsid w:val="00847293"/>
    <w:rsid w:val="00847385"/>
    <w:rsid w:val="00851CC1"/>
    <w:rsid w:val="00854CFB"/>
    <w:rsid w:val="00855A4B"/>
    <w:rsid w:val="008562AF"/>
    <w:rsid w:val="0085656A"/>
    <w:rsid w:val="008569C7"/>
    <w:rsid w:val="00857850"/>
    <w:rsid w:val="008578CA"/>
    <w:rsid w:val="00857EC2"/>
    <w:rsid w:val="00862274"/>
    <w:rsid w:val="0086248A"/>
    <w:rsid w:val="0086268D"/>
    <w:rsid w:val="00866A99"/>
    <w:rsid w:val="00875E60"/>
    <w:rsid w:val="0088081F"/>
    <w:rsid w:val="0088096D"/>
    <w:rsid w:val="00884D5B"/>
    <w:rsid w:val="008863F3"/>
    <w:rsid w:val="008865A6"/>
    <w:rsid w:val="0088690B"/>
    <w:rsid w:val="00892D1E"/>
    <w:rsid w:val="00893C46"/>
    <w:rsid w:val="00896106"/>
    <w:rsid w:val="00896166"/>
    <w:rsid w:val="0089648E"/>
    <w:rsid w:val="008A0AF2"/>
    <w:rsid w:val="008A28A0"/>
    <w:rsid w:val="008A33E6"/>
    <w:rsid w:val="008A3B4A"/>
    <w:rsid w:val="008A46DF"/>
    <w:rsid w:val="008B030E"/>
    <w:rsid w:val="008B0717"/>
    <w:rsid w:val="008B43DD"/>
    <w:rsid w:val="008B52AC"/>
    <w:rsid w:val="008B53D7"/>
    <w:rsid w:val="008B7BF3"/>
    <w:rsid w:val="008B7FAB"/>
    <w:rsid w:val="008C27A6"/>
    <w:rsid w:val="008C54A4"/>
    <w:rsid w:val="008C6BB6"/>
    <w:rsid w:val="008D27F2"/>
    <w:rsid w:val="008D415D"/>
    <w:rsid w:val="008D50E5"/>
    <w:rsid w:val="008D58A4"/>
    <w:rsid w:val="008D6CA5"/>
    <w:rsid w:val="008D6D46"/>
    <w:rsid w:val="008D759B"/>
    <w:rsid w:val="008E0A9C"/>
    <w:rsid w:val="008E4568"/>
    <w:rsid w:val="008E493D"/>
    <w:rsid w:val="008E67D0"/>
    <w:rsid w:val="008E77B9"/>
    <w:rsid w:val="008F0AEC"/>
    <w:rsid w:val="008F367B"/>
    <w:rsid w:val="008F4C7B"/>
    <w:rsid w:val="008F7484"/>
    <w:rsid w:val="00902A8D"/>
    <w:rsid w:val="009032A4"/>
    <w:rsid w:val="00903504"/>
    <w:rsid w:val="00903ABA"/>
    <w:rsid w:val="00907079"/>
    <w:rsid w:val="00910504"/>
    <w:rsid w:val="00912EC3"/>
    <w:rsid w:val="00913178"/>
    <w:rsid w:val="00913198"/>
    <w:rsid w:val="009137EA"/>
    <w:rsid w:val="00913D30"/>
    <w:rsid w:val="00914845"/>
    <w:rsid w:val="009155A7"/>
    <w:rsid w:val="00924360"/>
    <w:rsid w:val="0092610A"/>
    <w:rsid w:val="00930B8D"/>
    <w:rsid w:val="00935184"/>
    <w:rsid w:val="00935A73"/>
    <w:rsid w:val="00935B29"/>
    <w:rsid w:val="00935D6F"/>
    <w:rsid w:val="009431A1"/>
    <w:rsid w:val="00943386"/>
    <w:rsid w:val="00946029"/>
    <w:rsid w:val="0094668C"/>
    <w:rsid w:val="00946BC2"/>
    <w:rsid w:val="0095261C"/>
    <w:rsid w:val="00952D26"/>
    <w:rsid w:val="00952EAB"/>
    <w:rsid w:val="00953183"/>
    <w:rsid w:val="009554A5"/>
    <w:rsid w:val="00955BB2"/>
    <w:rsid w:val="00956111"/>
    <w:rsid w:val="0095739C"/>
    <w:rsid w:val="00960CC7"/>
    <w:rsid w:val="009629E6"/>
    <w:rsid w:val="00962E4D"/>
    <w:rsid w:val="00963A88"/>
    <w:rsid w:val="00966BFA"/>
    <w:rsid w:val="00966ED2"/>
    <w:rsid w:val="00970FFE"/>
    <w:rsid w:val="00971686"/>
    <w:rsid w:val="009719A3"/>
    <w:rsid w:val="009759B6"/>
    <w:rsid w:val="00975C85"/>
    <w:rsid w:val="00980F67"/>
    <w:rsid w:val="0098286D"/>
    <w:rsid w:val="009857EC"/>
    <w:rsid w:val="00991650"/>
    <w:rsid w:val="009A1B6A"/>
    <w:rsid w:val="009A2635"/>
    <w:rsid w:val="009A29C5"/>
    <w:rsid w:val="009A5919"/>
    <w:rsid w:val="009B0279"/>
    <w:rsid w:val="009B095C"/>
    <w:rsid w:val="009B6BF9"/>
    <w:rsid w:val="009B7025"/>
    <w:rsid w:val="009C35DB"/>
    <w:rsid w:val="009C3903"/>
    <w:rsid w:val="009C633D"/>
    <w:rsid w:val="009C6BC8"/>
    <w:rsid w:val="009D1310"/>
    <w:rsid w:val="009E1E79"/>
    <w:rsid w:val="009E1F17"/>
    <w:rsid w:val="009E4190"/>
    <w:rsid w:val="009E7D51"/>
    <w:rsid w:val="009F0721"/>
    <w:rsid w:val="009F0E10"/>
    <w:rsid w:val="009F24D5"/>
    <w:rsid w:val="009F4C2F"/>
    <w:rsid w:val="00A0144D"/>
    <w:rsid w:val="00A02DED"/>
    <w:rsid w:val="00A0301B"/>
    <w:rsid w:val="00A04403"/>
    <w:rsid w:val="00A062C4"/>
    <w:rsid w:val="00A10E9C"/>
    <w:rsid w:val="00A1425D"/>
    <w:rsid w:val="00A147D1"/>
    <w:rsid w:val="00A15893"/>
    <w:rsid w:val="00A205D4"/>
    <w:rsid w:val="00A20C13"/>
    <w:rsid w:val="00A23971"/>
    <w:rsid w:val="00A23BF5"/>
    <w:rsid w:val="00A2400E"/>
    <w:rsid w:val="00A2535A"/>
    <w:rsid w:val="00A256CB"/>
    <w:rsid w:val="00A25C59"/>
    <w:rsid w:val="00A26D99"/>
    <w:rsid w:val="00A30B4F"/>
    <w:rsid w:val="00A30F62"/>
    <w:rsid w:val="00A31DFA"/>
    <w:rsid w:val="00A33804"/>
    <w:rsid w:val="00A33B93"/>
    <w:rsid w:val="00A35050"/>
    <w:rsid w:val="00A45734"/>
    <w:rsid w:val="00A45748"/>
    <w:rsid w:val="00A471AE"/>
    <w:rsid w:val="00A47F70"/>
    <w:rsid w:val="00A513EF"/>
    <w:rsid w:val="00A51460"/>
    <w:rsid w:val="00A51C5D"/>
    <w:rsid w:val="00A52882"/>
    <w:rsid w:val="00A5351F"/>
    <w:rsid w:val="00A5489D"/>
    <w:rsid w:val="00A560D1"/>
    <w:rsid w:val="00A6411A"/>
    <w:rsid w:val="00A65BDA"/>
    <w:rsid w:val="00A70931"/>
    <w:rsid w:val="00A730C2"/>
    <w:rsid w:val="00A734A8"/>
    <w:rsid w:val="00A751E8"/>
    <w:rsid w:val="00A759AD"/>
    <w:rsid w:val="00A75EB8"/>
    <w:rsid w:val="00A81854"/>
    <w:rsid w:val="00A821A8"/>
    <w:rsid w:val="00A8284E"/>
    <w:rsid w:val="00A83109"/>
    <w:rsid w:val="00A94390"/>
    <w:rsid w:val="00A94952"/>
    <w:rsid w:val="00A959DA"/>
    <w:rsid w:val="00A96043"/>
    <w:rsid w:val="00A964C3"/>
    <w:rsid w:val="00A979D9"/>
    <w:rsid w:val="00A97D20"/>
    <w:rsid w:val="00A97F78"/>
    <w:rsid w:val="00AA1787"/>
    <w:rsid w:val="00AA2B2B"/>
    <w:rsid w:val="00AA3F02"/>
    <w:rsid w:val="00AA5F73"/>
    <w:rsid w:val="00AA6CD0"/>
    <w:rsid w:val="00AB073F"/>
    <w:rsid w:val="00AB0A01"/>
    <w:rsid w:val="00AB0F83"/>
    <w:rsid w:val="00AB1B6D"/>
    <w:rsid w:val="00AB5092"/>
    <w:rsid w:val="00AB640C"/>
    <w:rsid w:val="00AC0813"/>
    <w:rsid w:val="00AC1983"/>
    <w:rsid w:val="00AC1D65"/>
    <w:rsid w:val="00AC31CC"/>
    <w:rsid w:val="00AC4017"/>
    <w:rsid w:val="00AC4876"/>
    <w:rsid w:val="00AC72BB"/>
    <w:rsid w:val="00AD1B00"/>
    <w:rsid w:val="00AD28C2"/>
    <w:rsid w:val="00AD4CAA"/>
    <w:rsid w:val="00AE024E"/>
    <w:rsid w:val="00AE227F"/>
    <w:rsid w:val="00AE4531"/>
    <w:rsid w:val="00AE5341"/>
    <w:rsid w:val="00AE5AC9"/>
    <w:rsid w:val="00AE5EBB"/>
    <w:rsid w:val="00AE6E13"/>
    <w:rsid w:val="00AF0040"/>
    <w:rsid w:val="00AF4427"/>
    <w:rsid w:val="00AF5F5B"/>
    <w:rsid w:val="00AF72D0"/>
    <w:rsid w:val="00AF77B4"/>
    <w:rsid w:val="00AF7975"/>
    <w:rsid w:val="00B001D1"/>
    <w:rsid w:val="00B01015"/>
    <w:rsid w:val="00B11206"/>
    <w:rsid w:val="00B112F1"/>
    <w:rsid w:val="00B15A91"/>
    <w:rsid w:val="00B20925"/>
    <w:rsid w:val="00B212F2"/>
    <w:rsid w:val="00B24594"/>
    <w:rsid w:val="00B245C2"/>
    <w:rsid w:val="00B252E4"/>
    <w:rsid w:val="00B25907"/>
    <w:rsid w:val="00B26CA1"/>
    <w:rsid w:val="00B3011C"/>
    <w:rsid w:val="00B33F21"/>
    <w:rsid w:val="00B34A87"/>
    <w:rsid w:val="00B377A9"/>
    <w:rsid w:val="00B402A4"/>
    <w:rsid w:val="00B41FD5"/>
    <w:rsid w:val="00B42CBF"/>
    <w:rsid w:val="00B4689A"/>
    <w:rsid w:val="00B47AD1"/>
    <w:rsid w:val="00B50E6A"/>
    <w:rsid w:val="00B51362"/>
    <w:rsid w:val="00B513F7"/>
    <w:rsid w:val="00B51600"/>
    <w:rsid w:val="00B52CAF"/>
    <w:rsid w:val="00B543E3"/>
    <w:rsid w:val="00B617DA"/>
    <w:rsid w:val="00B618C7"/>
    <w:rsid w:val="00B632C8"/>
    <w:rsid w:val="00B6531A"/>
    <w:rsid w:val="00B67020"/>
    <w:rsid w:val="00B82560"/>
    <w:rsid w:val="00B84769"/>
    <w:rsid w:val="00B84A0F"/>
    <w:rsid w:val="00B854DA"/>
    <w:rsid w:val="00B85B93"/>
    <w:rsid w:val="00B903C2"/>
    <w:rsid w:val="00B90858"/>
    <w:rsid w:val="00B9284B"/>
    <w:rsid w:val="00BA0488"/>
    <w:rsid w:val="00BB29AF"/>
    <w:rsid w:val="00BB55BB"/>
    <w:rsid w:val="00BC1C10"/>
    <w:rsid w:val="00BC39A5"/>
    <w:rsid w:val="00BC5383"/>
    <w:rsid w:val="00BC6388"/>
    <w:rsid w:val="00BC6C7E"/>
    <w:rsid w:val="00BC710A"/>
    <w:rsid w:val="00BC75E4"/>
    <w:rsid w:val="00BC7CF2"/>
    <w:rsid w:val="00BC7D29"/>
    <w:rsid w:val="00BD06C9"/>
    <w:rsid w:val="00BD0F1D"/>
    <w:rsid w:val="00BD2335"/>
    <w:rsid w:val="00BD3854"/>
    <w:rsid w:val="00BD3AFF"/>
    <w:rsid w:val="00BD51C7"/>
    <w:rsid w:val="00BD5A7E"/>
    <w:rsid w:val="00BD6088"/>
    <w:rsid w:val="00BD734B"/>
    <w:rsid w:val="00BD7386"/>
    <w:rsid w:val="00BD7DCF"/>
    <w:rsid w:val="00BD7E06"/>
    <w:rsid w:val="00BE2E44"/>
    <w:rsid w:val="00BE660C"/>
    <w:rsid w:val="00BE6D98"/>
    <w:rsid w:val="00BF18A9"/>
    <w:rsid w:val="00BF1E62"/>
    <w:rsid w:val="00BF2C88"/>
    <w:rsid w:val="00BF2EFA"/>
    <w:rsid w:val="00BF3D18"/>
    <w:rsid w:val="00C05A8A"/>
    <w:rsid w:val="00C10527"/>
    <w:rsid w:val="00C106E9"/>
    <w:rsid w:val="00C11A1E"/>
    <w:rsid w:val="00C12C1A"/>
    <w:rsid w:val="00C14697"/>
    <w:rsid w:val="00C160A8"/>
    <w:rsid w:val="00C16EA9"/>
    <w:rsid w:val="00C172FB"/>
    <w:rsid w:val="00C17585"/>
    <w:rsid w:val="00C20F82"/>
    <w:rsid w:val="00C22CBC"/>
    <w:rsid w:val="00C23551"/>
    <w:rsid w:val="00C23571"/>
    <w:rsid w:val="00C26DCD"/>
    <w:rsid w:val="00C33580"/>
    <w:rsid w:val="00C34E59"/>
    <w:rsid w:val="00C3643B"/>
    <w:rsid w:val="00C41F7E"/>
    <w:rsid w:val="00C42CDC"/>
    <w:rsid w:val="00C4330C"/>
    <w:rsid w:val="00C43348"/>
    <w:rsid w:val="00C43A35"/>
    <w:rsid w:val="00C43E40"/>
    <w:rsid w:val="00C43FF2"/>
    <w:rsid w:val="00C45615"/>
    <w:rsid w:val="00C46037"/>
    <w:rsid w:val="00C46D91"/>
    <w:rsid w:val="00C50236"/>
    <w:rsid w:val="00C519F3"/>
    <w:rsid w:val="00C55851"/>
    <w:rsid w:val="00C64740"/>
    <w:rsid w:val="00C65FB0"/>
    <w:rsid w:val="00C7134D"/>
    <w:rsid w:val="00C75951"/>
    <w:rsid w:val="00C7705B"/>
    <w:rsid w:val="00C77387"/>
    <w:rsid w:val="00C80B48"/>
    <w:rsid w:val="00C8274A"/>
    <w:rsid w:val="00C8274F"/>
    <w:rsid w:val="00C83DAA"/>
    <w:rsid w:val="00C85E4B"/>
    <w:rsid w:val="00C9330E"/>
    <w:rsid w:val="00C9740A"/>
    <w:rsid w:val="00CA15E4"/>
    <w:rsid w:val="00CA1C6C"/>
    <w:rsid w:val="00CA26C5"/>
    <w:rsid w:val="00CA4265"/>
    <w:rsid w:val="00CA505F"/>
    <w:rsid w:val="00CA5AFB"/>
    <w:rsid w:val="00CA697D"/>
    <w:rsid w:val="00CB2D0D"/>
    <w:rsid w:val="00CB5F0C"/>
    <w:rsid w:val="00CC2C59"/>
    <w:rsid w:val="00CC4140"/>
    <w:rsid w:val="00CC4276"/>
    <w:rsid w:val="00CC5332"/>
    <w:rsid w:val="00CC5662"/>
    <w:rsid w:val="00CC642D"/>
    <w:rsid w:val="00CC7675"/>
    <w:rsid w:val="00CD310D"/>
    <w:rsid w:val="00CD4669"/>
    <w:rsid w:val="00CD50EB"/>
    <w:rsid w:val="00CD7255"/>
    <w:rsid w:val="00CE2153"/>
    <w:rsid w:val="00CE245F"/>
    <w:rsid w:val="00CE4930"/>
    <w:rsid w:val="00CE5010"/>
    <w:rsid w:val="00CE61E3"/>
    <w:rsid w:val="00CF567C"/>
    <w:rsid w:val="00CF7678"/>
    <w:rsid w:val="00CF7736"/>
    <w:rsid w:val="00CF77C6"/>
    <w:rsid w:val="00D008EC"/>
    <w:rsid w:val="00D0258A"/>
    <w:rsid w:val="00D065A3"/>
    <w:rsid w:val="00D0675F"/>
    <w:rsid w:val="00D06FB3"/>
    <w:rsid w:val="00D07869"/>
    <w:rsid w:val="00D1161E"/>
    <w:rsid w:val="00D12534"/>
    <w:rsid w:val="00D14922"/>
    <w:rsid w:val="00D150F1"/>
    <w:rsid w:val="00D15CFD"/>
    <w:rsid w:val="00D206AA"/>
    <w:rsid w:val="00D2095C"/>
    <w:rsid w:val="00D252BF"/>
    <w:rsid w:val="00D26810"/>
    <w:rsid w:val="00D30B34"/>
    <w:rsid w:val="00D31E1D"/>
    <w:rsid w:val="00D326AC"/>
    <w:rsid w:val="00D32930"/>
    <w:rsid w:val="00D32C4B"/>
    <w:rsid w:val="00D348F2"/>
    <w:rsid w:val="00D35DB6"/>
    <w:rsid w:val="00D36241"/>
    <w:rsid w:val="00D40FCA"/>
    <w:rsid w:val="00D4154D"/>
    <w:rsid w:val="00D42E3D"/>
    <w:rsid w:val="00D45B3E"/>
    <w:rsid w:val="00D510D7"/>
    <w:rsid w:val="00D523D6"/>
    <w:rsid w:val="00D539B6"/>
    <w:rsid w:val="00D56768"/>
    <w:rsid w:val="00D56CA0"/>
    <w:rsid w:val="00D622E7"/>
    <w:rsid w:val="00D62AA3"/>
    <w:rsid w:val="00D64201"/>
    <w:rsid w:val="00D6461B"/>
    <w:rsid w:val="00D66019"/>
    <w:rsid w:val="00D678C3"/>
    <w:rsid w:val="00D70CEC"/>
    <w:rsid w:val="00D72041"/>
    <w:rsid w:val="00D7403E"/>
    <w:rsid w:val="00D769DC"/>
    <w:rsid w:val="00D80B39"/>
    <w:rsid w:val="00D824FF"/>
    <w:rsid w:val="00D82BB9"/>
    <w:rsid w:val="00D84AB7"/>
    <w:rsid w:val="00D8738D"/>
    <w:rsid w:val="00D91B60"/>
    <w:rsid w:val="00D93762"/>
    <w:rsid w:val="00D961A1"/>
    <w:rsid w:val="00D972A8"/>
    <w:rsid w:val="00DA696B"/>
    <w:rsid w:val="00DA7B85"/>
    <w:rsid w:val="00DB13F0"/>
    <w:rsid w:val="00DB3A16"/>
    <w:rsid w:val="00DB4F31"/>
    <w:rsid w:val="00DB63AC"/>
    <w:rsid w:val="00DC5FCE"/>
    <w:rsid w:val="00DC76EE"/>
    <w:rsid w:val="00DC7C07"/>
    <w:rsid w:val="00DD04B4"/>
    <w:rsid w:val="00DD0C97"/>
    <w:rsid w:val="00DD21B1"/>
    <w:rsid w:val="00DD2880"/>
    <w:rsid w:val="00DD42B1"/>
    <w:rsid w:val="00DD5E5A"/>
    <w:rsid w:val="00DD7665"/>
    <w:rsid w:val="00DD786E"/>
    <w:rsid w:val="00DE7701"/>
    <w:rsid w:val="00DF1A9A"/>
    <w:rsid w:val="00DF2D08"/>
    <w:rsid w:val="00DF2E39"/>
    <w:rsid w:val="00DF30B6"/>
    <w:rsid w:val="00DF3737"/>
    <w:rsid w:val="00DF3752"/>
    <w:rsid w:val="00DF41BA"/>
    <w:rsid w:val="00E016AD"/>
    <w:rsid w:val="00E02467"/>
    <w:rsid w:val="00E0399D"/>
    <w:rsid w:val="00E03AE0"/>
    <w:rsid w:val="00E0593A"/>
    <w:rsid w:val="00E105A4"/>
    <w:rsid w:val="00E1327C"/>
    <w:rsid w:val="00E15B04"/>
    <w:rsid w:val="00E15BB0"/>
    <w:rsid w:val="00E2117B"/>
    <w:rsid w:val="00E21454"/>
    <w:rsid w:val="00E21E41"/>
    <w:rsid w:val="00E2269F"/>
    <w:rsid w:val="00E24A11"/>
    <w:rsid w:val="00E2726F"/>
    <w:rsid w:val="00E33D90"/>
    <w:rsid w:val="00E34608"/>
    <w:rsid w:val="00E34B41"/>
    <w:rsid w:val="00E35D7C"/>
    <w:rsid w:val="00E379E6"/>
    <w:rsid w:val="00E37FAE"/>
    <w:rsid w:val="00E41638"/>
    <w:rsid w:val="00E41E13"/>
    <w:rsid w:val="00E43A1E"/>
    <w:rsid w:val="00E4486C"/>
    <w:rsid w:val="00E45123"/>
    <w:rsid w:val="00E45C7F"/>
    <w:rsid w:val="00E4783A"/>
    <w:rsid w:val="00E509BA"/>
    <w:rsid w:val="00E50C2C"/>
    <w:rsid w:val="00E52D9A"/>
    <w:rsid w:val="00E53807"/>
    <w:rsid w:val="00E554B2"/>
    <w:rsid w:val="00E6092A"/>
    <w:rsid w:val="00E63D54"/>
    <w:rsid w:val="00E63FC3"/>
    <w:rsid w:val="00E6483A"/>
    <w:rsid w:val="00E655DC"/>
    <w:rsid w:val="00E67122"/>
    <w:rsid w:val="00E67410"/>
    <w:rsid w:val="00E67A7C"/>
    <w:rsid w:val="00E7175B"/>
    <w:rsid w:val="00E73475"/>
    <w:rsid w:val="00E74819"/>
    <w:rsid w:val="00E7525F"/>
    <w:rsid w:val="00E77B5D"/>
    <w:rsid w:val="00E803E5"/>
    <w:rsid w:val="00E8335B"/>
    <w:rsid w:val="00E85A9D"/>
    <w:rsid w:val="00E90B1F"/>
    <w:rsid w:val="00E917E1"/>
    <w:rsid w:val="00E9245E"/>
    <w:rsid w:val="00E92843"/>
    <w:rsid w:val="00E971C6"/>
    <w:rsid w:val="00EB1722"/>
    <w:rsid w:val="00EB307B"/>
    <w:rsid w:val="00EB4EEF"/>
    <w:rsid w:val="00EB64CE"/>
    <w:rsid w:val="00EC29BD"/>
    <w:rsid w:val="00EC34C1"/>
    <w:rsid w:val="00EC35CC"/>
    <w:rsid w:val="00EC5590"/>
    <w:rsid w:val="00ED2986"/>
    <w:rsid w:val="00ED29DF"/>
    <w:rsid w:val="00ED3F45"/>
    <w:rsid w:val="00ED598C"/>
    <w:rsid w:val="00EE0449"/>
    <w:rsid w:val="00EE1ECF"/>
    <w:rsid w:val="00EE35C2"/>
    <w:rsid w:val="00EE600C"/>
    <w:rsid w:val="00EE6079"/>
    <w:rsid w:val="00EE6D63"/>
    <w:rsid w:val="00EF0EB3"/>
    <w:rsid w:val="00EF21D9"/>
    <w:rsid w:val="00EF4097"/>
    <w:rsid w:val="00EF5A51"/>
    <w:rsid w:val="00EF5C47"/>
    <w:rsid w:val="00EF7113"/>
    <w:rsid w:val="00EF7E53"/>
    <w:rsid w:val="00F008C4"/>
    <w:rsid w:val="00F054E5"/>
    <w:rsid w:val="00F06CCD"/>
    <w:rsid w:val="00F0708B"/>
    <w:rsid w:val="00F07BAF"/>
    <w:rsid w:val="00F109D6"/>
    <w:rsid w:val="00F15589"/>
    <w:rsid w:val="00F15766"/>
    <w:rsid w:val="00F17005"/>
    <w:rsid w:val="00F170D8"/>
    <w:rsid w:val="00F2066F"/>
    <w:rsid w:val="00F27492"/>
    <w:rsid w:val="00F309F6"/>
    <w:rsid w:val="00F30AFA"/>
    <w:rsid w:val="00F4073F"/>
    <w:rsid w:val="00F4202E"/>
    <w:rsid w:val="00F42C7D"/>
    <w:rsid w:val="00F43B66"/>
    <w:rsid w:val="00F44610"/>
    <w:rsid w:val="00F51071"/>
    <w:rsid w:val="00F53558"/>
    <w:rsid w:val="00F56522"/>
    <w:rsid w:val="00F578B8"/>
    <w:rsid w:val="00F6070A"/>
    <w:rsid w:val="00F60B18"/>
    <w:rsid w:val="00F61E6E"/>
    <w:rsid w:val="00F628B4"/>
    <w:rsid w:val="00F639EE"/>
    <w:rsid w:val="00F642FE"/>
    <w:rsid w:val="00F65C9F"/>
    <w:rsid w:val="00F66EB7"/>
    <w:rsid w:val="00F674B3"/>
    <w:rsid w:val="00F7030E"/>
    <w:rsid w:val="00F7166E"/>
    <w:rsid w:val="00F72270"/>
    <w:rsid w:val="00F72546"/>
    <w:rsid w:val="00F739BD"/>
    <w:rsid w:val="00F756C6"/>
    <w:rsid w:val="00F75737"/>
    <w:rsid w:val="00F76BF1"/>
    <w:rsid w:val="00F77BED"/>
    <w:rsid w:val="00F80067"/>
    <w:rsid w:val="00F812B7"/>
    <w:rsid w:val="00F81CC8"/>
    <w:rsid w:val="00F84072"/>
    <w:rsid w:val="00F84BF7"/>
    <w:rsid w:val="00F87592"/>
    <w:rsid w:val="00F90040"/>
    <w:rsid w:val="00F901B4"/>
    <w:rsid w:val="00F90AEC"/>
    <w:rsid w:val="00F91204"/>
    <w:rsid w:val="00F91CEE"/>
    <w:rsid w:val="00F92895"/>
    <w:rsid w:val="00F93305"/>
    <w:rsid w:val="00F97B2B"/>
    <w:rsid w:val="00FA1876"/>
    <w:rsid w:val="00FA1B4E"/>
    <w:rsid w:val="00FA28B4"/>
    <w:rsid w:val="00FA4787"/>
    <w:rsid w:val="00FA4936"/>
    <w:rsid w:val="00FA5A1C"/>
    <w:rsid w:val="00FA5DD0"/>
    <w:rsid w:val="00FA6A74"/>
    <w:rsid w:val="00FA78BB"/>
    <w:rsid w:val="00FB1C4B"/>
    <w:rsid w:val="00FB2CA6"/>
    <w:rsid w:val="00FC06FC"/>
    <w:rsid w:val="00FC19EE"/>
    <w:rsid w:val="00FC2223"/>
    <w:rsid w:val="00FC39CD"/>
    <w:rsid w:val="00FC3C10"/>
    <w:rsid w:val="00FC5651"/>
    <w:rsid w:val="00FC7006"/>
    <w:rsid w:val="00FC759D"/>
    <w:rsid w:val="00FC7995"/>
    <w:rsid w:val="00FD086F"/>
    <w:rsid w:val="00FD35F5"/>
    <w:rsid w:val="00FD6C2B"/>
    <w:rsid w:val="00FE0D07"/>
    <w:rsid w:val="00FE233B"/>
    <w:rsid w:val="00FE5BDE"/>
    <w:rsid w:val="00FE70AB"/>
    <w:rsid w:val="00FE7AB0"/>
    <w:rsid w:val="00FF05D3"/>
    <w:rsid w:val="00FF1465"/>
    <w:rsid w:val="00FF288B"/>
    <w:rsid w:val="00FF3A75"/>
    <w:rsid w:val="00FF739F"/>
    <w:rsid w:val="00FF7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0B9FD50D"/>
  <w15:docId w15:val="{01F63F1E-4226-4122-9DD2-AEAEA997A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95261C"/>
    <w:rPr>
      <w:sz w:val="24"/>
      <w:szCs w:val="24"/>
    </w:rPr>
  </w:style>
  <w:style w:type="paragraph" w:styleId="11">
    <w:name w:val="heading 1"/>
    <w:basedOn w:val="a3"/>
    <w:next w:val="a3"/>
    <w:link w:val="110"/>
    <w:qFormat/>
    <w:rsid w:val="00FE7AB0"/>
    <w:pPr>
      <w:keepNext/>
      <w:jc w:val="center"/>
      <w:outlineLvl w:val="0"/>
    </w:pPr>
    <w:rPr>
      <w:b/>
      <w:bCs/>
      <w:sz w:val="28"/>
      <w:u w:val="single"/>
    </w:rPr>
  </w:style>
  <w:style w:type="paragraph" w:styleId="2">
    <w:name w:val="heading 2"/>
    <w:basedOn w:val="a3"/>
    <w:next w:val="a3"/>
    <w:link w:val="20"/>
    <w:qFormat/>
    <w:rsid w:val="00FE7AB0"/>
    <w:pPr>
      <w:keepNext/>
      <w:jc w:val="right"/>
      <w:outlineLvl w:val="1"/>
    </w:pPr>
    <w:rPr>
      <w:b/>
      <w:bCs/>
    </w:rPr>
  </w:style>
  <w:style w:type="paragraph" w:styleId="3">
    <w:name w:val="heading 3"/>
    <w:basedOn w:val="a3"/>
    <w:next w:val="a3"/>
    <w:link w:val="30"/>
    <w:qFormat/>
    <w:rsid w:val="00FE7AB0"/>
    <w:pPr>
      <w:keepNext/>
      <w:spacing w:line="360" w:lineRule="auto"/>
      <w:jc w:val="center"/>
      <w:outlineLvl w:val="2"/>
    </w:pPr>
    <w:rPr>
      <w:b/>
      <w:bCs/>
      <w:sz w:val="28"/>
    </w:rPr>
  </w:style>
  <w:style w:type="paragraph" w:styleId="4">
    <w:name w:val="heading 4"/>
    <w:basedOn w:val="a3"/>
    <w:next w:val="a3"/>
    <w:link w:val="40"/>
    <w:uiPriority w:val="99"/>
    <w:qFormat/>
    <w:rsid w:val="00FE7AB0"/>
    <w:pPr>
      <w:keepNext/>
      <w:jc w:val="center"/>
      <w:outlineLvl w:val="3"/>
    </w:pPr>
    <w:rPr>
      <w:b/>
      <w:caps/>
    </w:rPr>
  </w:style>
  <w:style w:type="paragraph" w:styleId="5">
    <w:name w:val="heading 5"/>
    <w:basedOn w:val="a3"/>
    <w:next w:val="a3"/>
    <w:link w:val="50"/>
    <w:uiPriority w:val="99"/>
    <w:qFormat/>
    <w:rsid w:val="00FE7AB0"/>
    <w:pPr>
      <w:keepNext/>
      <w:ind w:left="113" w:right="113"/>
      <w:outlineLvl w:val="4"/>
    </w:pPr>
    <w:rPr>
      <w:b/>
      <w:bCs/>
      <w:i/>
      <w:iCs/>
      <w:sz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0">
    <w:name w:val="Заголовок 1 Знак1"/>
    <w:link w:val="11"/>
    <w:uiPriority w:val="9"/>
    <w:rsid w:val="00316CE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6CE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6CE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6CE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316CE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7">
    <w:name w:val="header"/>
    <w:basedOn w:val="a3"/>
    <w:link w:val="a8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16CE6"/>
    <w:rPr>
      <w:sz w:val="24"/>
      <w:szCs w:val="24"/>
    </w:rPr>
  </w:style>
  <w:style w:type="paragraph" w:customStyle="1" w:styleId="a">
    <w:name w:val="УрПервый"/>
    <w:basedOn w:val="a3"/>
    <w:next w:val="a3"/>
    <w:uiPriority w:val="99"/>
    <w:rsid w:val="00FE7AB0"/>
    <w:pPr>
      <w:keepNext/>
      <w:numPr>
        <w:numId w:val="2"/>
      </w:numPr>
      <w:tabs>
        <w:tab w:val="clear" w:pos="720"/>
        <w:tab w:val="left" w:pos="567"/>
      </w:tabs>
      <w:spacing w:line="360" w:lineRule="auto"/>
      <w:ind w:left="0" w:firstLine="0"/>
    </w:pPr>
    <w:rPr>
      <w:b/>
      <w:bCs/>
      <w:caps/>
    </w:rPr>
  </w:style>
  <w:style w:type="paragraph" w:customStyle="1" w:styleId="a1">
    <w:name w:val="Нумерованный заголовок"/>
    <w:basedOn w:val="a3"/>
    <w:uiPriority w:val="99"/>
    <w:rsid w:val="00FE7AB0"/>
    <w:pPr>
      <w:numPr>
        <w:numId w:val="3"/>
      </w:numPr>
      <w:tabs>
        <w:tab w:val="clear" w:pos="720"/>
        <w:tab w:val="num" w:pos="399"/>
      </w:tabs>
      <w:ind w:left="399" w:hanging="399"/>
    </w:pPr>
    <w:rPr>
      <w:b/>
      <w:bCs/>
      <w:caps/>
    </w:rPr>
  </w:style>
  <w:style w:type="paragraph" w:customStyle="1" w:styleId="a0">
    <w:name w:val="УрВторой"/>
    <w:basedOn w:val="a3"/>
    <w:next w:val="a3"/>
    <w:uiPriority w:val="99"/>
    <w:rsid w:val="00FE7AB0"/>
    <w:pPr>
      <w:numPr>
        <w:ilvl w:val="1"/>
        <w:numId w:val="2"/>
      </w:numPr>
      <w:tabs>
        <w:tab w:val="left" w:pos="567"/>
      </w:tabs>
      <w:spacing w:line="360" w:lineRule="auto"/>
      <w:ind w:left="567" w:hanging="567"/>
    </w:pPr>
  </w:style>
  <w:style w:type="paragraph" w:customStyle="1" w:styleId="a2">
    <w:name w:val="УрВторойПункт"/>
    <w:basedOn w:val="a3"/>
    <w:next w:val="a3"/>
    <w:uiPriority w:val="99"/>
    <w:rsid w:val="00FE7AB0"/>
    <w:pPr>
      <w:numPr>
        <w:ilvl w:val="1"/>
        <w:numId w:val="3"/>
      </w:numPr>
      <w:spacing w:line="360" w:lineRule="auto"/>
      <w:jc w:val="both"/>
    </w:pPr>
  </w:style>
  <w:style w:type="paragraph" w:styleId="a9">
    <w:name w:val="footer"/>
    <w:basedOn w:val="a3"/>
    <w:link w:val="aa"/>
    <w:uiPriority w:val="99"/>
    <w:rsid w:val="00FE7AB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16CE6"/>
    <w:rPr>
      <w:sz w:val="24"/>
      <w:szCs w:val="24"/>
    </w:rPr>
  </w:style>
  <w:style w:type="character" w:styleId="ab">
    <w:name w:val="page number"/>
    <w:uiPriority w:val="99"/>
    <w:rsid w:val="00FE7AB0"/>
    <w:rPr>
      <w:rFonts w:cs="Times New Roman"/>
    </w:rPr>
  </w:style>
  <w:style w:type="paragraph" w:styleId="ac">
    <w:name w:val="Body Text Indent"/>
    <w:basedOn w:val="a3"/>
    <w:link w:val="ad"/>
    <w:uiPriority w:val="99"/>
    <w:rsid w:val="00FE7AB0"/>
    <w:pPr>
      <w:tabs>
        <w:tab w:val="num" w:pos="360"/>
      </w:tabs>
      <w:spacing w:line="360" w:lineRule="auto"/>
      <w:ind w:left="360" w:hanging="360"/>
    </w:pPr>
  </w:style>
  <w:style w:type="character" w:customStyle="1" w:styleId="ad">
    <w:name w:val="Основной текст с отступом Знак"/>
    <w:link w:val="ac"/>
    <w:uiPriority w:val="99"/>
    <w:semiHidden/>
    <w:rsid w:val="00316CE6"/>
    <w:rPr>
      <w:sz w:val="24"/>
      <w:szCs w:val="24"/>
    </w:rPr>
  </w:style>
  <w:style w:type="paragraph" w:customStyle="1" w:styleId="ae">
    <w:name w:val="Нумерация состава нумерованного заголовка"/>
    <w:basedOn w:val="a3"/>
    <w:uiPriority w:val="99"/>
    <w:rsid w:val="00FE7AB0"/>
    <w:pPr>
      <w:tabs>
        <w:tab w:val="left" w:pos="57"/>
        <w:tab w:val="left" w:pos="113"/>
        <w:tab w:val="num" w:pos="1440"/>
      </w:tabs>
      <w:ind w:left="1440" w:hanging="360"/>
    </w:pPr>
  </w:style>
  <w:style w:type="paragraph" w:customStyle="1" w:styleId="af">
    <w:name w:val="ОднаРасшПункт"/>
    <w:basedOn w:val="a3"/>
    <w:next w:val="a3"/>
    <w:uiPriority w:val="99"/>
    <w:rsid w:val="00FE7AB0"/>
    <w:pPr>
      <w:pBdr>
        <w:top w:val="single" w:sz="8" w:space="1" w:color="auto"/>
      </w:pBdr>
      <w:spacing w:line="360" w:lineRule="auto"/>
      <w:ind w:left="454"/>
      <w:jc w:val="center"/>
    </w:pPr>
    <w:rPr>
      <w:sz w:val="20"/>
    </w:rPr>
  </w:style>
  <w:style w:type="paragraph" w:customStyle="1" w:styleId="af0">
    <w:name w:val="ДвеРасшПункт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1">
    <w:name w:val="УрПервыйПункт"/>
    <w:basedOn w:val="a1"/>
    <w:next w:val="a3"/>
    <w:uiPriority w:val="99"/>
    <w:rsid w:val="00FE7AB0"/>
    <w:pPr>
      <w:keepNext/>
      <w:numPr>
        <w:numId w:val="0"/>
      </w:numPr>
      <w:tabs>
        <w:tab w:val="num" w:pos="399"/>
      </w:tabs>
      <w:spacing w:line="360" w:lineRule="auto"/>
      <w:ind w:left="397" w:hanging="397"/>
    </w:pPr>
  </w:style>
  <w:style w:type="paragraph" w:customStyle="1" w:styleId="21">
    <w:name w:val="Стиль 2а"/>
    <w:basedOn w:val="a3"/>
    <w:uiPriority w:val="99"/>
    <w:rsid w:val="00FE7AB0"/>
    <w:pPr>
      <w:tabs>
        <w:tab w:val="left" w:pos="851"/>
      </w:tabs>
      <w:autoSpaceDE w:val="0"/>
      <w:autoSpaceDN w:val="0"/>
      <w:spacing w:line="480" w:lineRule="auto"/>
      <w:ind w:left="57" w:right="57" w:firstLine="851"/>
      <w:jc w:val="both"/>
    </w:pPr>
    <w:rPr>
      <w:bCs/>
    </w:rPr>
  </w:style>
  <w:style w:type="paragraph" w:customStyle="1" w:styleId="af2">
    <w:name w:val="ОсновПолутор"/>
    <w:basedOn w:val="a3"/>
    <w:uiPriority w:val="99"/>
    <w:rsid w:val="00FE7AB0"/>
    <w:pPr>
      <w:tabs>
        <w:tab w:val="num" w:pos="399"/>
      </w:tabs>
      <w:spacing w:line="360" w:lineRule="auto"/>
    </w:pPr>
  </w:style>
  <w:style w:type="paragraph" w:customStyle="1" w:styleId="xl24">
    <w:name w:val="xl24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5">
    <w:name w:val="xl25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6">
    <w:name w:val="xl26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xl27">
    <w:name w:val="xl27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Arial Unicode MS"/>
    </w:rPr>
  </w:style>
  <w:style w:type="paragraph" w:customStyle="1" w:styleId="xl28">
    <w:name w:val="xl28"/>
    <w:basedOn w:val="a3"/>
    <w:uiPriority w:val="99"/>
    <w:rsid w:val="00FE7A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</w:rPr>
  </w:style>
  <w:style w:type="paragraph" w:customStyle="1" w:styleId="af3">
    <w:name w:val="ОсновнойТекст"/>
    <w:basedOn w:val="a3"/>
    <w:uiPriority w:val="99"/>
    <w:rsid w:val="00FE7AB0"/>
    <w:pPr>
      <w:spacing w:line="360" w:lineRule="auto"/>
      <w:ind w:firstLine="851"/>
      <w:jc w:val="both"/>
    </w:pPr>
  </w:style>
  <w:style w:type="paragraph" w:customStyle="1" w:styleId="af4">
    <w:name w:val="УрВторойПолужирный"/>
    <w:basedOn w:val="a0"/>
    <w:next w:val="a3"/>
    <w:uiPriority w:val="99"/>
    <w:rsid w:val="00FE7AB0"/>
    <w:pPr>
      <w:jc w:val="both"/>
    </w:pPr>
    <w:rPr>
      <w:b/>
      <w:sz w:val="28"/>
    </w:rPr>
  </w:style>
  <w:style w:type="paragraph" w:customStyle="1" w:styleId="m4">
    <w:name w:val="m_ПростойТекст"/>
    <w:basedOn w:val="a3"/>
    <w:link w:val="mChar"/>
    <w:rsid w:val="00FE7AB0"/>
    <w:pPr>
      <w:jc w:val="both"/>
    </w:pPr>
  </w:style>
  <w:style w:type="paragraph" w:customStyle="1" w:styleId="m5">
    <w:name w:val="m_ШапкаТаблицы"/>
    <w:basedOn w:val="m4"/>
    <w:uiPriority w:val="99"/>
    <w:rsid w:val="00FE7AB0"/>
    <w:pPr>
      <w:keepNext/>
      <w:shd w:val="clear" w:color="auto" w:fill="D9D9D9"/>
      <w:jc w:val="center"/>
    </w:pPr>
    <w:rPr>
      <w:b/>
      <w:sz w:val="20"/>
    </w:rPr>
  </w:style>
  <w:style w:type="paragraph" w:customStyle="1" w:styleId="m6">
    <w:name w:val="m_ТекстТаблицы"/>
    <w:basedOn w:val="m4"/>
    <w:uiPriority w:val="99"/>
    <w:rsid w:val="00FE7AB0"/>
    <w:pPr>
      <w:jc w:val="left"/>
    </w:pPr>
    <w:rPr>
      <w:sz w:val="20"/>
    </w:rPr>
  </w:style>
  <w:style w:type="paragraph" w:styleId="af5">
    <w:name w:val="caption"/>
    <w:basedOn w:val="a3"/>
    <w:next w:val="a3"/>
    <w:qFormat/>
    <w:rsid w:val="00FE7AB0"/>
    <w:pPr>
      <w:spacing w:before="120" w:after="120"/>
    </w:pPr>
    <w:rPr>
      <w:b/>
      <w:bCs/>
      <w:sz w:val="20"/>
      <w:szCs w:val="20"/>
    </w:rPr>
  </w:style>
  <w:style w:type="paragraph" w:customStyle="1" w:styleId="m">
    <w:name w:val="m_Список"/>
    <w:basedOn w:val="m4"/>
    <w:uiPriority w:val="99"/>
    <w:rsid w:val="00FE7AB0"/>
    <w:pPr>
      <w:numPr>
        <w:numId w:val="4"/>
      </w:numPr>
    </w:pPr>
  </w:style>
  <w:style w:type="paragraph" w:customStyle="1" w:styleId="m10">
    <w:name w:val="m_1_Пункт"/>
    <w:basedOn w:val="m4"/>
    <w:next w:val="m4"/>
    <w:rsid w:val="00FE7AB0"/>
    <w:pPr>
      <w:keepNext/>
      <w:numPr>
        <w:numId w:val="6"/>
      </w:numPr>
    </w:pPr>
    <w:rPr>
      <w:b/>
      <w:caps/>
    </w:rPr>
  </w:style>
  <w:style w:type="paragraph" w:customStyle="1" w:styleId="m20">
    <w:name w:val="m_2_Пункт"/>
    <w:basedOn w:val="m4"/>
    <w:next w:val="m4"/>
    <w:rsid w:val="00FE7AB0"/>
    <w:pPr>
      <w:keepNext/>
      <w:numPr>
        <w:ilvl w:val="1"/>
        <w:numId w:val="6"/>
      </w:numPr>
      <w:tabs>
        <w:tab w:val="clear" w:pos="502"/>
        <w:tab w:val="num" w:pos="360"/>
        <w:tab w:val="left" w:pos="510"/>
      </w:tabs>
    </w:pPr>
    <w:rPr>
      <w:b/>
    </w:rPr>
  </w:style>
  <w:style w:type="paragraph" w:customStyle="1" w:styleId="m7">
    <w:name w:val="m_ПромШапка"/>
    <w:basedOn w:val="m6"/>
    <w:uiPriority w:val="99"/>
    <w:rsid w:val="00FE7AB0"/>
    <w:pPr>
      <w:keepNext/>
      <w:jc w:val="center"/>
    </w:pPr>
    <w:rPr>
      <w:b/>
      <w:bCs/>
    </w:rPr>
  </w:style>
  <w:style w:type="paragraph" w:customStyle="1" w:styleId="m3">
    <w:name w:val="m_3_Пункт"/>
    <w:basedOn w:val="m4"/>
    <w:next w:val="m4"/>
    <w:rsid w:val="00FE7AB0"/>
    <w:pPr>
      <w:numPr>
        <w:ilvl w:val="2"/>
        <w:numId w:val="6"/>
      </w:numPr>
    </w:pPr>
    <w:rPr>
      <w:b/>
      <w:lang w:val="en-US"/>
    </w:rPr>
  </w:style>
  <w:style w:type="paragraph" w:customStyle="1" w:styleId="m8">
    <w:name w:val="m_ЗагПодпроцесс"/>
    <w:basedOn w:val="m4"/>
    <w:rsid w:val="00FE7AB0"/>
    <w:rPr>
      <w:b/>
      <w:bCs/>
      <w:u w:val="single"/>
    </w:rPr>
  </w:style>
  <w:style w:type="paragraph" w:customStyle="1" w:styleId="m9">
    <w:name w:val="m_ЗагПриложение"/>
    <w:basedOn w:val="m4"/>
    <w:next w:val="m4"/>
    <w:uiPriority w:val="99"/>
    <w:rsid w:val="00FE7AB0"/>
    <w:pPr>
      <w:jc w:val="center"/>
    </w:pPr>
    <w:rPr>
      <w:b/>
      <w:bCs/>
      <w:caps/>
    </w:rPr>
  </w:style>
  <w:style w:type="paragraph" w:customStyle="1" w:styleId="af6">
    <w:name w:val="ДвеРасшПодСтр"/>
    <w:basedOn w:val="a3"/>
    <w:next w:val="a3"/>
    <w:uiPriority w:val="99"/>
    <w:rsid w:val="00FE7AB0"/>
    <w:pPr>
      <w:spacing w:line="360" w:lineRule="auto"/>
    </w:pPr>
    <w:rPr>
      <w:sz w:val="20"/>
    </w:rPr>
  </w:style>
  <w:style w:type="paragraph" w:customStyle="1" w:styleId="af7">
    <w:name w:val="ПростойУрПервый"/>
    <w:basedOn w:val="a3"/>
    <w:next w:val="a3"/>
    <w:uiPriority w:val="99"/>
    <w:rsid w:val="00FE7AB0"/>
    <w:pPr>
      <w:tabs>
        <w:tab w:val="num" w:pos="720"/>
      </w:tabs>
      <w:spacing w:line="360" w:lineRule="auto"/>
      <w:ind w:left="720" w:hanging="360"/>
      <w:jc w:val="both"/>
    </w:pPr>
  </w:style>
  <w:style w:type="paragraph" w:customStyle="1" w:styleId="af8">
    <w:name w:val="ПростойУрВторой"/>
    <w:basedOn w:val="af9"/>
    <w:next w:val="af9"/>
    <w:uiPriority w:val="99"/>
    <w:rsid w:val="00FE7AB0"/>
    <w:pPr>
      <w:tabs>
        <w:tab w:val="num" w:pos="840"/>
      </w:tabs>
      <w:ind w:left="840" w:hanging="480"/>
    </w:pPr>
  </w:style>
  <w:style w:type="paragraph" w:styleId="af9">
    <w:name w:val="Body Text"/>
    <w:basedOn w:val="a3"/>
    <w:link w:val="afa"/>
    <w:rsid w:val="00FE7AB0"/>
    <w:pPr>
      <w:spacing w:line="360" w:lineRule="auto"/>
      <w:jc w:val="both"/>
    </w:pPr>
  </w:style>
  <w:style w:type="character" w:customStyle="1" w:styleId="afa">
    <w:name w:val="Основной текст Знак"/>
    <w:link w:val="af9"/>
    <w:uiPriority w:val="99"/>
    <w:semiHidden/>
    <w:rsid w:val="00316CE6"/>
    <w:rPr>
      <w:sz w:val="24"/>
      <w:szCs w:val="24"/>
    </w:rPr>
  </w:style>
  <w:style w:type="character" w:styleId="afb">
    <w:name w:val="Strong"/>
    <w:uiPriority w:val="99"/>
    <w:qFormat/>
    <w:rsid w:val="00FE7AB0"/>
    <w:rPr>
      <w:rFonts w:cs="Times New Roman"/>
      <w:b/>
      <w:bCs/>
    </w:rPr>
  </w:style>
  <w:style w:type="paragraph" w:customStyle="1" w:styleId="31">
    <w:name w:val="Титульный лист 3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41">
    <w:name w:val="Титультый лист 4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styleId="22">
    <w:name w:val="toc 2"/>
    <w:basedOn w:val="a3"/>
    <w:next w:val="a3"/>
    <w:autoRedefine/>
    <w:uiPriority w:val="99"/>
    <w:semiHidden/>
    <w:rsid w:val="00FE7AB0"/>
    <w:pPr>
      <w:spacing w:line="360" w:lineRule="auto"/>
    </w:pPr>
    <w:rPr>
      <w:b/>
    </w:rPr>
  </w:style>
  <w:style w:type="paragraph" w:styleId="12">
    <w:name w:val="toc 1"/>
    <w:basedOn w:val="a3"/>
    <w:next w:val="a3"/>
    <w:autoRedefine/>
    <w:uiPriority w:val="99"/>
    <w:semiHidden/>
    <w:rsid w:val="00FE7AB0"/>
    <w:pPr>
      <w:spacing w:line="360" w:lineRule="auto"/>
    </w:pPr>
    <w:rPr>
      <w:b/>
      <w:caps/>
    </w:rPr>
  </w:style>
  <w:style w:type="paragraph" w:styleId="32">
    <w:name w:val="toc 3"/>
    <w:basedOn w:val="a3"/>
    <w:next w:val="a3"/>
    <w:autoRedefine/>
    <w:uiPriority w:val="99"/>
    <w:semiHidden/>
    <w:rsid w:val="00FE7AB0"/>
    <w:pPr>
      <w:ind w:left="480"/>
    </w:pPr>
  </w:style>
  <w:style w:type="paragraph" w:styleId="42">
    <w:name w:val="toc 4"/>
    <w:basedOn w:val="a3"/>
    <w:next w:val="a3"/>
    <w:autoRedefine/>
    <w:uiPriority w:val="99"/>
    <w:semiHidden/>
    <w:rsid w:val="00FE7AB0"/>
    <w:pPr>
      <w:ind w:left="720"/>
    </w:pPr>
  </w:style>
  <w:style w:type="paragraph" w:styleId="51">
    <w:name w:val="toc 5"/>
    <w:basedOn w:val="a3"/>
    <w:next w:val="a3"/>
    <w:autoRedefine/>
    <w:uiPriority w:val="99"/>
    <w:semiHidden/>
    <w:rsid w:val="00FE7AB0"/>
    <w:pPr>
      <w:ind w:left="960"/>
    </w:pPr>
  </w:style>
  <w:style w:type="paragraph" w:styleId="6">
    <w:name w:val="toc 6"/>
    <w:basedOn w:val="a3"/>
    <w:next w:val="a3"/>
    <w:autoRedefine/>
    <w:uiPriority w:val="99"/>
    <w:semiHidden/>
    <w:rsid w:val="00FE7AB0"/>
    <w:pPr>
      <w:ind w:left="1200"/>
    </w:pPr>
  </w:style>
  <w:style w:type="paragraph" w:styleId="70">
    <w:name w:val="toc 7"/>
    <w:basedOn w:val="a3"/>
    <w:next w:val="a3"/>
    <w:autoRedefine/>
    <w:uiPriority w:val="99"/>
    <w:semiHidden/>
    <w:rsid w:val="00FE7AB0"/>
    <w:pPr>
      <w:ind w:left="1440"/>
    </w:pPr>
  </w:style>
  <w:style w:type="paragraph" w:styleId="8">
    <w:name w:val="toc 8"/>
    <w:basedOn w:val="a3"/>
    <w:next w:val="a3"/>
    <w:autoRedefine/>
    <w:uiPriority w:val="99"/>
    <w:semiHidden/>
    <w:rsid w:val="00FE7AB0"/>
    <w:pPr>
      <w:ind w:left="1680"/>
    </w:pPr>
  </w:style>
  <w:style w:type="paragraph" w:styleId="9">
    <w:name w:val="toc 9"/>
    <w:basedOn w:val="a3"/>
    <w:next w:val="a3"/>
    <w:autoRedefine/>
    <w:uiPriority w:val="99"/>
    <w:semiHidden/>
    <w:rsid w:val="00FE7AB0"/>
    <w:pPr>
      <w:ind w:left="1920"/>
    </w:pPr>
  </w:style>
  <w:style w:type="character" w:styleId="afc">
    <w:name w:val="Hyperlink"/>
    <w:uiPriority w:val="99"/>
    <w:rsid w:val="00FE7AB0"/>
    <w:rPr>
      <w:rFonts w:cs="Times New Roman"/>
      <w:color w:val="0000FF"/>
      <w:u w:val="single"/>
    </w:rPr>
  </w:style>
  <w:style w:type="paragraph" w:customStyle="1" w:styleId="TableSmall">
    <w:name w:val="Table_Small"/>
    <w:basedOn w:val="a3"/>
    <w:uiPriority w:val="99"/>
    <w:rsid w:val="00FE7AB0"/>
    <w:pPr>
      <w:spacing w:before="40" w:after="40"/>
    </w:pPr>
    <w:rPr>
      <w:rFonts w:ascii="Arial" w:hAnsi="Arial"/>
      <w:sz w:val="16"/>
      <w:szCs w:val="20"/>
      <w:lang w:val="en-GB" w:eastAsia="en-US"/>
    </w:rPr>
  </w:style>
  <w:style w:type="paragraph" w:customStyle="1" w:styleId="TableMedium">
    <w:name w:val="Table_Medium"/>
    <w:basedOn w:val="a3"/>
    <w:uiPriority w:val="99"/>
    <w:rsid w:val="00FE7AB0"/>
    <w:pPr>
      <w:spacing w:before="40" w:after="40"/>
    </w:pPr>
    <w:rPr>
      <w:rFonts w:ascii="Arial" w:hAnsi="Arial"/>
      <w:sz w:val="18"/>
      <w:szCs w:val="20"/>
      <w:lang w:val="en-GB" w:eastAsia="en-US"/>
    </w:rPr>
  </w:style>
  <w:style w:type="paragraph" w:customStyle="1" w:styleId="TableSmHeadingRight">
    <w:name w:val="Table_Sm_Heading_Right"/>
    <w:basedOn w:val="a3"/>
    <w:uiPriority w:val="99"/>
    <w:rsid w:val="00FE7AB0"/>
    <w:pPr>
      <w:keepNext/>
      <w:keepLines/>
      <w:spacing w:before="60" w:after="40"/>
      <w:jc w:val="right"/>
    </w:pPr>
    <w:rPr>
      <w:rFonts w:ascii="Arial" w:hAnsi="Arial"/>
      <w:b/>
      <w:sz w:val="16"/>
      <w:szCs w:val="20"/>
      <w:lang w:val="en-GB" w:eastAsia="en-US"/>
    </w:rPr>
  </w:style>
  <w:style w:type="paragraph" w:customStyle="1" w:styleId="Text">
    <w:name w:val="Text"/>
    <w:basedOn w:val="a3"/>
    <w:uiPriority w:val="99"/>
    <w:rsid w:val="00FE7AB0"/>
    <w:pPr>
      <w:spacing w:after="120"/>
      <w:jc w:val="both"/>
    </w:pPr>
    <w:rPr>
      <w:sz w:val="22"/>
    </w:rPr>
  </w:style>
  <w:style w:type="paragraph" w:styleId="23">
    <w:name w:val="Body Text Indent 2"/>
    <w:basedOn w:val="a3"/>
    <w:link w:val="24"/>
    <w:uiPriority w:val="99"/>
    <w:rsid w:val="00FE7AB0"/>
    <w:pPr>
      <w:autoSpaceDE w:val="0"/>
      <w:autoSpaceDN w:val="0"/>
      <w:ind w:left="397" w:firstLine="284"/>
      <w:jc w:val="center"/>
    </w:pPr>
    <w:rPr>
      <w:b/>
      <w:bCs/>
      <w:sz w:val="22"/>
    </w:rPr>
  </w:style>
  <w:style w:type="character" w:customStyle="1" w:styleId="24">
    <w:name w:val="Основной текст с отступом 2 Знак"/>
    <w:link w:val="23"/>
    <w:uiPriority w:val="99"/>
    <w:semiHidden/>
    <w:rsid w:val="00316CE6"/>
    <w:rPr>
      <w:sz w:val="24"/>
      <w:szCs w:val="24"/>
    </w:rPr>
  </w:style>
  <w:style w:type="paragraph" w:customStyle="1" w:styleId="afd">
    <w:name w:val="Табл."/>
    <w:basedOn w:val="a3"/>
    <w:uiPriority w:val="99"/>
    <w:rsid w:val="00FE7AB0"/>
    <w:pPr>
      <w:autoSpaceDE w:val="0"/>
      <w:autoSpaceDN w:val="0"/>
    </w:pPr>
    <w:rPr>
      <w:sz w:val="22"/>
      <w:szCs w:val="22"/>
    </w:rPr>
  </w:style>
  <w:style w:type="paragraph" w:styleId="afe">
    <w:name w:val="Title"/>
    <w:basedOn w:val="a3"/>
    <w:link w:val="aff"/>
    <w:uiPriority w:val="99"/>
    <w:qFormat/>
    <w:rsid w:val="00FE7AB0"/>
    <w:pPr>
      <w:jc w:val="center"/>
    </w:pPr>
    <w:rPr>
      <w:b/>
      <w:sz w:val="32"/>
      <w:szCs w:val="20"/>
    </w:rPr>
  </w:style>
  <w:style w:type="character" w:customStyle="1" w:styleId="aff">
    <w:name w:val="Заголовок Знак"/>
    <w:link w:val="afe"/>
    <w:uiPriority w:val="10"/>
    <w:rsid w:val="00316CE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aff0">
    <w:name w:val="ПростойТекст"/>
    <w:basedOn w:val="a3"/>
    <w:uiPriority w:val="99"/>
    <w:rsid w:val="00FE7AB0"/>
    <w:rPr>
      <w:rFonts w:ascii="Verdana" w:hAnsi="Verdana"/>
      <w:sz w:val="16"/>
    </w:rPr>
  </w:style>
  <w:style w:type="paragraph" w:customStyle="1" w:styleId="aff1">
    <w:name w:val="табл"/>
    <w:basedOn w:val="afd"/>
    <w:uiPriority w:val="99"/>
    <w:rsid w:val="00FE7AB0"/>
    <w:rPr>
      <w:sz w:val="20"/>
      <w:szCs w:val="20"/>
    </w:rPr>
  </w:style>
  <w:style w:type="paragraph" w:customStyle="1" w:styleId="main">
    <w:name w:val="main"/>
    <w:basedOn w:val="a3"/>
    <w:uiPriority w:val="99"/>
    <w:rsid w:val="00FE7AB0"/>
    <w:pPr>
      <w:spacing w:after="120"/>
    </w:pPr>
    <w:rPr>
      <w:color w:val="000000"/>
      <w:sz w:val="22"/>
    </w:rPr>
  </w:style>
  <w:style w:type="paragraph" w:customStyle="1" w:styleId="m0">
    <w:name w:val="m_РасшОпис"/>
    <w:basedOn w:val="m4"/>
    <w:next w:val="m4"/>
    <w:uiPriority w:val="99"/>
    <w:rsid w:val="00FE7AB0"/>
    <w:pPr>
      <w:numPr>
        <w:numId w:val="7"/>
      </w:numPr>
    </w:pPr>
    <w:rPr>
      <w:b/>
    </w:rPr>
  </w:style>
  <w:style w:type="character" w:styleId="aff2">
    <w:name w:val="FollowedHyperlink"/>
    <w:uiPriority w:val="99"/>
    <w:rsid w:val="00FE7AB0"/>
    <w:rPr>
      <w:rFonts w:cs="Times New Roman"/>
      <w:color w:val="800080"/>
      <w:u w:val="single"/>
    </w:rPr>
  </w:style>
  <w:style w:type="character" w:customStyle="1" w:styleId="13">
    <w:name w:val="Заголовок 1 Знак"/>
    <w:uiPriority w:val="99"/>
    <w:rsid w:val="00FE7AB0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Table">
    <w:name w:val="Table"/>
    <w:basedOn w:val="a3"/>
    <w:uiPriority w:val="99"/>
    <w:rsid w:val="00FE7AB0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25">
    <w:name w:val="Body Text 2"/>
    <w:basedOn w:val="a3"/>
    <w:link w:val="26"/>
    <w:uiPriority w:val="99"/>
    <w:rsid w:val="00FE7AB0"/>
    <w:pPr>
      <w:tabs>
        <w:tab w:val="left" w:pos="4100"/>
      </w:tabs>
    </w:pPr>
    <w:rPr>
      <w:i/>
      <w:iCs/>
      <w:sz w:val="20"/>
      <w:szCs w:val="16"/>
    </w:rPr>
  </w:style>
  <w:style w:type="character" w:customStyle="1" w:styleId="26">
    <w:name w:val="Основной текст 2 Знак"/>
    <w:link w:val="25"/>
    <w:uiPriority w:val="99"/>
    <w:semiHidden/>
    <w:rsid w:val="00316CE6"/>
    <w:rPr>
      <w:sz w:val="24"/>
      <w:szCs w:val="24"/>
    </w:rPr>
  </w:style>
  <w:style w:type="paragraph" w:customStyle="1" w:styleId="Footer1">
    <w:name w:val="Footer1"/>
    <w:basedOn w:val="a3"/>
    <w:uiPriority w:val="99"/>
    <w:rsid w:val="00FE7AB0"/>
    <w:pPr>
      <w:tabs>
        <w:tab w:val="num" w:pos="2160"/>
        <w:tab w:val="center" w:pos="4153"/>
        <w:tab w:val="right" w:pos="8306"/>
      </w:tabs>
      <w:ind w:left="2160" w:hanging="360"/>
    </w:pPr>
    <w:rPr>
      <w:sz w:val="20"/>
      <w:szCs w:val="20"/>
    </w:rPr>
  </w:style>
  <w:style w:type="paragraph" w:customStyle="1" w:styleId="m1">
    <w:name w:val="m_СписокТабл"/>
    <w:basedOn w:val="m6"/>
    <w:rsid w:val="00FE7AB0"/>
    <w:pPr>
      <w:numPr>
        <w:numId w:val="9"/>
      </w:numPr>
      <w:tabs>
        <w:tab w:val="left" w:pos="181"/>
      </w:tabs>
    </w:pPr>
  </w:style>
  <w:style w:type="paragraph" w:customStyle="1" w:styleId="m2">
    <w:name w:val="m_НумСтрТабл"/>
    <w:basedOn w:val="m6"/>
    <w:next w:val="m6"/>
    <w:uiPriority w:val="99"/>
    <w:rsid w:val="00FE7AB0"/>
    <w:pPr>
      <w:numPr>
        <w:numId w:val="10"/>
      </w:numPr>
    </w:pPr>
  </w:style>
  <w:style w:type="paragraph" w:customStyle="1" w:styleId="1">
    <w:name w:val="Маркированный список1"/>
    <w:basedOn w:val="Text"/>
    <w:autoRedefine/>
    <w:uiPriority w:val="99"/>
    <w:rsid w:val="00FE7AB0"/>
    <w:pPr>
      <w:numPr>
        <w:numId w:val="11"/>
      </w:numPr>
      <w:tabs>
        <w:tab w:val="clear" w:pos="720"/>
        <w:tab w:val="num" w:pos="567"/>
      </w:tabs>
      <w:ind w:left="567" w:hanging="283"/>
      <w:jc w:val="left"/>
    </w:pPr>
  </w:style>
  <w:style w:type="paragraph" w:customStyle="1" w:styleId="aff3">
    <w:name w:val="Осн. тест СТП"/>
    <w:basedOn w:val="a3"/>
    <w:uiPriority w:val="99"/>
    <w:rsid w:val="00FE7AB0"/>
    <w:pPr>
      <w:tabs>
        <w:tab w:val="num" w:pos="-2410"/>
      </w:tabs>
      <w:autoSpaceDE w:val="0"/>
      <w:autoSpaceDN w:val="0"/>
      <w:spacing w:before="120" w:line="360" w:lineRule="auto"/>
      <w:ind w:firstLine="851"/>
      <w:jc w:val="both"/>
    </w:pPr>
  </w:style>
  <w:style w:type="paragraph" w:customStyle="1" w:styleId="90">
    <w:name w:val="заголовок 9"/>
    <w:basedOn w:val="a3"/>
    <w:next w:val="a3"/>
    <w:uiPriority w:val="99"/>
    <w:rsid w:val="00FE7AB0"/>
    <w:pPr>
      <w:keepNext/>
      <w:autoSpaceDE w:val="0"/>
      <w:autoSpaceDN w:val="0"/>
    </w:pPr>
    <w:rPr>
      <w:b/>
      <w:bCs/>
      <w:sz w:val="20"/>
      <w:szCs w:val="20"/>
    </w:rPr>
  </w:style>
  <w:style w:type="paragraph" w:customStyle="1" w:styleId="10">
    <w:name w:val="заголовок 1"/>
    <w:basedOn w:val="a3"/>
    <w:next w:val="a3"/>
    <w:uiPriority w:val="99"/>
    <w:rsid w:val="00FE7AB0"/>
    <w:pPr>
      <w:keepNext/>
      <w:numPr>
        <w:numId w:val="12"/>
      </w:numPr>
      <w:autoSpaceDE w:val="0"/>
      <w:autoSpaceDN w:val="0"/>
    </w:pPr>
    <w:rPr>
      <w:b/>
      <w:bCs/>
      <w:color w:val="008000"/>
    </w:rPr>
  </w:style>
  <w:style w:type="paragraph" w:customStyle="1" w:styleId="aff4">
    <w:name w:val="Список нум. СТП"/>
    <w:basedOn w:val="a3"/>
    <w:uiPriority w:val="99"/>
    <w:rsid w:val="00FE7AB0"/>
    <w:pPr>
      <w:tabs>
        <w:tab w:val="num" w:pos="2160"/>
      </w:tabs>
      <w:autoSpaceDE w:val="0"/>
      <w:autoSpaceDN w:val="0"/>
      <w:spacing w:before="120" w:line="360" w:lineRule="auto"/>
      <w:jc w:val="both"/>
    </w:pPr>
    <w:rPr>
      <w:kern w:val="28"/>
    </w:rPr>
  </w:style>
  <w:style w:type="paragraph" w:customStyle="1" w:styleId="aff5">
    <w:name w:val="Список СТП"/>
    <w:basedOn w:val="a3"/>
    <w:uiPriority w:val="99"/>
    <w:rsid w:val="00FE7AB0"/>
    <w:pPr>
      <w:autoSpaceDE w:val="0"/>
      <w:autoSpaceDN w:val="0"/>
      <w:spacing w:before="120" w:line="360" w:lineRule="auto"/>
      <w:jc w:val="both"/>
    </w:pPr>
  </w:style>
  <w:style w:type="paragraph" w:customStyle="1" w:styleId="aff6">
    <w:name w:val="Наим. прил"/>
    <w:basedOn w:val="a3"/>
    <w:uiPriority w:val="99"/>
    <w:rsid w:val="00FE7AB0"/>
    <w:pPr>
      <w:tabs>
        <w:tab w:val="num" w:pos="360"/>
      </w:tabs>
      <w:autoSpaceDE w:val="0"/>
      <w:autoSpaceDN w:val="0"/>
    </w:pPr>
    <w:rPr>
      <w:b/>
      <w:bCs/>
      <w:sz w:val="22"/>
      <w:szCs w:val="22"/>
    </w:rPr>
  </w:style>
  <w:style w:type="paragraph" w:customStyle="1" w:styleId="aff7">
    <w:name w:val="Раздел СТП"/>
    <w:basedOn w:val="a3"/>
    <w:uiPriority w:val="99"/>
    <w:rsid w:val="00FE7AB0"/>
    <w:pPr>
      <w:keepNext/>
      <w:tabs>
        <w:tab w:val="num" w:pos="709"/>
      </w:tabs>
      <w:autoSpaceDE w:val="0"/>
      <w:autoSpaceDN w:val="0"/>
      <w:spacing w:before="120" w:after="60"/>
      <w:outlineLvl w:val="0"/>
    </w:pPr>
    <w:rPr>
      <w:b/>
      <w:sz w:val="28"/>
    </w:rPr>
  </w:style>
  <w:style w:type="paragraph" w:customStyle="1" w:styleId="7">
    <w:name w:val="заголовок 7"/>
    <w:basedOn w:val="a3"/>
    <w:next w:val="a3"/>
    <w:uiPriority w:val="99"/>
    <w:rsid w:val="00FE7AB0"/>
    <w:pPr>
      <w:keepNext/>
      <w:numPr>
        <w:numId w:val="13"/>
      </w:numPr>
      <w:autoSpaceDE w:val="0"/>
      <w:autoSpaceDN w:val="0"/>
    </w:pPr>
    <w:rPr>
      <w:b/>
      <w:bCs/>
    </w:rPr>
  </w:style>
  <w:style w:type="paragraph" w:customStyle="1" w:styleId="60">
    <w:name w:val="заголовок 6"/>
    <w:basedOn w:val="a3"/>
    <w:next w:val="a3"/>
    <w:uiPriority w:val="99"/>
    <w:rsid w:val="00FE7AB0"/>
    <w:pPr>
      <w:keepNext/>
      <w:autoSpaceDE w:val="0"/>
      <w:autoSpaceDN w:val="0"/>
    </w:pPr>
    <w:rPr>
      <w:b/>
      <w:bCs/>
    </w:rPr>
  </w:style>
  <w:style w:type="paragraph" w:customStyle="1" w:styleId="14">
    <w:name w:val="ПРИЛОЖЕНИЕ 1"/>
    <w:basedOn w:val="a3"/>
    <w:autoRedefine/>
    <w:uiPriority w:val="99"/>
    <w:rsid w:val="00FE7AB0"/>
    <w:pPr>
      <w:autoSpaceDE w:val="0"/>
      <w:autoSpaceDN w:val="0"/>
      <w:spacing w:after="120"/>
    </w:pPr>
    <w:rPr>
      <w:b/>
      <w:caps/>
      <w:noProof/>
      <w:szCs w:val="28"/>
    </w:rPr>
  </w:style>
  <w:style w:type="paragraph" w:customStyle="1" w:styleId="27">
    <w:name w:val="заголовок 2"/>
    <w:basedOn w:val="a3"/>
    <w:next w:val="a3"/>
    <w:uiPriority w:val="99"/>
    <w:rsid w:val="00FE7AB0"/>
    <w:pPr>
      <w:keepNext/>
      <w:autoSpaceDE w:val="0"/>
      <w:autoSpaceDN w:val="0"/>
      <w:spacing w:before="120" w:after="60"/>
      <w:jc w:val="center"/>
    </w:pPr>
    <w:rPr>
      <w:caps/>
      <w:kern w:val="28"/>
      <w:sz w:val="28"/>
      <w:szCs w:val="28"/>
    </w:rPr>
  </w:style>
  <w:style w:type="paragraph" w:customStyle="1" w:styleId="aff8">
    <w:name w:val="Список табд"/>
    <w:basedOn w:val="a3"/>
    <w:uiPriority w:val="99"/>
    <w:rsid w:val="00FE7AB0"/>
    <w:pPr>
      <w:autoSpaceDE w:val="0"/>
      <w:autoSpaceDN w:val="0"/>
      <w:ind w:right="57"/>
    </w:pPr>
    <w:rPr>
      <w:b/>
      <w:bCs/>
      <w:sz w:val="20"/>
      <w:szCs w:val="20"/>
    </w:rPr>
  </w:style>
  <w:style w:type="paragraph" w:customStyle="1" w:styleId="aff9">
    <w:name w:val="табл. заг."/>
    <w:basedOn w:val="a3"/>
    <w:uiPriority w:val="99"/>
    <w:rsid w:val="00FE7AB0"/>
    <w:pPr>
      <w:autoSpaceDE w:val="0"/>
      <w:autoSpaceDN w:val="0"/>
      <w:jc w:val="center"/>
    </w:pPr>
    <w:rPr>
      <w:color w:val="000000"/>
      <w:sz w:val="16"/>
      <w:szCs w:val="16"/>
    </w:rPr>
  </w:style>
  <w:style w:type="paragraph" w:styleId="affa">
    <w:name w:val="Balloon Text"/>
    <w:basedOn w:val="a3"/>
    <w:link w:val="affb"/>
    <w:uiPriority w:val="99"/>
    <w:semiHidden/>
    <w:rsid w:val="00FE7AB0"/>
    <w:rPr>
      <w:rFonts w:ascii="Tahoma" w:hAnsi="Tahoma" w:cs="Tahoma"/>
      <w:sz w:val="16"/>
      <w:szCs w:val="16"/>
    </w:rPr>
  </w:style>
  <w:style w:type="character" w:customStyle="1" w:styleId="affb">
    <w:name w:val="Текст выноски Знак"/>
    <w:link w:val="affa"/>
    <w:uiPriority w:val="99"/>
    <w:semiHidden/>
    <w:rsid w:val="00316CE6"/>
    <w:rPr>
      <w:sz w:val="0"/>
      <w:szCs w:val="0"/>
    </w:rPr>
  </w:style>
  <w:style w:type="paragraph" w:customStyle="1" w:styleId="ConsNormal">
    <w:name w:val="ConsNormal"/>
    <w:uiPriority w:val="99"/>
    <w:rsid w:val="00FE7AB0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uiPriority w:val="99"/>
    <w:rsid w:val="00FE7AB0"/>
    <w:pPr>
      <w:widowControl w:val="0"/>
    </w:pPr>
    <w:rPr>
      <w:rFonts w:ascii="Courier New" w:hAnsi="Courier New"/>
    </w:rPr>
  </w:style>
  <w:style w:type="paragraph" w:customStyle="1" w:styleId="ConsTitle">
    <w:name w:val="ConsTitle"/>
    <w:uiPriority w:val="99"/>
    <w:rsid w:val="00FE7AB0"/>
    <w:pPr>
      <w:widowControl w:val="0"/>
    </w:pPr>
    <w:rPr>
      <w:rFonts w:ascii="Arial" w:hAnsi="Arial"/>
      <w:b/>
      <w:sz w:val="16"/>
    </w:rPr>
  </w:style>
  <w:style w:type="paragraph" w:customStyle="1" w:styleId="ConsCell">
    <w:name w:val="ConsCell"/>
    <w:uiPriority w:val="99"/>
    <w:rsid w:val="00FE7AB0"/>
    <w:pPr>
      <w:widowControl w:val="0"/>
    </w:pPr>
    <w:rPr>
      <w:rFonts w:ascii="Arial" w:hAnsi="Arial"/>
    </w:rPr>
  </w:style>
  <w:style w:type="paragraph" w:customStyle="1" w:styleId="15">
    <w:name w:val="Титульный лист 1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28">
    <w:name w:val="Титульный лист 2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52">
    <w:name w:val="Титульный лист 5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40"/>
      <w:szCs w:val="20"/>
    </w:rPr>
  </w:style>
  <w:style w:type="paragraph" w:customStyle="1" w:styleId="61">
    <w:name w:val="Титульный лист 6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36"/>
      <w:szCs w:val="20"/>
    </w:rPr>
  </w:style>
  <w:style w:type="paragraph" w:customStyle="1" w:styleId="71">
    <w:name w:val="Титульный лист 7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customStyle="1" w:styleId="80">
    <w:name w:val="Титульный лист 8"/>
    <w:basedOn w:val="a3"/>
    <w:uiPriority w:val="99"/>
    <w:rsid w:val="00FE7AB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character" w:styleId="affc">
    <w:name w:val="annotation reference"/>
    <w:uiPriority w:val="99"/>
    <w:semiHidden/>
    <w:rsid w:val="00FE7AB0"/>
    <w:rPr>
      <w:rFonts w:cs="Times New Roman"/>
      <w:sz w:val="16"/>
      <w:szCs w:val="16"/>
    </w:rPr>
  </w:style>
  <w:style w:type="paragraph" w:styleId="affd">
    <w:name w:val="annotation text"/>
    <w:basedOn w:val="a3"/>
    <w:link w:val="affe"/>
    <w:uiPriority w:val="99"/>
    <w:semiHidden/>
    <w:rsid w:val="00FE7AB0"/>
    <w:rPr>
      <w:sz w:val="20"/>
      <w:szCs w:val="20"/>
    </w:rPr>
  </w:style>
  <w:style w:type="character" w:customStyle="1" w:styleId="affe">
    <w:name w:val="Текст примечания Знак"/>
    <w:link w:val="affd"/>
    <w:uiPriority w:val="99"/>
    <w:semiHidden/>
    <w:rsid w:val="00316CE6"/>
    <w:rPr>
      <w:sz w:val="20"/>
      <w:szCs w:val="20"/>
    </w:rPr>
  </w:style>
  <w:style w:type="character" w:customStyle="1" w:styleId="mChar">
    <w:name w:val="m_ПростойТекст Char"/>
    <w:link w:val="m4"/>
    <w:locked/>
    <w:rsid w:val="0018082F"/>
    <w:rPr>
      <w:sz w:val="24"/>
    </w:rPr>
  </w:style>
  <w:style w:type="table" w:styleId="afff">
    <w:name w:val="Table Grid"/>
    <w:basedOn w:val="a5"/>
    <w:uiPriority w:val="59"/>
    <w:rsid w:val="004F648C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Even">
    <w:name w:val="Header Even"/>
    <w:basedOn w:val="afff0"/>
    <w:qFormat/>
    <w:rsid w:val="0038436E"/>
    <w:pPr>
      <w:pBdr>
        <w:bottom w:val="single" w:sz="4" w:space="1" w:color="4F81BD" w:themeColor="accent1"/>
      </w:pBdr>
    </w:pPr>
    <w:rPr>
      <w:rFonts w:asciiTheme="minorHAnsi" w:eastAsiaTheme="minorEastAsia" w:hAnsiTheme="minorHAnsi" w:cstheme="minorBidi"/>
      <w:b/>
      <w:bCs/>
      <w:color w:val="1F497D" w:themeColor="text2"/>
      <w:sz w:val="20"/>
      <w:szCs w:val="23"/>
      <w:lang w:eastAsia="ja-JP"/>
    </w:rPr>
  </w:style>
  <w:style w:type="paragraph" w:styleId="afff0">
    <w:name w:val="No Spacing"/>
    <w:qFormat/>
    <w:rsid w:val="0038436E"/>
    <w:rPr>
      <w:sz w:val="24"/>
      <w:szCs w:val="24"/>
    </w:rPr>
  </w:style>
  <w:style w:type="paragraph" w:customStyle="1" w:styleId="FooterOdd">
    <w:name w:val="Footer Odd"/>
    <w:basedOn w:val="a3"/>
    <w:qFormat/>
    <w:rsid w:val="00D45B3E"/>
    <w:pPr>
      <w:pBdr>
        <w:top w:val="single" w:sz="4" w:space="1" w:color="4F81BD" w:themeColor="accent1"/>
      </w:pBdr>
      <w:spacing w:after="180" w:line="264" w:lineRule="auto"/>
      <w:jc w:val="right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ja-JP"/>
    </w:rPr>
  </w:style>
  <w:style w:type="paragraph" w:styleId="afff1">
    <w:name w:val="List Paragraph"/>
    <w:basedOn w:val="a3"/>
    <w:uiPriority w:val="34"/>
    <w:qFormat/>
    <w:rsid w:val="00F84072"/>
    <w:pPr>
      <w:ind w:left="720"/>
      <w:contextualSpacing/>
    </w:pPr>
  </w:style>
  <w:style w:type="character" w:styleId="afff2">
    <w:name w:val="Subtle Emphasis"/>
    <w:basedOn w:val="a4"/>
    <w:uiPriority w:val="19"/>
    <w:qFormat/>
    <w:rsid w:val="00B51600"/>
    <w:rPr>
      <w:i/>
      <w:iCs/>
      <w:color w:val="808080" w:themeColor="text1" w:themeTint="7F"/>
    </w:rPr>
  </w:style>
  <w:style w:type="table" w:customStyle="1" w:styleId="16">
    <w:name w:val="Сетка таблицы1"/>
    <w:basedOn w:val="a5"/>
    <w:next w:val="afff"/>
    <w:uiPriority w:val="59"/>
    <w:rsid w:val="003C5EB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"/>
    <w:basedOn w:val="a5"/>
    <w:next w:val="afff"/>
    <w:uiPriority w:val="59"/>
    <w:rsid w:val="0075257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4"/>
    <w:rsid w:val="00B543E3"/>
  </w:style>
  <w:style w:type="paragraph" w:customStyle="1" w:styleId="ConsPlusNormal">
    <w:name w:val="ConsPlusNormal"/>
    <w:rsid w:val="00327C3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Адрес"/>
    <w:basedOn w:val="a3"/>
    <w:qFormat/>
    <w:rsid w:val="00250DC3"/>
    <w:pPr>
      <w:kinsoku w:val="0"/>
      <w:overflowPunct w:val="0"/>
      <w:autoSpaceDE w:val="0"/>
      <w:autoSpaceDN w:val="0"/>
      <w:adjustRightInd w:val="0"/>
      <w:snapToGrid w:val="0"/>
      <w:spacing w:line="280" w:lineRule="exact"/>
    </w:pPr>
    <w:rPr>
      <w:rFonts w:ascii="Arial" w:eastAsia="SimSun" w:hAnsi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38BEE-7BAD-4460-A392-2BB052AAB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ОАО МГТС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RybakovI</dc:creator>
  <cp:lastModifiedBy>Трофименко Виталий Викторович</cp:lastModifiedBy>
  <cp:revision>3</cp:revision>
  <cp:lastPrinted>2015-02-27T08:46:00Z</cp:lastPrinted>
  <dcterms:created xsi:type="dcterms:W3CDTF">2021-05-27T13:13:00Z</dcterms:created>
  <dcterms:modified xsi:type="dcterms:W3CDTF">2021-05-27T13:14:00Z</dcterms:modified>
</cp:coreProperties>
</file>