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4" w:rsidRPr="00D81821" w:rsidRDefault="00A45734" w:rsidP="00D81821">
      <w:pPr>
        <w:rPr>
          <w:b/>
          <w:color w:val="000000"/>
        </w:rPr>
      </w:pPr>
      <w:bookmarkStart w:id="0" w:name="_Toc172018435"/>
    </w:p>
    <w:p w:rsidR="001A15E8" w:rsidRPr="006939BD" w:rsidRDefault="00317257" w:rsidP="006939BD">
      <w:pPr>
        <w:jc w:val="center"/>
        <w:rPr>
          <w:b/>
          <w:color w:val="000000"/>
        </w:rPr>
      </w:pPr>
      <w:r w:rsidRPr="006939BD">
        <w:rPr>
          <w:b/>
          <w:color w:val="000000"/>
        </w:rPr>
        <w:t xml:space="preserve">Форма </w:t>
      </w:r>
      <w:r w:rsidR="00752DDE" w:rsidRPr="006939BD">
        <w:rPr>
          <w:b/>
          <w:color w:val="000000"/>
        </w:rPr>
        <w:t>«</w:t>
      </w:r>
      <w:r w:rsidRPr="006939BD">
        <w:rPr>
          <w:b/>
          <w:color w:val="000000"/>
        </w:rPr>
        <w:t xml:space="preserve">Наряда на </w:t>
      </w:r>
      <w:r w:rsidR="008D2F74">
        <w:rPr>
          <w:b/>
          <w:color w:val="000000"/>
        </w:rPr>
        <w:t xml:space="preserve">оказание услуги по </w:t>
      </w:r>
      <w:r w:rsidRPr="006939BD">
        <w:rPr>
          <w:b/>
          <w:color w:val="000000"/>
        </w:rPr>
        <w:t>проведени</w:t>
      </w:r>
      <w:r w:rsidR="008D2F74">
        <w:rPr>
          <w:b/>
          <w:color w:val="000000"/>
        </w:rPr>
        <w:t>ю</w:t>
      </w:r>
      <w:r w:rsidRPr="006939BD">
        <w:rPr>
          <w:b/>
          <w:color w:val="000000"/>
        </w:rPr>
        <w:t xml:space="preserve"> инструктажа по безопасности</w:t>
      </w:r>
      <w:r w:rsidR="00ED42FE">
        <w:rPr>
          <w:b/>
          <w:color w:val="000000"/>
        </w:rPr>
        <w:t xml:space="preserve"> труда</w:t>
      </w:r>
      <w:r w:rsidR="00752DDE" w:rsidRPr="006939BD">
        <w:rPr>
          <w:b/>
          <w:color w:val="000000"/>
        </w:rPr>
        <w:t>»</w:t>
      </w:r>
    </w:p>
    <w:p w:rsidR="001A15E8" w:rsidRPr="00851CC1" w:rsidRDefault="001A15E8">
      <w:pPr>
        <w:rPr>
          <w:rFonts w:ascii="Arial" w:hAnsi="Arial" w:cs="Arial"/>
          <w:color w:val="000000"/>
          <w:sz w:val="22"/>
          <w:szCs w:val="22"/>
        </w:rPr>
      </w:pP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</w:rPr>
        <w:t xml:space="preserve">НАРЯД 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</w:rPr>
        <w:t xml:space="preserve">на оказание разовых услуг 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i/>
          <w:spacing w:val="4"/>
          <w:sz w:val="22"/>
          <w:szCs w:val="22"/>
        </w:rPr>
      </w:pPr>
      <w:r w:rsidRPr="00851CC1">
        <w:rPr>
          <w:rFonts w:ascii="Arial" w:hAnsi="Arial" w:cs="Arial"/>
          <w:b/>
          <w:i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i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i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i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i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i/>
          <w:spacing w:val="4"/>
          <w:sz w:val="22"/>
          <w:szCs w:val="22"/>
        </w:rPr>
        <w:tab/>
      </w:r>
      <w:r w:rsidR="00752DDE" w:rsidRPr="00851CC1">
        <w:rPr>
          <w:rFonts w:ascii="Arial" w:hAnsi="Arial" w:cs="Arial"/>
          <w:b/>
          <w:i/>
          <w:spacing w:val="4"/>
          <w:sz w:val="22"/>
          <w:szCs w:val="22"/>
        </w:rPr>
        <w:t xml:space="preserve">                                             </w:t>
      </w:r>
      <w:r w:rsidRPr="00851CC1">
        <w:rPr>
          <w:rFonts w:ascii="Arial" w:hAnsi="Arial" w:cs="Arial"/>
          <w:i/>
          <w:spacing w:val="4"/>
          <w:sz w:val="22"/>
          <w:szCs w:val="22"/>
          <w:u w:val="single"/>
        </w:rPr>
        <w:t>Исполнитель (Ф.И.О.)</w:t>
      </w:r>
      <w:r w:rsidRPr="00851CC1">
        <w:rPr>
          <w:rFonts w:ascii="Arial" w:hAnsi="Arial" w:cs="Arial"/>
          <w:i/>
          <w:spacing w:val="4"/>
          <w:sz w:val="22"/>
          <w:szCs w:val="22"/>
        </w:rPr>
        <w:t>: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360" w:lineRule="auto"/>
        <w:rPr>
          <w:rFonts w:ascii="Arial" w:hAnsi="Arial" w:cs="Arial"/>
          <w:i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  <w:t xml:space="preserve">            </w:t>
      </w:r>
      <w:r w:rsidR="00752DDE" w:rsidRPr="00851CC1">
        <w:rPr>
          <w:rFonts w:ascii="Arial" w:hAnsi="Arial" w:cs="Arial"/>
          <w:b/>
          <w:spacing w:val="4"/>
          <w:sz w:val="22"/>
          <w:szCs w:val="22"/>
        </w:rPr>
        <w:t xml:space="preserve">                           </w:t>
      </w:r>
      <w:r w:rsidRPr="00851CC1">
        <w:rPr>
          <w:rFonts w:ascii="Arial" w:hAnsi="Arial" w:cs="Arial"/>
          <w:b/>
          <w:spacing w:val="4"/>
          <w:sz w:val="22"/>
          <w:szCs w:val="22"/>
        </w:rPr>
        <w:t xml:space="preserve">      </w:t>
      </w:r>
      <w:proofErr w:type="spellStart"/>
      <w:r w:rsidRPr="00851CC1">
        <w:rPr>
          <w:rFonts w:ascii="Arial" w:hAnsi="Arial" w:cs="Arial"/>
          <w:b/>
          <w:spacing w:val="4"/>
          <w:sz w:val="22"/>
          <w:szCs w:val="22"/>
        </w:rPr>
        <w:t>ОР</w:t>
      </w:r>
      <w:r w:rsidR="002E1C05">
        <w:rPr>
          <w:rFonts w:ascii="Arial" w:hAnsi="Arial" w:cs="Arial"/>
          <w:b/>
          <w:spacing w:val="4"/>
          <w:sz w:val="22"/>
          <w:szCs w:val="22"/>
        </w:rPr>
        <w:t>ДкИ</w:t>
      </w:r>
      <w:proofErr w:type="spellEnd"/>
      <w:r w:rsidRPr="00851CC1">
        <w:rPr>
          <w:rFonts w:ascii="Arial" w:hAnsi="Arial" w:cs="Arial"/>
          <w:b/>
          <w:spacing w:val="4"/>
          <w:sz w:val="22"/>
          <w:szCs w:val="22"/>
        </w:rPr>
        <w:t>:</w:t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</w:r>
      <w:r w:rsidRPr="00851CC1">
        <w:rPr>
          <w:rFonts w:ascii="Arial" w:hAnsi="Arial" w:cs="Arial"/>
          <w:b/>
          <w:spacing w:val="4"/>
          <w:sz w:val="22"/>
          <w:szCs w:val="22"/>
        </w:rPr>
        <w:tab/>
        <w:t xml:space="preserve">  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</w:rPr>
        <w:t xml:space="preserve">                                                                         </w:t>
      </w:r>
      <w:bookmarkStart w:id="1" w:name="_GoBack"/>
      <w:bookmarkEnd w:id="1"/>
      <w:r w:rsidRPr="00851CC1">
        <w:rPr>
          <w:rFonts w:ascii="Arial" w:hAnsi="Arial" w:cs="Arial"/>
          <w:b/>
          <w:spacing w:val="4"/>
          <w:sz w:val="22"/>
          <w:szCs w:val="22"/>
        </w:rPr>
        <w:t xml:space="preserve">                                     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  <w:u w:val="single"/>
        </w:rPr>
        <w:t>Заказчик</w:t>
      </w:r>
      <w:r w:rsidRPr="00851CC1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  <w:u w:val="single"/>
        </w:rPr>
        <w:t>Подрядная организация</w:t>
      </w:r>
      <w:r w:rsidRPr="00851CC1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317257" w:rsidRPr="00851CC1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2"/>
          <w:szCs w:val="22"/>
        </w:rPr>
      </w:pPr>
      <w:r w:rsidRPr="00851CC1">
        <w:rPr>
          <w:rFonts w:ascii="Arial" w:hAnsi="Arial" w:cs="Arial"/>
          <w:b/>
          <w:spacing w:val="4"/>
          <w:sz w:val="22"/>
          <w:szCs w:val="22"/>
          <w:u w:val="single"/>
        </w:rPr>
        <w:t xml:space="preserve">Адрес объекта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1985"/>
        <w:gridCol w:w="2126"/>
        <w:gridCol w:w="1984"/>
      </w:tblGrid>
      <w:tr w:rsidR="00317257" w:rsidRPr="00717E86" w:rsidTr="006939BD">
        <w:trPr>
          <w:trHeight w:val="647"/>
        </w:trPr>
        <w:tc>
          <w:tcPr>
            <w:tcW w:w="3119" w:type="dxa"/>
            <w:shd w:val="clear" w:color="auto" w:fill="auto"/>
            <w:vAlign w:val="center"/>
          </w:tcPr>
          <w:p w:rsidR="00317257" w:rsidRPr="001D3980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1D3980">
              <w:rPr>
                <w:rFonts w:ascii="Arial" w:hAnsi="Arial" w:cs="Arial"/>
                <w:b/>
                <w:spacing w:val="4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7257" w:rsidRPr="001E1484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№ / дата заявки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257" w:rsidRPr="00717E86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</w:p>
          <w:p w:rsidR="00317257" w:rsidRPr="00717E86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Наличие оплаты</w:t>
            </w:r>
          </w:p>
          <w:p w:rsidR="00317257" w:rsidRPr="00717E86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257" w:rsidRPr="00717E86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№ 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7257" w:rsidRPr="001D3980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1D3980">
              <w:rPr>
                <w:rFonts w:ascii="Arial" w:hAnsi="Arial" w:cs="Arial"/>
                <w:b/>
                <w:spacing w:val="4"/>
                <w:sz w:val="16"/>
                <w:szCs w:val="16"/>
              </w:rPr>
              <w:t>№ согласования</w:t>
            </w:r>
            <w:r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проекта</w:t>
            </w:r>
          </w:p>
          <w:p w:rsidR="00317257" w:rsidRPr="00717E86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1984" w:type="dxa"/>
          </w:tcPr>
          <w:p w:rsidR="00317257" w:rsidRPr="00806EBE" w:rsidRDefault="00317257" w:rsidP="005C1AA3">
            <w:pPr>
              <w:ind w:left="146"/>
              <w:jc w:val="center"/>
              <w:rPr>
                <w:rFonts w:ascii="Arial" w:hAnsi="Arial" w:cs="Arial"/>
                <w:b/>
                <w:spacing w:val="4"/>
                <w:sz w:val="10"/>
                <w:szCs w:val="10"/>
              </w:rPr>
            </w:pPr>
          </w:p>
          <w:p w:rsidR="00317257" w:rsidRPr="00717E86" w:rsidRDefault="00317257" w:rsidP="002E1C05">
            <w:pPr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Дата возвращения в ОР</w:t>
            </w:r>
            <w:r w:rsidR="002E1C05">
              <w:rPr>
                <w:rFonts w:ascii="Arial" w:hAnsi="Arial" w:cs="Arial"/>
                <w:b/>
                <w:spacing w:val="4"/>
                <w:sz w:val="18"/>
                <w:szCs w:val="18"/>
              </w:rPr>
              <w:t>ДкИ</w:t>
            </w:r>
          </w:p>
        </w:tc>
      </w:tr>
      <w:tr w:rsidR="00317257" w:rsidRPr="000B5519" w:rsidTr="006939BD">
        <w:trPr>
          <w:trHeight w:val="1775"/>
        </w:trPr>
        <w:tc>
          <w:tcPr>
            <w:tcW w:w="3119" w:type="dxa"/>
            <w:shd w:val="clear" w:color="auto" w:fill="auto"/>
            <w:vAlign w:val="center"/>
          </w:tcPr>
          <w:p w:rsidR="00317257" w:rsidRPr="00AE391D" w:rsidRDefault="00317257" w:rsidP="00ED42FE">
            <w:pPr>
              <w:rPr>
                <w:rFonts w:ascii="Arial" w:hAnsi="Arial" w:cs="Arial"/>
                <w:spacing w:val="4"/>
              </w:rPr>
            </w:pPr>
            <w:r w:rsidRPr="00752DDE">
              <w:rPr>
                <w:rFonts w:ascii="Arial" w:hAnsi="Arial" w:cs="Arial"/>
                <w:spacing w:val="4"/>
                <w:sz w:val="22"/>
                <w:szCs w:val="22"/>
              </w:rPr>
              <w:t>Проведение инструктажа по безопасности</w:t>
            </w:r>
            <w:r w:rsidR="00ED42FE">
              <w:rPr>
                <w:rFonts w:ascii="Arial" w:hAnsi="Arial" w:cs="Arial"/>
                <w:spacing w:val="4"/>
                <w:sz w:val="22"/>
                <w:szCs w:val="22"/>
              </w:rPr>
              <w:t xml:space="preserve"> труда</w:t>
            </w:r>
            <w:r w:rsidRPr="00752DDE">
              <w:rPr>
                <w:rFonts w:ascii="Arial" w:hAnsi="Arial" w:cs="Arial"/>
                <w:spacing w:val="4"/>
                <w:sz w:val="22"/>
                <w:szCs w:val="22"/>
              </w:rPr>
              <w:t xml:space="preserve"> для проведения работ в ЛКС</w:t>
            </w:r>
            <w:r w:rsidR="00851CC1">
              <w:rPr>
                <w:rFonts w:ascii="Arial" w:hAnsi="Arial" w:cs="Arial"/>
                <w:spacing w:val="4"/>
                <w:sz w:val="22"/>
                <w:szCs w:val="22"/>
              </w:rPr>
              <w:t xml:space="preserve">  </w:t>
            </w:r>
            <w:r w:rsidRPr="00752DDE">
              <w:rPr>
                <w:rFonts w:ascii="Arial" w:hAnsi="Arial" w:cs="Arial"/>
                <w:spacing w:val="4"/>
                <w:sz w:val="22"/>
                <w:szCs w:val="22"/>
              </w:rPr>
              <w:t>(кол-во чел.)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7257" w:rsidRPr="00083ACF" w:rsidRDefault="00317257" w:rsidP="005C1AA3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7257" w:rsidRPr="003A3209" w:rsidRDefault="00317257" w:rsidP="005C1AA3">
            <w:pPr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257" w:rsidRPr="002D5B85" w:rsidRDefault="00317257" w:rsidP="005C1AA3">
            <w:pPr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7257" w:rsidRPr="003A3209" w:rsidRDefault="00317257" w:rsidP="005C1AA3">
            <w:pPr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17257" w:rsidRPr="003A3209" w:rsidRDefault="00317257" w:rsidP="005C1AA3">
            <w:pPr>
              <w:jc w:val="center"/>
              <w:rPr>
                <w:rFonts w:ascii="Arial" w:hAnsi="Arial" w:cs="Arial"/>
                <w:spacing w:val="4"/>
              </w:rPr>
            </w:pPr>
          </w:p>
        </w:tc>
      </w:tr>
    </w:tbl>
    <w:p w:rsidR="00851CC1" w:rsidRDefault="00851CC1" w:rsidP="00851CC1">
      <w:pPr>
        <w:spacing w:line="480" w:lineRule="auto"/>
        <w:rPr>
          <w:rFonts w:ascii="Arial" w:hAnsi="Arial" w:cs="Arial"/>
          <w:spacing w:val="4"/>
          <w:sz w:val="22"/>
          <w:szCs w:val="22"/>
        </w:rPr>
      </w:pPr>
    </w:p>
    <w:p w:rsidR="00103F32" w:rsidRDefault="00851CC1" w:rsidP="00EB0F0C">
      <w:pPr>
        <w:spacing w:line="480" w:lineRule="auto"/>
        <w:rPr>
          <w:b/>
          <w:bCs/>
        </w:rPr>
      </w:pPr>
      <w:r w:rsidRPr="00851CC1">
        <w:rPr>
          <w:rFonts w:ascii="Arial" w:hAnsi="Arial" w:cs="Arial"/>
          <w:spacing w:val="4"/>
          <w:sz w:val="22"/>
          <w:szCs w:val="22"/>
        </w:rPr>
        <w:t>Инструктаж проведён</w:t>
      </w:r>
      <w:proofErr w:type="gramStart"/>
      <w:r w:rsidRPr="00851CC1">
        <w:rPr>
          <w:rFonts w:ascii="Arial" w:hAnsi="Arial" w:cs="Arial"/>
          <w:spacing w:val="4"/>
          <w:sz w:val="22"/>
          <w:szCs w:val="22"/>
        </w:rPr>
        <w:t xml:space="preserve">   «</w:t>
      </w:r>
      <w:proofErr w:type="gramEnd"/>
      <w:r w:rsidRPr="00851CC1">
        <w:rPr>
          <w:rFonts w:ascii="Arial" w:hAnsi="Arial" w:cs="Arial"/>
          <w:spacing w:val="4"/>
          <w:sz w:val="22"/>
          <w:szCs w:val="22"/>
        </w:rPr>
        <w:t>_____» ______________ 20___г. ______________________________</w:t>
      </w:r>
      <w:bookmarkEnd w:id="0"/>
    </w:p>
    <w:sectPr w:rsidR="00103F32" w:rsidSect="00EB0F0C">
      <w:footerReference w:type="default" r:id="rId8"/>
      <w:headerReference w:type="first" r:id="rId9"/>
      <w:pgSz w:w="16840" w:h="11900" w:orient="landscape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C6" w:rsidRDefault="004040C6">
      <w:r>
        <w:separator/>
      </w:r>
    </w:p>
  </w:endnote>
  <w:endnote w:type="continuationSeparator" w:id="0">
    <w:p w:rsidR="004040C6" w:rsidRDefault="0040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8" w:rsidRDefault="004742A8">
    <w:pPr>
      <w:pStyle w:val="a9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3227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32275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C6" w:rsidRDefault="004040C6">
      <w:r>
        <w:separator/>
      </w:r>
    </w:p>
  </w:footnote>
  <w:footnote w:type="continuationSeparator" w:id="0">
    <w:p w:rsidR="004040C6" w:rsidRDefault="0040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4742A8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E59AB33" wp14:editId="710981DD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4742A8" w:rsidRPr="00912EC3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Стандарт</w:t>
          </w:r>
        </w:p>
        <w:p w:rsidR="004742A8" w:rsidRPr="002E6880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"Требования к допуску работников сторонних организаций для проведения работ на линейно-кабельных и кабельно-канализационных сооружениях связи ОАО МГТС"</w:t>
          </w: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СТ-МГТС-982-</w:t>
          </w:r>
          <w:r>
            <w:rPr>
              <w:sz w:val="20"/>
            </w:rPr>
            <w:t>3</w:t>
          </w:r>
        </w:p>
      </w:tc>
    </w:tr>
    <w:tr w:rsidR="004742A8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4742A8" w:rsidRPr="002E6880" w:rsidRDefault="004742A8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4742A8" w:rsidRPr="00847385" w:rsidRDefault="00D32275">
    <w:pPr>
      <w:pStyle w:val="a7"/>
      <w:rPr>
        <w:sz w:val="12"/>
        <w:szCs w:val="12"/>
      </w:rPr>
    </w:pPr>
    <w:sdt>
      <w:sdtPr>
        <w:rPr>
          <w:b/>
          <w:bCs/>
          <w:sz w:val="20"/>
        </w:rPr>
        <w:id w:val="1874420798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75pt;height:15pt" o:bullet="t">
        <v:imagedata r:id="rId1" o:title="clip_image001"/>
      </v:shape>
    </w:pict>
  </w:numPicBullet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5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7B52"/>
    <w:multiLevelType w:val="hybridMultilevel"/>
    <w:tmpl w:val="9B58F58C"/>
    <w:lvl w:ilvl="0" w:tplc="8C3A31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4C8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5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1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8C4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8E7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4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30689C"/>
    <w:multiLevelType w:val="hybridMultilevel"/>
    <w:tmpl w:val="665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5766E9E"/>
    <w:multiLevelType w:val="multilevel"/>
    <w:tmpl w:val="F6129D1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24"/>
  </w:num>
  <w:num w:numId="7">
    <w:abstractNumId w:val="7"/>
  </w:num>
  <w:num w:numId="8">
    <w:abstractNumId w:val="8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3"/>
  </w:num>
  <w:num w:numId="18">
    <w:abstractNumId w:val="19"/>
  </w:num>
  <w:num w:numId="19">
    <w:abstractNumId w:val="24"/>
    <w:lvlOverride w:ilvl="0">
      <w:startOverride w:val="7"/>
    </w:lvlOverride>
    <w:lvlOverride w:ilvl="1">
      <w:startOverride w:val="6"/>
    </w:lvlOverride>
  </w:num>
  <w:num w:numId="20">
    <w:abstractNumId w:val="24"/>
  </w:num>
  <w:num w:numId="21">
    <w:abstractNumId w:val="15"/>
  </w:num>
  <w:num w:numId="22">
    <w:abstractNumId w:val="24"/>
  </w:num>
  <w:num w:numId="23">
    <w:abstractNumId w:val="24"/>
  </w:num>
  <w:num w:numId="24">
    <w:abstractNumId w:val="24"/>
    <w:lvlOverride w:ilvl="0">
      <w:startOverride w:val="25"/>
    </w:lvlOverride>
  </w:num>
  <w:num w:numId="25">
    <w:abstractNumId w:val="20"/>
  </w:num>
  <w:num w:numId="26">
    <w:abstractNumId w:val="24"/>
  </w:num>
  <w:num w:numId="27">
    <w:abstractNumId w:val="24"/>
  </w:num>
  <w:num w:numId="28">
    <w:abstractNumId w:val="11"/>
  </w:num>
  <w:num w:numId="29">
    <w:abstractNumId w:val="0"/>
  </w:num>
  <w:num w:numId="30">
    <w:abstractNumId w:val="24"/>
  </w:num>
  <w:num w:numId="31">
    <w:abstractNumId w:val="13"/>
  </w:num>
  <w:num w:numId="32">
    <w:abstractNumId w:val="17"/>
  </w:num>
  <w:num w:numId="33">
    <w:abstractNumId w:val="22"/>
  </w:num>
  <w:num w:numId="34">
    <w:abstractNumId w:val="2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"/>
  <w:drawingGridVerticalSpacing w:val="2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1EF8"/>
    <w:rsid w:val="000031BC"/>
    <w:rsid w:val="000034D5"/>
    <w:rsid w:val="00006970"/>
    <w:rsid w:val="00011E2A"/>
    <w:rsid w:val="00012A4B"/>
    <w:rsid w:val="000133FE"/>
    <w:rsid w:val="00013CC0"/>
    <w:rsid w:val="0001489E"/>
    <w:rsid w:val="00014AA6"/>
    <w:rsid w:val="00014F0A"/>
    <w:rsid w:val="00017822"/>
    <w:rsid w:val="00021A1C"/>
    <w:rsid w:val="0002531E"/>
    <w:rsid w:val="000254D2"/>
    <w:rsid w:val="0003230C"/>
    <w:rsid w:val="000331A6"/>
    <w:rsid w:val="00035237"/>
    <w:rsid w:val="00041BBF"/>
    <w:rsid w:val="00042AAD"/>
    <w:rsid w:val="00044A1D"/>
    <w:rsid w:val="00047D08"/>
    <w:rsid w:val="000501E2"/>
    <w:rsid w:val="000605C5"/>
    <w:rsid w:val="00060842"/>
    <w:rsid w:val="00061843"/>
    <w:rsid w:val="00063BC3"/>
    <w:rsid w:val="00066883"/>
    <w:rsid w:val="000670A8"/>
    <w:rsid w:val="00073D6A"/>
    <w:rsid w:val="00080C1E"/>
    <w:rsid w:val="000822E2"/>
    <w:rsid w:val="000834BC"/>
    <w:rsid w:val="000866E7"/>
    <w:rsid w:val="000877ED"/>
    <w:rsid w:val="0009006C"/>
    <w:rsid w:val="000911CE"/>
    <w:rsid w:val="000937AC"/>
    <w:rsid w:val="00096C7A"/>
    <w:rsid w:val="00096DF0"/>
    <w:rsid w:val="000A144E"/>
    <w:rsid w:val="000A1498"/>
    <w:rsid w:val="000A14C2"/>
    <w:rsid w:val="000A47B4"/>
    <w:rsid w:val="000A587D"/>
    <w:rsid w:val="000A6510"/>
    <w:rsid w:val="000A7A60"/>
    <w:rsid w:val="000B0865"/>
    <w:rsid w:val="000B19E6"/>
    <w:rsid w:val="000B3CD1"/>
    <w:rsid w:val="000B4172"/>
    <w:rsid w:val="000B7981"/>
    <w:rsid w:val="000C20B6"/>
    <w:rsid w:val="000C4CB6"/>
    <w:rsid w:val="000C77C5"/>
    <w:rsid w:val="000C78C6"/>
    <w:rsid w:val="000D3763"/>
    <w:rsid w:val="000D5F81"/>
    <w:rsid w:val="000D682D"/>
    <w:rsid w:val="000E09D8"/>
    <w:rsid w:val="000E1586"/>
    <w:rsid w:val="000E2194"/>
    <w:rsid w:val="000E341E"/>
    <w:rsid w:val="000E43EF"/>
    <w:rsid w:val="000E77AD"/>
    <w:rsid w:val="000F13D4"/>
    <w:rsid w:val="000F25C6"/>
    <w:rsid w:val="000F50FC"/>
    <w:rsid w:val="000F5EC3"/>
    <w:rsid w:val="000F7F47"/>
    <w:rsid w:val="001000E6"/>
    <w:rsid w:val="00100935"/>
    <w:rsid w:val="00101C24"/>
    <w:rsid w:val="00103F32"/>
    <w:rsid w:val="0010449A"/>
    <w:rsid w:val="001049CF"/>
    <w:rsid w:val="00104D52"/>
    <w:rsid w:val="00107D71"/>
    <w:rsid w:val="00113E2E"/>
    <w:rsid w:val="001144B1"/>
    <w:rsid w:val="001148EC"/>
    <w:rsid w:val="00120C41"/>
    <w:rsid w:val="001237F6"/>
    <w:rsid w:val="00130588"/>
    <w:rsid w:val="00136958"/>
    <w:rsid w:val="00137D8C"/>
    <w:rsid w:val="00143982"/>
    <w:rsid w:val="001469B8"/>
    <w:rsid w:val="001472ED"/>
    <w:rsid w:val="0015073F"/>
    <w:rsid w:val="00151032"/>
    <w:rsid w:val="001557FE"/>
    <w:rsid w:val="00157859"/>
    <w:rsid w:val="00157B8D"/>
    <w:rsid w:val="001606AC"/>
    <w:rsid w:val="001639CC"/>
    <w:rsid w:val="00163F52"/>
    <w:rsid w:val="00164FAE"/>
    <w:rsid w:val="00165ACE"/>
    <w:rsid w:val="0016634D"/>
    <w:rsid w:val="0016715C"/>
    <w:rsid w:val="0016742A"/>
    <w:rsid w:val="00171A0D"/>
    <w:rsid w:val="00173C5D"/>
    <w:rsid w:val="001743B6"/>
    <w:rsid w:val="00176263"/>
    <w:rsid w:val="00177844"/>
    <w:rsid w:val="00180520"/>
    <w:rsid w:val="0018082F"/>
    <w:rsid w:val="0018097A"/>
    <w:rsid w:val="001821B3"/>
    <w:rsid w:val="001825F0"/>
    <w:rsid w:val="001850EF"/>
    <w:rsid w:val="0018548D"/>
    <w:rsid w:val="00185D01"/>
    <w:rsid w:val="00186E77"/>
    <w:rsid w:val="001914D5"/>
    <w:rsid w:val="001915DF"/>
    <w:rsid w:val="001934C7"/>
    <w:rsid w:val="00193A4E"/>
    <w:rsid w:val="001940D8"/>
    <w:rsid w:val="00194B16"/>
    <w:rsid w:val="001952AF"/>
    <w:rsid w:val="00196BC0"/>
    <w:rsid w:val="00197D11"/>
    <w:rsid w:val="001A15E8"/>
    <w:rsid w:val="001A5E48"/>
    <w:rsid w:val="001A6855"/>
    <w:rsid w:val="001B169A"/>
    <w:rsid w:val="001B17E7"/>
    <w:rsid w:val="001B2069"/>
    <w:rsid w:val="001B4032"/>
    <w:rsid w:val="001B5374"/>
    <w:rsid w:val="001B73DB"/>
    <w:rsid w:val="001C5A19"/>
    <w:rsid w:val="001D0390"/>
    <w:rsid w:val="001D57D6"/>
    <w:rsid w:val="001D6ADB"/>
    <w:rsid w:val="001E02CE"/>
    <w:rsid w:val="001E04EC"/>
    <w:rsid w:val="001E2611"/>
    <w:rsid w:val="001E35B6"/>
    <w:rsid w:val="001E42C6"/>
    <w:rsid w:val="001E68F6"/>
    <w:rsid w:val="001E6E64"/>
    <w:rsid w:val="001F07D7"/>
    <w:rsid w:val="001F0BE9"/>
    <w:rsid w:val="001F614A"/>
    <w:rsid w:val="00202F17"/>
    <w:rsid w:val="0020332C"/>
    <w:rsid w:val="00204FD6"/>
    <w:rsid w:val="00207DF7"/>
    <w:rsid w:val="00210A38"/>
    <w:rsid w:val="00210CE0"/>
    <w:rsid w:val="002119C5"/>
    <w:rsid w:val="00211F2D"/>
    <w:rsid w:val="00212185"/>
    <w:rsid w:val="002140B8"/>
    <w:rsid w:val="0021490E"/>
    <w:rsid w:val="002158D1"/>
    <w:rsid w:val="0021609F"/>
    <w:rsid w:val="0021747B"/>
    <w:rsid w:val="00217B91"/>
    <w:rsid w:val="00220AA5"/>
    <w:rsid w:val="002219FC"/>
    <w:rsid w:val="00223976"/>
    <w:rsid w:val="002240C6"/>
    <w:rsid w:val="00225426"/>
    <w:rsid w:val="00231876"/>
    <w:rsid w:val="002324A0"/>
    <w:rsid w:val="002339DC"/>
    <w:rsid w:val="0023539B"/>
    <w:rsid w:val="0024101A"/>
    <w:rsid w:val="00241CCC"/>
    <w:rsid w:val="002443F5"/>
    <w:rsid w:val="00245197"/>
    <w:rsid w:val="00250C29"/>
    <w:rsid w:val="00250DC3"/>
    <w:rsid w:val="00252A0C"/>
    <w:rsid w:val="00253918"/>
    <w:rsid w:val="0026064A"/>
    <w:rsid w:val="00261418"/>
    <w:rsid w:val="0026279F"/>
    <w:rsid w:val="00263791"/>
    <w:rsid w:val="00264357"/>
    <w:rsid w:val="00265386"/>
    <w:rsid w:val="00265526"/>
    <w:rsid w:val="00266132"/>
    <w:rsid w:val="00272037"/>
    <w:rsid w:val="00274E4A"/>
    <w:rsid w:val="002768E2"/>
    <w:rsid w:val="002825D9"/>
    <w:rsid w:val="00282C91"/>
    <w:rsid w:val="00283A76"/>
    <w:rsid w:val="002901C4"/>
    <w:rsid w:val="00291B5D"/>
    <w:rsid w:val="00292013"/>
    <w:rsid w:val="002951F3"/>
    <w:rsid w:val="0029579D"/>
    <w:rsid w:val="002A1E15"/>
    <w:rsid w:val="002A3372"/>
    <w:rsid w:val="002A3664"/>
    <w:rsid w:val="002B0BCA"/>
    <w:rsid w:val="002B1783"/>
    <w:rsid w:val="002B25CF"/>
    <w:rsid w:val="002B415E"/>
    <w:rsid w:val="002C0F61"/>
    <w:rsid w:val="002C255D"/>
    <w:rsid w:val="002C2D12"/>
    <w:rsid w:val="002D06CD"/>
    <w:rsid w:val="002D1329"/>
    <w:rsid w:val="002D48CD"/>
    <w:rsid w:val="002D5FA2"/>
    <w:rsid w:val="002E1C05"/>
    <w:rsid w:val="002E22AA"/>
    <w:rsid w:val="002E4EF6"/>
    <w:rsid w:val="002E6415"/>
    <w:rsid w:val="002E6880"/>
    <w:rsid w:val="002E6E1A"/>
    <w:rsid w:val="002E7301"/>
    <w:rsid w:val="002F1219"/>
    <w:rsid w:val="002F38DC"/>
    <w:rsid w:val="002F3D2C"/>
    <w:rsid w:val="002F4AFD"/>
    <w:rsid w:val="002F6205"/>
    <w:rsid w:val="002F7ED1"/>
    <w:rsid w:val="002F7F21"/>
    <w:rsid w:val="00300DB2"/>
    <w:rsid w:val="00303214"/>
    <w:rsid w:val="00305FA7"/>
    <w:rsid w:val="003100CC"/>
    <w:rsid w:val="0031075C"/>
    <w:rsid w:val="00311426"/>
    <w:rsid w:val="00311A96"/>
    <w:rsid w:val="00317257"/>
    <w:rsid w:val="00317490"/>
    <w:rsid w:val="00317822"/>
    <w:rsid w:val="00321722"/>
    <w:rsid w:val="00322146"/>
    <w:rsid w:val="0032267A"/>
    <w:rsid w:val="00322A97"/>
    <w:rsid w:val="00325421"/>
    <w:rsid w:val="00326F20"/>
    <w:rsid w:val="00327C33"/>
    <w:rsid w:val="00330A15"/>
    <w:rsid w:val="00331581"/>
    <w:rsid w:val="00337181"/>
    <w:rsid w:val="003418AF"/>
    <w:rsid w:val="0034327F"/>
    <w:rsid w:val="00344422"/>
    <w:rsid w:val="003444A3"/>
    <w:rsid w:val="00345C04"/>
    <w:rsid w:val="00347880"/>
    <w:rsid w:val="00350BF3"/>
    <w:rsid w:val="00350ED4"/>
    <w:rsid w:val="00352AC0"/>
    <w:rsid w:val="00352F72"/>
    <w:rsid w:val="0035331C"/>
    <w:rsid w:val="003533FB"/>
    <w:rsid w:val="0035658E"/>
    <w:rsid w:val="003565D4"/>
    <w:rsid w:val="00360CE7"/>
    <w:rsid w:val="0036517E"/>
    <w:rsid w:val="0036561C"/>
    <w:rsid w:val="00370195"/>
    <w:rsid w:val="003703F6"/>
    <w:rsid w:val="003723C3"/>
    <w:rsid w:val="00372951"/>
    <w:rsid w:val="00373227"/>
    <w:rsid w:val="00373336"/>
    <w:rsid w:val="0037443F"/>
    <w:rsid w:val="00375B5B"/>
    <w:rsid w:val="00375DD5"/>
    <w:rsid w:val="0038315F"/>
    <w:rsid w:val="0038436E"/>
    <w:rsid w:val="00386D51"/>
    <w:rsid w:val="00387336"/>
    <w:rsid w:val="00390720"/>
    <w:rsid w:val="0039335E"/>
    <w:rsid w:val="0039591A"/>
    <w:rsid w:val="00396459"/>
    <w:rsid w:val="003A19D1"/>
    <w:rsid w:val="003A38D4"/>
    <w:rsid w:val="003A3D98"/>
    <w:rsid w:val="003A6B2D"/>
    <w:rsid w:val="003B3B65"/>
    <w:rsid w:val="003C0792"/>
    <w:rsid w:val="003C4D8E"/>
    <w:rsid w:val="003C5EBB"/>
    <w:rsid w:val="003D08C0"/>
    <w:rsid w:val="003D30ED"/>
    <w:rsid w:val="003D41F5"/>
    <w:rsid w:val="003D5123"/>
    <w:rsid w:val="003D6C84"/>
    <w:rsid w:val="003D7BE8"/>
    <w:rsid w:val="003E15A5"/>
    <w:rsid w:val="003E5E21"/>
    <w:rsid w:val="003E684A"/>
    <w:rsid w:val="003F1B6E"/>
    <w:rsid w:val="003F33B0"/>
    <w:rsid w:val="003F4140"/>
    <w:rsid w:val="003F440A"/>
    <w:rsid w:val="003F779D"/>
    <w:rsid w:val="003F7D0B"/>
    <w:rsid w:val="00400006"/>
    <w:rsid w:val="004006F7"/>
    <w:rsid w:val="004040C6"/>
    <w:rsid w:val="00407029"/>
    <w:rsid w:val="00407176"/>
    <w:rsid w:val="00407849"/>
    <w:rsid w:val="00410F45"/>
    <w:rsid w:val="00413505"/>
    <w:rsid w:val="004137FD"/>
    <w:rsid w:val="00415CCF"/>
    <w:rsid w:val="00420B5F"/>
    <w:rsid w:val="00422443"/>
    <w:rsid w:val="0042652C"/>
    <w:rsid w:val="0042715C"/>
    <w:rsid w:val="004314CB"/>
    <w:rsid w:val="004323A0"/>
    <w:rsid w:val="00433758"/>
    <w:rsid w:val="00435C4E"/>
    <w:rsid w:val="004374CB"/>
    <w:rsid w:val="00440CF1"/>
    <w:rsid w:val="00442099"/>
    <w:rsid w:val="0044272D"/>
    <w:rsid w:val="00443C7C"/>
    <w:rsid w:val="00444B4A"/>
    <w:rsid w:val="00444D8B"/>
    <w:rsid w:val="004560CF"/>
    <w:rsid w:val="00457E4A"/>
    <w:rsid w:val="004675F8"/>
    <w:rsid w:val="004715D7"/>
    <w:rsid w:val="0047245B"/>
    <w:rsid w:val="004742A8"/>
    <w:rsid w:val="00475FB6"/>
    <w:rsid w:val="00476A99"/>
    <w:rsid w:val="00485004"/>
    <w:rsid w:val="00486593"/>
    <w:rsid w:val="00486B7F"/>
    <w:rsid w:val="00486CF1"/>
    <w:rsid w:val="00486F87"/>
    <w:rsid w:val="004877F9"/>
    <w:rsid w:val="0049074A"/>
    <w:rsid w:val="00491A8F"/>
    <w:rsid w:val="00494B67"/>
    <w:rsid w:val="00496963"/>
    <w:rsid w:val="00496D8D"/>
    <w:rsid w:val="00497588"/>
    <w:rsid w:val="004A1140"/>
    <w:rsid w:val="004A1F0C"/>
    <w:rsid w:val="004A21DB"/>
    <w:rsid w:val="004A6AF7"/>
    <w:rsid w:val="004A6DBC"/>
    <w:rsid w:val="004A701B"/>
    <w:rsid w:val="004B15B6"/>
    <w:rsid w:val="004B2B95"/>
    <w:rsid w:val="004B3ED3"/>
    <w:rsid w:val="004B6D1A"/>
    <w:rsid w:val="004B772A"/>
    <w:rsid w:val="004B7E24"/>
    <w:rsid w:val="004C0A2B"/>
    <w:rsid w:val="004C19EA"/>
    <w:rsid w:val="004C26E3"/>
    <w:rsid w:val="004C2B8D"/>
    <w:rsid w:val="004C4916"/>
    <w:rsid w:val="004C522C"/>
    <w:rsid w:val="004C640E"/>
    <w:rsid w:val="004C681E"/>
    <w:rsid w:val="004D0D98"/>
    <w:rsid w:val="004D19E2"/>
    <w:rsid w:val="004D2D5D"/>
    <w:rsid w:val="004E79D8"/>
    <w:rsid w:val="004F0D98"/>
    <w:rsid w:val="004F2915"/>
    <w:rsid w:val="004F2EE2"/>
    <w:rsid w:val="004F5828"/>
    <w:rsid w:val="004F648C"/>
    <w:rsid w:val="005002D8"/>
    <w:rsid w:val="00500383"/>
    <w:rsid w:val="00500AA5"/>
    <w:rsid w:val="00501B08"/>
    <w:rsid w:val="00502361"/>
    <w:rsid w:val="00503724"/>
    <w:rsid w:val="00505432"/>
    <w:rsid w:val="00505C0D"/>
    <w:rsid w:val="00512B41"/>
    <w:rsid w:val="005143CA"/>
    <w:rsid w:val="005144F5"/>
    <w:rsid w:val="0051757D"/>
    <w:rsid w:val="00521CBB"/>
    <w:rsid w:val="00523E32"/>
    <w:rsid w:val="00527790"/>
    <w:rsid w:val="005300A9"/>
    <w:rsid w:val="00530F0C"/>
    <w:rsid w:val="00533DD6"/>
    <w:rsid w:val="00535750"/>
    <w:rsid w:val="00536861"/>
    <w:rsid w:val="005369E7"/>
    <w:rsid w:val="00543C8D"/>
    <w:rsid w:val="00545102"/>
    <w:rsid w:val="00551E63"/>
    <w:rsid w:val="0055673C"/>
    <w:rsid w:val="005568B7"/>
    <w:rsid w:val="005574F0"/>
    <w:rsid w:val="00557D0F"/>
    <w:rsid w:val="00560180"/>
    <w:rsid w:val="00562073"/>
    <w:rsid w:val="0056240C"/>
    <w:rsid w:val="00565427"/>
    <w:rsid w:val="00567A01"/>
    <w:rsid w:val="00567D01"/>
    <w:rsid w:val="00572E7E"/>
    <w:rsid w:val="00572EC2"/>
    <w:rsid w:val="0057546D"/>
    <w:rsid w:val="00580119"/>
    <w:rsid w:val="0058067B"/>
    <w:rsid w:val="005815E1"/>
    <w:rsid w:val="005831E4"/>
    <w:rsid w:val="00583429"/>
    <w:rsid w:val="005851E3"/>
    <w:rsid w:val="005870B5"/>
    <w:rsid w:val="00597628"/>
    <w:rsid w:val="005A15C1"/>
    <w:rsid w:val="005A33E6"/>
    <w:rsid w:val="005A3DD8"/>
    <w:rsid w:val="005A65C7"/>
    <w:rsid w:val="005B0D50"/>
    <w:rsid w:val="005B2399"/>
    <w:rsid w:val="005B4F6B"/>
    <w:rsid w:val="005B5E09"/>
    <w:rsid w:val="005B6F54"/>
    <w:rsid w:val="005C1AA3"/>
    <w:rsid w:val="005C3195"/>
    <w:rsid w:val="005C7575"/>
    <w:rsid w:val="005D03AA"/>
    <w:rsid w:val="005D3869"/>
    <w:rsid w:val="005D532D"/>
    <w:rsid w:val="005D5670"/>
    <w:rsid w:val="005D701A"/>
    <w:rsid w:val="005E008E"/>
    <w:rsid w:val="005E0109"/>
    <w:rsid w:val="005E48B8"/>
    <w:rsid w:val="005E7B71"/>
    <w:rsid w:val="005F0C33"/>
    <w:rsid w:val="005F3028"/>
    <w:rsid w:val="005F4D80"/>
    <w:rsid w:val="005F5FA0"/>
    <w:rsid w:val="005F60C5"/>
    <w:rsid w:val="00600396"/>
    <w:rsid w:val="00600E7B"/>
    <w:rsid w:val="006019D4"/>
    <w:rsid w:val="00603083"/>
    <w:rsid w:val="006035F4"/>
    <w:rsid w:val="0060545F"/>
    <w:rsid w:val="00607262"/>
    <w:rsid w:val="006104B8"/>
    <w:rsid w:val="0061095A"/>
    <w:rsid w:val="00611B61"/>
    <w:rsid w:val="006125BF"/>
    <w:rsid w:val="00613490"/>
    <w:rsid w:val="00614107"/>
    <w:rsid w:val="006168E9"/>
    <w:rsid w:val="006203F0"/>
    <w:rsid w:val="0062107D"/>
    <w:rsid w:val="00622D4A"/>
    <w:rsid w:val="00624AEF"/>
    <w:rsid w:val="00630698"/>
    <w:rsid w:val="00631471"/>
    <w:rsid w:val="00633366"/>
    <w:rsid w:val="00635304"/>
    <w:rsid w:val="00635D17"/>
    <w:rsid w:val="006432F5"/>
    <w:rsid w:val="0064471C"/>
    <w:rsid w:val="00650482"/>
    <w:rsid w:val="006525E4"/>
    <w:rsid w:val="006528A8"/>
    <w:rsid w:val="00655678"/>
    <w:rsid w:val="006567BB"/>
    <w:rsid w:val="00656E64"/>
    <w:rsid w:val="00660A2F"/>
    <w:rsid w:val="00660EEA"/>
    <w:rsid w:val="00661C7A"/>
    <w:rsid w:val="00662D37"/>
    <w:rsid w:val="00664A0A"/>
    <w:rsid w:val="0066544B"/>
    <w:rsid w:val="006712CA"/>
    <w:rsid w:val="006716A3"/>
    <w:rsid w:val="00673888"/>
    <w:rsid w:val="00673DF3"/>
    <w:rsid w:val="0067546A"/>
    <w:rsid w:val="00676653"/>
    <w:rsid w:val="0068416D"/>
    <w:rsid w:val="00684273"/>
    <w:rsid w:val="00684D93"/>
    <w:rsid w:val="00684FC3"/>
    <w:rsid w:val="00686DF7"/>
    <w:rsid w:val="00691DF2"/>
    <w:rsid w:val="006939BD"/>
    <w:rsid w:val="00693EAD"/>
    <w:rsid w:val="00697AF3"/>
    <w:rsid w:val="006A13F4"/>
    <w:rsid w:val="006A283C"/>
    <w:rsid w:val="006A2C29"/>
    <w:rsid w:val="006A3412"/>
    <w:rsid w:val="006A4F39"/>
    <w:rsid w:val="006A6666"/>
    <w:rsid w:val="006A6ED0"/>
    <w:rsid w:val="006B1158"/>
    <w:rsid w:val="006B18FB"/>
    <w:rsid w:val="006B6AFE"/>
    <w:rsid w:val="006C0C2E"/>
    <w:rsid w:val="006C2153"/>
    <w:rsid w:val="006C22CE"/>
    <w:rsid w:val="006C3EE2"/>
    <w:rsid w:val="006C5E88"/>
    <w:rsid w:val="006C77A9"/>
    <w:rsid w:val="006C7939"/>
    <w:rsid w:val="006D0158"/>
    <w:rsid w:val="006D26A2"/>
    <w:rsid w:val="006D2891"/>
    <w:rsid w:val="006D3981"/>
    <w:rsid w:val="006E0BC7"/>
    <w:rsid w:val="006E14BD"/>
    <w:rsid w:val="006E204B"/>
    <w:rsid w:val="006E3363"/>
    <w:rsid w:val="006F2A4A"/>
    <w:rsid w:val="006F34F0"/>
    <w:rsid w:val="006F3DC2"/>
    <w:rsid w:val="006F489E"/>
    <w:rsid w:val="006F54C3"/>
    <w:rsid w:val="006F6111"/>
    <w:rsid w:val="006F7E17"/>
    <w:rsid w:val="0070096B"/>
    <w:rsid w:val="00700F92"/>
    <w:rsid w:val="00707286"/>
    <w:rsid w:val="00710125"/>
    <w:rsid w:val="00712034"/>
    <w:rsid w:val="00712ED9"/>
    <w:rsid w:val="00715406"/>
    <w:rsid w:val="00716016"/>
    <w:rsid w:val="007173AE"/>
    <w:rsid w:val="007219BE"/>
    <w:rsid w:val="00722C2A"/>
    <w:rsid w:val="00723687"/>
    <w:rsid w:val="0072381D"/>
    <w:rsid w:val="0072417E"/>
    <w:rsid w:val="00726011"/>
    <w:rsid w:val="00734739"/>
    <w:rsid w:val="007370A6"/>
    <w:rsid w:val="007372E2"/>
    <w:rsid w:val="00737A13"/>
    <w:rsid w:val="007405D4"/>
    <w:rsid w:val="0074158B"/>
    <w:rsid w:val="007424E7"/>
    <w:rsid w:val="0074381D"/>
    <w:rsid w:val="00744570"/>
    <w:rsid w:val="007446E8"/>
    <w:rsid w:val="00744795"/>
    <w:rsid w:val="00746990"/>
    <w:rsid w:val="00746FB1"/>
    <w:rsid w:val="00747D29"/>
    <w:rsid w:val="0075033B"/>
    <w:rsid w:val="00750436"/>
    <w:rsid w:val="00751DDB"/>
    <w:rsid w:val="00752575"/>
    <w:rsid w:val="00752DDE"/>
    <w:rsid w:val="00754E94"/>
    <w:rsid w:val="00757799"/>
    <w:rsid w:val="007617EF"/>
    <w:rsid w:val="00762278"/>
    <w:rsid w:val="00765C5B"/>
    <w:rsid w:val="00770552"/>
    <w:rsid w:val="007706B7"/>
    <w:rsid w:val="007706D5"/>
    <w:rsid w:val="0077087A"/>
    <w:rsid w:val="00777527"/>
    <w:rsid w:val="00780096"/>
    <w:rsid w:val="00782993"/>
    <w:rsid w:val="00786780"/>
    <w:rsid w:val="00787808"/>
    <w:rsid w:val="00787E36"/>
    <w:rsid w:val="00787F7D"/>
    <w:rsid w:val="00790E72"/>
    <w:rsid w:val="0079325A"/>
    <w:rsid w:val="00793634"/>
    <w:rsid w:val="007A44E8"/>
    <w:rsid w:val="007A44EB"/>
    <w:rsid w:val="007A603D"/>
    <w:rsid w:val="007A7B08"/>
    <w:rsid w:val="007A7ED7"/>
    <w:rsid w:val="007B1C01"/>
    <w:rsid w:val="007B2A7D"/>
    <w:rsid w:val="007B6004"/>
    <w:rsid w:val="007B65A8"/>
    <w:rsid w:val="007B6B3B"/>
    <w:rsid w:val="007B6E30"/>
    <w:rsid w:val="007B74B3"/>
    <w:rsid w:val="007B7869"/>
    <w:rsid w:val="007C17B5"/>
    <w:rsid w:val="007C19A7"/>
    <w:rsid w:val="007D0A7D"/>
    <w:rsid w:val="007D2220"/>
    <w:rsid w:val="007D29C0"/>
    <w:rsid w:val="007D31FE"/>
    <w:rsid w:val="007D3B68"/>
    <w:rsid w:val="007D40F6"/>
    <w:rsid w:val="007D5989"/>
    <w:rsid w:val="007D59C5"/>
    <w:rsid w:val="007E031C"/>
    <w:rsid w:val="007E0C27"/>
    <w:rsid w:val="007E1137"/>
    <w:rsid w:val="007E3CF0"/>
    <w:rsid w:val="007E474B"/>
    <w:rsid w:val="007E7862"/>
    <w:rsid w:val="007F11B6"/>
    <w:rsid w:val="007F238E"/>
    <w:rsid w:val="007F66C0"/>
    <w:rsid w:val="007F7ACE"/>
    <w:rsid w:val="00801C6B"/>
    <w:rsid w:val="00803ED7"/>
    <w:rsid w:val="00805F66"/>
    <w:rsid w:val="00811BD1"/>
    <w:rsid w:val="00813CFB"/>
    <w:rsid w:val="00816A6D"/>
    <w:rsid w:val="00817E3A"/>
    <w:rsid w:val="0082013A"/>
    <w:rsid w:val="00820DA5"/>
    <w:rsid w:val="00821061"/>
    <w:rsid w:val="008222D7"/>
    <w:rsid w:val="008249C0"/>
    <w:rsid w:val="00827723"/>
    <w:rsid w:val="00827FC5"/>
    <w:rsid w:val="008316B2"/>
    <w:rsid w:val="00832B6C"/>
    <w:rsid w:val="00833AA5"/>
    <w:rsid w:val="00835290"/>
    <w:rsid w:val="008356DB"/>
    <w:rsid w:val="0084202B"/>
    <w:rsid w:val="008432C3"/>
    <w:rsid w:val="00844518"/>
    <w:rsid w:val="00847293"/>
    <w:rsid w:val="00847385"/>
    <w:rsid w:val="00851CC1"/>
    <w:rsid w:val="00854CFB"/>
    <w:rsid w:val="00855A4B"/>
    <w:rsid w:val="008562AF"/>
    <w:rsid w:val="0085656A"/>
    <w:rsid w:val="008569C7"/>
    <w:rsid w:val="00857850"/>
    <w:rsid w:val="008578CA"/>
    <w:rsid w:val="00857EC2"/>
    <w:rsid w:val="00862274"/>
    <w:rsid w:val="0086248A"/>
    <w:rsid w:val="0086268D"/>
    <w:rsid w:val="00866A99"/>
    <w:rsid w:val="00875E60"/>
    <w:rsid w:val="0088096D"/>
    <w:rsid w:val="00884D5B"/>
    <w:rsid w:val="008863F3"/>
    <w:rsid w:val="008865A6"/>
    <w:rsid w:val="0088690B"/>
    <w:rsid w:val="00892D1E"/>
    <w:rsid w:val="00893C46"/>
    <w:rsid w:val="00896106"/>
    <w:rsid w:val="00896166"/>
    <w:rsid w:val="0089648E"/>
    <w:rsid w:val="008A0AF2"/>
    <w:rsid w:val="008A28A0"/>
    <w:rsid w:val="008A33E6"/>
    <w:rsid w:val="008A3B4A"/>
    <w:rsid w:val="008A46DF"/>
    <w:rsid w:val="008B030E"/>
    <w:rsid w:val="008B0717"/>
    <w:rsid w:val="008B43DD"/>
    <w:rsid w:val="008B52AC"/>
    <w:rsid w:val="008B53D7"/>
    <w:rsid w:val="008B7BF3"/>
    <w:rsid w:val="008B7FAB"/>
    <w:rsid w:val="008C27A6"/>
    <w:rsid w:val="008C54A4"/>
    <w:rsid w:val="008C6BB6"/>
    <w:rsid w:val="008D27F2"/>
    <w:rsid w:val="008D2F74"/>
    <w:rsid w:val="008D415D"/>
    <w:rsid w:val="008D50E5"/>
    <w:rsid w:val="008D58A4"/>
    <w:rsid w:val="008D6CA5"/>
    <w:rsid w:val="008D6D46"/>
    <w:rsid w:val="008D759B"/>
    <w:rsid w:val="008E0A9C"/>
    <w:rsid w:val="008E4568"/>
    <w:rsid w:val="008E493D"/>
    <w:rsid w:val="008E67D0"/>
    <w:rsid w:val="008E77B9"/>
    <w:rsid w:val="008F0AEC"/>
    <w:rsid w:val="008F367B"/>
    <w:rsid w:val="008F4C7B"/>
    <w:rsid w:val="008F7484"/>
    <w:rsid w:val="00902A8D"/>
    <w:rsid w:val="009032A4"/>
    <w:rsid w:val="00903504"/>
    <w:rsid w:val="00903ABA"/>
    <w:rsid w:val="00907079"/>
    <w:rsid w:val="009102E1"/>
    <w:rsid w:val="00910504"/>
    <w:rsid w:val="00912EC3"/>
    <w:rsid w:val="00913178"/>
    <w:rsid w:val="00913198"/>
    <w:rsid w:val="009137EA"/>
    <w:rsid w:val="00913D30"/>
    <w:rsid w:val="00914845"/>
    <w:rsid w:val="009155A7"/>
    <w:rsid w:val="00924360"/>
    <w:rsid w:val="0092610A"/>
    <w:rsid w:val="00930B8D"/>
    <w:rsid w:val="00935184"/>
    <w:rsid w:val="00935A73"/>
    <w:rsid w:val="00935B29"/>
    <w:rsid w:val="00935D6F"/>
    <w:rsid w:val="009431A1"/>
    <w:rsid w:val="00943386"/>
    <w:rsid w:val="00946029"/>
    <w:rsid w:val="0094616A"/>
    <w:rsid w:val="0094668C"/>
    <w:rsid w:val="00946BC2"/>
    <w:rsid w:val="0095261C"/>
    <w:rsid w:val="00952D26"/>
    <w:rsid w:val="00952EAB"/>
    <w:rsid w:val="00953183"/>
    <w:rsid w:val="009554A5"/>
    <w:rsid w:val="00955BB2"/>
    <w:rsid w:val="00956111"/>
    <w:rsid w:val="0095739C"/>
    <w:rsid w:val="00960CC7"/>
    <w:rsid w:val="009629E6"/>
    <w:rsid w:val="00962E4D"/>
    <w:rsid w:val="00963A88"/>
    <w:rsid w:val="00966BFA"/>
    <w:rsid w:val="00966ED2"/>
    <w:rsid w:val="00970FFE"/>
    <w:rsid w:val="00971686"/>
    <w:rsid w:val="009719A3"/>
    <w:rsid w:val="009759B6"/>
    <w:rsid w:val="00975C85"/>
    <w:rsid w:val="00980F67"/>
    <w:rsid w:val="0098286D"/>
    <w:rsid w:val="009857EC"/>
    <w:rsid w:val="00991650"/>
    <w:rsid w:val="009A1B6A"/>
    <w:rsid w:val="009A2635"/>
    <w:rsid w:val="009A29C5"/>
    <w:rsid w:val="009A5919"/>
    <w:rsid w:val="009B0279"/>
    <w:rsid w:val="009B095C"/>
    <w:rsid w:val="009B6BF9"/>
    <w:rsid w:val="009B7025"/>
    <w:rsid w:val="009C35DB"/>
    <w:rsid w:val="009C3903"/>
    <w:rsid w:val="009C633D"/>
    <w:rsid w:val="009C6BC8"/>
    <w:rsid w:val="009D1310"/>
    <w:rsid w:val="009E08E1"/>
    <w:rsid w:val="009E1E79"/>
    <w:rsid w:val="009E1F17"/>
    <w:rsid w:val="009E2962"/>
    <w:rsid w:val="009E4190"/>
    <w:rsid w:val="009E7D51"/>
    <w:rsid w:val="009F0721"/>
    <w:rsid w:val="009F24D5"/>
    <w:rsid w:val="009F4C2F"/>
    <w:rsid w:val="00A0144D"/>
    <w:rsid w:val="00A02DED"/>
    <w:rsid w:val="00A0301B"/>
    <w:rsid w:val="00A04403"/>
    <w:rsid w:val="00A062C4"/>
    <w:rsid w:val="00A10E9C"/>
    <w:rsid w:val="00A1425D"/>
    <w:rsid w:val="00A147D1"/>
    <w:rsid w:val="00A15893"/>
    <w:rsid w:val="00A205D4"/>
    <w:rsid w:val="00A20C13"/>
    <w:rsid w:val="00A23971"/>
    <w:rsid w:val="00A23BF5"/>
    <w:rsid w:val="00A2400E"/>
    <w:rsid w:val="00A2535A"/>
    <w:rsid w:val="00A25C59"/>
    <w:rsid w:val="00A26D99"/>
    <w:rsid w:val="00A30B4F"/>
    <w:rsid w:val="00A30F62"/>
    <w:rsid w:val="00A31DFA"/>
    <w:rsid w:val="00A33804"/>
    <w:rsid w:val="00A33B93"/>
    <w:rsid w:val="00A35050"/>
    <w:rsid w:val="00A45734"/>
    <w:rsid w:val="00A45748"/>
    <w:rsid w:val="00A471AE"/>
    <w:rsid w:val="00A47F70"/>
    <w:rsid w:val="00A513EF"/>
    <w:rsid w:val="00A51460"/>
    <w:rsid w:val="00A51C5D"/>
    <w:rsid w:val="00A52882"/>
    <w:rsid w:val="00A5351F"/>
    <w:rsid w:val="00A5489D"/>
    <w:rsid w:val="00A560D1"/>
    <w:rsid w:val="00A6411A"/>
    <w:rsid w:val="00A65BDA"/>
    <w:rsid w:val="00A730C2"/>
    <w:rsid w:val="00A734A8"/>
    <w:rsid w:val="00A751E8"/>
    <w:rsid w:val="00A759AD"/>
    <w:rsid w:val="00A75EB8"/>
    <w:rsid w:val="00A81854"/>
    <w:rsid w:val="00A821A8"/>
    <w:rsid w:val="00A8284E"/>
    <w:rsid w:val="00A83109"/>
    <w:rsid w:val="00A94390"/>
    <w:rsid w:val="00A94952"/>
    <w:rsid w:val="00A959DA"/>
    <w:rsid w:val="00A96043"/>
    <w:rsid w:val="00A964C3"/>
    <w:rsid w:val="00A979D9"/>
    <w:rsid w:val="00A97D20"/>
    <w:rsid w:val="00A97F78"/>
    <w:rsid w:val="00AA1787"/>
    <w:rsid w:val="00AA2B2B"/>
    <w:rsid w:val="00AA3F02"/>
    <w:rsid w:val="00AA5F73"/>
    <w:rsid w:val="00AA6CD0"/>
    <w:rsid w:val="00AB073F"/>
    <w:rsid w:val="00AB0A01"/>
    <w:rsid w:val="00AB0F83"/>
    <w:rsid w:val="00AB1B6D"/>
    <w:rsid w:val="00AB5092"/>
    <w:rsid w:val="00AB640C"/>
    <w:rsid w:val="00AC0813"/>
    <w:rsid w:val="00AC1983"/>
    <w:rsid w:val="00AC1D65"/>
    <w:rsid w:val="00AC31CC"/>
    <w:rsid w:val="00AC4017"/>
    <w:rsid w:val="00AC4876"/>
    <w:rsid w:val="00AC72BB"/>
    <w:rsid w:val="00AD1B00"/>
    <w:rsid w:val="00AD28C2"/>
    <w:rsid w:val="00AD4CAA"/>
    <w:rsid w:val="00AE024E"/>
    <w:rsid w:val="00AE0926"/>
    <w:rsid w:val="00AE227F"/>
    <w:rsid w:val="00AE4531"/>
    <w:rsid w:val="00AE5341"/>
    <w:rsid w:val="00AE5AC9"/>
    <w:rsid w:val="00AE5EBB"/>
    <w:rsid w:val="00AE6E13"/>
    <w:rsid w:val="00AF0040"/>
    <w:rsid w:val="00AF4427"/>
    <w:rsid w:val="00AF5F5B"/>
    <w:rsid w:val="00AF72D0"/>
    <w:rsid w:val="00AF77B4"/>
    <w:rsid w:val="00AF7975"/>
    <w:rsid w:val="00B001D1"/>
    <w:rsid w:val="00B01015"/>
    <w:rsid w:val="00B11206"/>
    <w:rsid w:val="00B112F1"/>
    <w:rsid w:val="00B15A91"/>
    <w:rsid w:val="00B1778D"/>
    <w:rsid w:val="00B20925"/>
    <w:rsid w:val="00B212F2"/>
    <w:rsid w:val="00B24594"/>
    <w:rsid w:val="00B245C2"/>
    <w:rsid w:val="00B252E4"/>
    <w:rsid w:val="00B25907"/>
    <w:rsid w:val="00B26CA1"/>
    <w:rsid w:val="00B3011C"/>
    <w:rsid w:val="00B33F21"/>
    <w:rsid w:val="00B34A87"/>
    <w:rsid w:val="00B377A9"/>
    <w:rsid w:val="00B402A4"/>
    <w:rsid w:val="00B41FD5"/>
    <w:rsid w:val="00B42CBF"/>
    <w:rsid w:val="00B4689A"/>
    <w:rsid w:val="00B47AD1"/>
    <w:rsid w:val="00B50E6A"/>
    <w:rsid w:val="00B51362"/>
    <w:rsid w:val="00B513F7"/>
    <w:rsid w:val="00B51600"/>
    <w:rsid w:val="00B52CAF"/>
    <w:rsid w:val="00B543E3"/>
    <w:rsid w:val="00B617DA"/>
    <w:rsid w:val="00B618C7"/>
    <w:rsid w:val="00B632C8"/>
    <w:rsid w:val="00B6531A"/>
    <w:rsid w:val="00B67020"/>
    <w:rsid w:val="00B82560"/>
    <w:rsid w:val="00B84769"/>
    <w:rsid w:val="00B84A0F"/>
    <w:rsid w:val="00B854DA"/>
    <w:rsid w:val="00B85B93"/>
    <w:rsid w:val="00B87356"/>
    <w:rsid w:val="00B903C2"/>
    <w:rsid w:val="00B90858"/>
    <w:rsid w:val="00B9284B"/>
    <w:rsid w:val="00BA0488"/>
    <w:rsid w:val="00BB29AF"/>
    <w:rsid w:val="00BB55BB"/>
    <w:rsid w:val="00BC1C10"/>
    <w:rsid w:val="00BC39A5"/>
    <w:rsid w:val="00BC5383"/>
    <w:rsid w:val="00BC6388"/>
    <w:rsid w:val="00BC6C7E"/>
    <w:rsid w:val="00BC710A"/>
    <w:rsid w:val="00BC75E4"/>
    <w:rsid w:val="00BC7CF2"/>
    <w:rsid w:val="00BC7D29"/>
    <w:rsid w:val="00BD06C9"/>
    <w:rsid w:val="00BD0DF9"/>
    <w:rsid w:val="00BD0EBE"/>
    <w:rsid w:val="00BD0F1D"/>
    <w:rsid w:val="00BD2335"/>
    <w:rsid w:val="00BD3854"/>
    <w:rsid w:val="00BD3AFF"/>
    <w:rsid w:val="00BD51C7"/>
    <w:rsid w:val="00BD5A7E"/>
    <w:rsid w:val="00BD6088"/>
    <w:rsid w:val="00BD734B"/>
    <w:rsid w:val="00BD7386"/>
    <w:rsid w:val="00BD7DCF"/>
    <w:rsid w:val="00BD7E06"/>
    <w:rsid w:val="00BE2E44"/>
    <w:rsid w:val="00BE660C"/>
    <w:rsid w:val="00BE6D98"/>
    <w:rsid w:val="00BF18A9"/>
    <w:rsid w:val="00BF1E62"/>
    <w:rsid w:val="00BF2C88"/>
    <w:rsid w:val="00BF2EFA"/>
    <w:rsid w:val="00BF3D18"/>
    <w:rsid w:val="00C05A8A"/>
    <w:rsid w:val="00C10527"/>
    <w:rsid w:val="00C106E9"/>
    <w:rsid w:val="00C11A1E"/>
    <w:rsid w:val="00C12C1A"/>
    <w:rsid w:val="00C14697"/>
    <w:rsid w:val="00C160A8"/>
    <w:rsid w:val="00C16EA9"/>
    <w:rsid w:val="00C172FB"/>
    <w:rsid w:val="00C17585"/>
    <w:rsid w:val="00C20F82"/>
    <w:rsid w:val="00C22CBC"/>
    <w:rsid w:val="00C23551"/>
    <w:rsid w:val="00C23571"/>
    <w:rsid w:val="00C26DCD"/>
    <w:rsid w:val="00C33580"/>
    <w:rsid w:val="00C34E59"/>
    <w:rsid w:val="00C3643B"/>
    <w:rsid w:val="00C41F7E"/>
    <w:rsid w:val="00C42CDC"/>
    <w:rsid w:val="00C4330C"/>
    <w:rsid w:val="00C43348"/>
    <w:rsid w:val="00C43A35"/>
    <w:rsid w:val="00C43E40"/>
    <w:rsid w:val="00C43FF2"/>
    <w:rsid w:val="00C45615"/>
    <w:rsid w:val="00C46037"/>
    <w:rsid w:val="00C46D91"/>
    <w:rsid w:val="00C50236"/>
    <w:rsid w:val="00C519F3"/>
    <w:rsid w:val="00C55851"/>
    <w:rsid w:val="00C65FB0"/>
    <w:rsid w:val="00C7134D"/>
    <w:rsid w:val="00C75951"/>
    <w:rsid w:val="00C7705B"/>
    <w:rsid w:val="00C77387"/>
    <w:rsid w:val="00C80B48"/>
    <w:rsid w:val="00C8274A"/>
    <w:rsid w:val="00C8274F"/>
    <w:rsid w:val="00C83DAA"/>
    <w:rsid w:val="00C85E4B"/>
    <w:rsid w:val="00C9330E"/>
    <w:rsid w:val="00C9740A"/>
    <w:rsid w:val="00CA15E4"/>
    <w:rsid w:val="00CA1C6C"/>
    <w:rsid w:val="00CA26C5"/>
    <w:rsid w:val="00CA4265"/>
    <w:rsid w:val="00CA505F"/>
    <w:rsid w:val="00CA5AFB"/>
    <w:rsid w:val="00CA697D"/>
    <w:rsid w:val="00CB2D0D"/>
    <w:rsid w:val="00CB5F0C"/>
    <w:rsid w:val="00CC2C59"/>
    <w:rsid w:val="00CC4140"/>
    <w:rsid w:val="00CC4276"/>
    <w:rsid w:val="00CC5332"/>
    <w:rsid w:val="00CC5662"/>
    <w:rsid w:val="00CC642D"/>
    <w:rsid w:val="00CC7675"/>
    <w:rsid w:val="00CD310D"/>
    <w:rsid w:val="00CD4669"/>
    <w:rsid w:val="00CD50EB"/>
    <w:rsid w:val="00CD7255"/>
    <w:rsid w:val="00CE2153"/>
    <w:rsid w:val="00CE245F"/>
    <w:rsid w:val="00CE4930"/>
    <w:rsid w:val="00CE5010"/>
    <w:rsid w:val="00CE61E3"/>
    <w:rsid w:val="00CF567C"/>
    <w:rsid w:val="00CF7678"/>
    <w:rsid w:val="00CF7736"/>
    <w:rsid w:val="00CF77C6"/>
    <w:rsid w:val="00D008EC"/>
    <w:rsid w:val="00D0258A"/>
    <w:rsid w:val="00D065A3"/>
    <w:rsid w:val="00D0675F"/>
    <w:rsid w:val="00D06FB3"/>
    <w:rsid w:val="00D07869"/>
    <w:rsid w:val="00D1161E"/>
    <w:rsid w:val="00D12534"/>
    <w:rsid w:val="00D14922"/>
    <w:rsid w:val="00D150F1"/>
    <w:rsid w:val="00D15CFD"/>
    <w:rsid w:val="00D206AA"/>
    <w:rsid w:val="00D2095C"/>
    <w:rsid w:val="00D252BF"/>
    <w:rsid w:val="00D26810"/>
    <w:rsid w:val="00D30B34"/>
    <w:rsid w:val="00D31E1D"/>
    <w:rsid w:val="00D32275"/>
    <w:rsid w:val="00D326AC"/>
    <w:rsid w:val="00D32930"/>
    <w:rsid w:val="00D32C4B"/>
    <w:rsid w:val="00D348F2"/>
    <w:rsid w:val="00D34C1C"/>
    <w:rsid w:val="00D35DB6"/>
    <w:rsid w:val="00D36241"/>
    <w:rsid w:val="00D40FCA"/>
    <w:rsid w:val="00D42E3D"/>
    <w:rsid w:val="00D45B3E"/>
    <w:rsid w:val="00D510D7"/>
    <w:rsid w:val="00D523D6"/>
    <w:rsid w:val="00D539B6"/>
    <w:rsid w:val="00D56768"/>
    <w:rsid w:val="00D56CA0"/>
    <w:rsid w:val="00D622E7"/>
    <w:rsid w:val="00D62AA3"/>
    <w:rsid w:val="00D64201"/>
    <w:rsid w:val="00D6461B"/>
    <w:rsid w:val="00D66019"/>
    <w:rsid w:val="00D678C3"/>
    <w:rsid w:val="00D70CEC"/>
    <w:rsid w:val="00D72041"/>
    <w:rsid w:val="00D7403E"/>
    <w:rsid w:val="00D769DC"/>
    <w:rsid w:val="00D80B39"/>
    <w:rsid w:val="00D81821"/>
    <w:rsid w:val="00D824FF"/>
    <w:rsid w:val="00D82BB9"/>
    <w:rsid w:val="00D84AB7"/>
    <w:rsid w:val="00D8738D"/>
    <w:rsid w:val="00D91B60"/>
    <w:rsid w:val="00D93762"/>
    <w:rsid w:val="00D961A1"/>
    <w:rsid w:val="00D972A8"/>
    <w:rsid w:val="00DA696B"/>
    <w:rsid w:val="00DA7B85"/>
    <w:rsid w:val="00DB13F0"/>
    <w:rsid w:val="00DB3A16"/>
    <w:rsid w:val="00DB4F31"/>
    <w:rsid w:val="00DC76EE"/>
    <w:rsid w:val="00DC7C07"/>
    <w:rsid w:val="00DD04B4"/>
    <w:rsid w:val="00DD0C97"/>
    <w:rsid w:val="00DD2880"/>
    <w:rsid w:val="00DD42B1"/>
    <w:rsid w:val="00DD5E5A"/>
    <w:rsid w:val="00DD7665"/>
    <w:rsid w:val="00DD786E"/>
    <w:rsid w:val="00DE7701"/>
    <w:rsid w:val="00DF1A9A"/>
    <w:rsid w:val="00DF2D08"/>
    <w:rsid w:val="00DF2E39"/>
    <w:rsid w:val="00DF30B6"/>
    <w:rsid w:val="00DF3737"/>
    <w:rsid w:val="00DF3752"/>
    <w:rsid w:val="00DF41BA"/>
    <w:rsid w:val="00E016AD"/>
    <w:rsid w:val="00E02467"/>
    <w:rsid w:val="00E0399D"/>
    <w:rsid w:val="00E03AE0"/>
    <w:rsid w:val="00E0593A"/>
    <w:rsid w:val="00E105A4"/>
    <w:rsid w:val="00E1327C"/>
    <w:rsid w:val="00E15B04"/>
    <w:rsid w:val="00E15BB0"/>
    <w:rsid w:val="00E2117B"/>
    <w:rsid w:val="00E21454"/>
    <w:rsid w:val="00E21E41"/>
    <w:rsid w:val="00E2269F"/>
    <w:rsid w:val="00E24A11"/>
    <w:rsid w:val="00E2726F"/>
    <w:rsid w:val="00E33D90"/>
    <w:rsid w:val="00E34608"/>
    <w:rsid w:val="00E34B41"/>
    <w:rsid w:val="00E35D7C"/>
    <w:rsid w:val="00E379E6"/>
    <w:rsid w:val="00E37FAE"/>
    <w:rsid w:val="00E41638"/>
    <w:rsid w:val="00E41E13"/>
    <w:rsid w:val="00E43A1E"/>
    <w:rsid w:val="00E4486C"/>
    <w:rsid w:val="00E45123"/>
    <w:rsid w:val="00E45C7F"/>
    <w:rsid w:val="00E4783A"/>
    <w:rsid w:val="00E50C2C"/>
    <w:rsid w:val="00E52D9A"/>
    <w:rsid w:val="00E53807"/>
    <w:rsid w:val="00E554B2"/>
    <w:rsid w:val="00E6092A"/>
    <w:rsid w:val="00E63D54"/>
    <w:rsid w:val="00E63FC3"/>
    <w:rsid w:val="00E6483A"/>
    <w:rsid w:val="00E655DC"/>
    <w:rsid w:val="00E67122"/>
    <w:rsid w:val="00E67410"/>
    <w:rsid w:val="00E67A7C"/>
    <w:rsid w:val="00E7175B"/>
    <w:rsid w:val="00E73475"/>
    <w:rsid w:val="00E74819"/>
    <w:rsid w:val="00E7525F"/>
    <w:rsid w:val="00E77B5D"/>
    <w:rsid w:val="00E803E5"/>
    <w:rsid w:val="00E8335B"/>
    <w:rsid w:val="00E85A9D"/>
    <w:rsid w:val="00E90B1F"/>
    <w:rsid w:val="00E917E1"/>
    <w:rsid w:val="00E9245E"/>
    <w:rsid w:val="00E92843"/>
    <w:rsid w:val="00E971C6"/>
    <w:rsid w:val="00EB0F0C"/>
    <w:rsid w:val="00EB1722"/>
    <w:rsid w:val="00EB307B"/>
    <w:rsid w:val="00EB4EEF"/>
    <w:rsid w:val="00EB64CE"/>
    <w:rsid w:val="00EC29BD"/>
    <w:rsid w:val="00EC34C1"/>
    <w:rsid w:val="00EC35CC"/>
    <w:rsid w:val="00EC5590"/>
    <w:rsid w:val="00ED2986"/>
    <w:rsid w:val="00ED29DF"/>
    <w:rsid w:val="00ED3F45"/>
    <w:rsid w:val="00ED42FE"/>
    <w:rsid w:val="00ED598C"/>
    <w:rsid w:val="00EE0449"/>
    <w:rsid w:val="00EE1ECF"/>
    <w:rsid w:val="00EE35C2"/>
    <w:rsid w:val="00EE600C"/>
    <w:rsid w:val="00EE6079"/>
    <w:rsid w:val="00EE6D63"/>
    <w:rsid w:val="00EF0EB3"/>
    <w:rsid w:val="00EF21D9"/>
    <w:rsid w:val="00EF4097"/>
    <w:rsid w:val="00EF5A51"/>
    <w:rsid w:val="00EF5C47"/>
    <w:rsid w:val="00EF7113"/>
    <w:rsid w:val="00EF7E53"/>
    <w:rsid w:val="00F008C4"/>
    <w:rsid w:val="00F054E5"/>
    <w:rsid w:val="00F06CCD"/>
    <w:rsid w:val="00F0708B"/>
    <w:rsid w:val="00F07BAF"/>
    <w:rsid w:val="00F109D6"/>
    <w:rsid w:val="00F15589"/>
    <w:rsid w:val="00F15766"/>
    <w:rsid w:val="00F17005"/>
    <w:rsid w:val="00F170D8"/>
    <w:rsid w:val="00F2066F"/>
    <w:rsid w:val="00F27492"/>
    <w:rsid w:val="00F309F6"/>
    <w:rsid w:val="00F30AFA"/>
    <w:rsid w:val="00F4073F"/>
    <w:rsid w:val="00F4202E"/>
    <w:rsid w:val="00F42C7D"/>
    <w:rsid w:val="00F43B66"/>
    <w:rsid w:val="00F44610"/>
    <w:rsid w:val="00F51071"/>
    <w:rsid w:val="00F53558"/>
    <w:rsid w:val="00F56522"/>
    <w:rsid w:val="00F578B8"/>
    <w:rsid w:val="00F6070A"/>
    <w:rsid w:val="00F60B18"/>
    <w:rsid w:val="00F61E6E"/>
    <w:rsid w:val="00F628B4"/>
    <w:rsid w:val="00F639EE"/>
    <w:rsid w:val="00F642FE"/>
    <w:rsid w:val="00F65C9F"/>
    <w:rsid w:val="00F66EB7"/>
    <w:rsid w:val="00F674B3"/>
    <w:rsid w:val="00F7030E"/>
    <w:rsid w:val="00F7166E"/>
    <w:rsid w:val="00F72270"/>
    <w:rsid w:val="00F72546"/>
    <w:rsid w:val="00F739BD"/>
    <w:rsid w:val="00F756C6"/>
    <w:rsid w:val="00F75737"/>
    <w:rsid w:val="00F76BF1"/>
    <w:rsid w:val="00F77BED"/>
    <w:rsid w:val="00F80067"/>
    <w:rsid w:val="00F812B7"/>
    <w:rsid w:val="00F81CC8"/>
    <w:rsid w:val="00F84072"/>
    <w:rsid w:val="00F84BF7"/>
    <w:rsid w:val="00F87592"/>
    <w:rsid w:val="00F90040"/>
    <w:rsid w:val="00F901B4"/>
    <w:rsid w:val="00F90AEC"/>
    <w:rsid w:val="00F91204"/>
    <w:rsid w:val="00F91CEE"/>
    <w:rsid w:val="00F92895"/>
    <w:rsid w:val="00F93305"/>
    <w:rsid w:val="00F97B2B"/>
    <w:rsid w:val="00FA1876"/>
    <w:rsid w:val="00FA1B4E"/>
    <w:rsid w:val="00FA28B4"/>
    <w:rsid w:val="00FA4787"/>
    <w:rsid w:val="00FA4936"/>
    <w:rsid w:val="00FA5A1C"/>
    <w:rsid w:val="00FA6A74"/>
    <w:rsid w:val="00FA78BB"/>
    <w:rsid w:val="00FB1C4B"/>
    <w:rsid w:val="00FB2CA6"/>
    <w:rsid w:val="00FC06FC"/>
    <w:rsid w:val="00FC19EE"/>
    <w:rsid w:val="00FC2223"/>
    <w:rsid w:val="00FC39CD"/>
    <w:rsid w:val="00FC3C10"/>
    <w:rsid w:val="00FC5651"/>
    <w:rsid w:val="00FC7006"/>
    <w:rsid w:val="00FC759D"/>
    <w:rsid w:val="00FC7995"/>
    <w:rsid w:val="00FD086F"/>
    <w:rsid w:val="00FD35F5"/>
    <w:rsid w:val="00FD6C2B"/>
    <w:rsid w:val="00FE0D07"/>
    <w:rsid w:val="00FE233B"/>
    <w:rsid w:val="00FE5BDE"/>
    <w:rsid w:val="00FE70AB"/>
    <w:rsid w:val="00FE7AB0"/>
    <w:rsid w:val="00FF05D3"/>
    <w:rsid w:val="00FF1465"/>
    <w:rsid w:val="00FF288B"/>
    <w:rsid w:val="00FF3A75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4157BBF"/>
  <w15:docId w15:val="{F9A78825-9CC0-46A5-B3CE-B8FC96FD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5261C"/>
    <w:rPr>
      <w:sz w:val="24"/>
      <w:szCs w:val="24"/>
    </w:rPr>
  </w:style>
  <w:style w:type="paragraph" w:styleId="11">
    <w:name w:val="heading 1"/>
    <w:basedOn w:val="a3"/>
    <w:next w:val="a3"/>
    <w:link w:val="110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5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B543E3"/>
  </w:style>
  <w:style w:type="paragraph" w:customStyle="1" w:styleId="ConsPlusNormal">
    <w:name w:val="ConsPlusNormal"/>
    <w:rsid w:val="00327C3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Адрес"/>
    <w:basedOn w:val="a3"/>
    <w:qFormat/>
    <w:rsid w:val="00250DC3"/>
    <w:pPr>
      <w:kinsoku w:val="0"/>
      <w:overflowPunct w:val="0"/>
      <w:autoSpaceDE w:val="0"/>
      <w:autoSpaceDN w:val="0"/>
      <w:adjustRightInd w:val="0"/>
      <w:snapToGrid w:val="0"/>
      <w:spacing w:line="280" w:lineRule="exact"/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DDED-93CB-4FD5-B1DD-ADB8593A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3</cp:revision>
  <cp:lastPrinted>2015-02-27T08:46:00Z</cp:lastPrinted>
  <dcterms:created xsi:type="dcterms:W3CDTF">2021-05-27T13:13:00Z</dcterms:created>
  <dcterms:modified xsi:type="dcterms:W3CDTF">2021-05-27T13:49:00Z</dcterms:modified>
</cp:coreProperties>
</file>