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ED" w:rsidRPr="00FD76CB" w:rsidRDefault="001472ED" w:rsidP="00FD76CB">
      <w:pPr>
        <w:rPr>
          <w:b/>
          <w:color w:val="000000"/>
        </w:rPr>
      </w:pPr>
      <w:bookmarkStart w:id="0" w:name="_Toc172018435"/>
    </w:p>
    <w:p w:rsidR="00317257" w:rsidRPr="00FD76CB" w:rsidRDefault="001472ED" w:rsidP="00AF6781">
      <w:pPr>
        <w:jc w:val="center"/>
        <w:rPr>
          <w:b/>
          <w:color w:val="000000"/>
        </w:rPr>
      </w:pPr>
      <w:r w:rsidRPr="00FD76CB">
        <w:rPr>
          <w:b/>
          <w:color w:val="000000"/>
        </w:rPr>
        <w:t>Форма «Наряда на оказание разовых услуг по надзору за выполнением работ в ЛКС»</w:t>
      </w:r>
    </w:p>
    <w:p w:rsidR="00317257" w:rsidRDefault="00317257">
      <w:pPr>
        <w:rPr>
          <w:rFonts w:ascii="Arial" w:hAnsi="Arial" w:cs="Arial"/>
          <w:color w:val="000000"/>
          <w:sz w:val="22"/>
          <w:szCs w:val="22"/>
        </w:rPr>
      </w:pPr>
    </w:p>
    <w:p w:rsidR="00317257" w:rsidRPr="004C19EA" w:rsidRDefault="00317257" w:rsidP="00317257">
      <w:pPr>
        <w:shd w:val="clear" w:color="auto" w:fill="FFFFFF"/>
        <w:tabs>
          <w:tab w:val="left" w:pos="614"/>
          <w:tab w:val="left" w:pos="900"/>
        </w:tabs>
        <w:spacing w:line="360" w:lineRule="auto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</w:rPr>
        <w:t xml:space="preserve">                                                                                                       </w:t>
      </w:r>
      <w:r w:rsidRPr="004C19EA">
        <w:rPr>
          <w:rFonts w:ascii="Arial" w:hAnsi="Arial" w:cs="Arial"/>
          <w:b/>
          <w:spacing w:val="4"/>
          <w:sz w:val="20"/>
          <w:szCs w:val="20"/>
        </w:rPr>
        <w:t xml:space="preserve">НАРЯД                                                                                  </w:t>
      </w:r>
    </w:p>
    <w:p w:rsidR="00317257" w:rsidRPr="004C19EA" w:rsidRDefault="004C19EA" w:rsidP="00317257">
      <w:pPr>
        <w:shd w:val="clear" w:color="auto" w:fill="FFFFFF"/>
        <w:tabs>
          <w:tab w:val="left" w:pos="614"/>
          <w:tab w:val="left" w:pos="900"/>
        </w:tabs>
        <w:spacing w:line="36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 xml:space="preserve">      </w:t>
      </w:r>
      <w:r w:rsidR="00317257" w:rsidRPr="004C19EA">
        <w:rPr>
          <w:rFonts w:ascii="Arial" w:hAnsi="Arial" w:cs="Arial"/>
          <w:b/>
          <w:spacing w:val="4"/>
          <w:sz w:val="20"/>
          <w:szCs w:val="20"/>
        </w:rPr>
        <w:t xml:space="preserve">на оказание разовых услуг </w:t>
      </w:r>
    </w:p>
    <w:p w:rsidR="00317257" w:rsidRPr="004C19EA" w:rsidRDefault="00317257" w:rsidP="00317257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i/>
          <w:spacing w:val="4"/>
          <w:sz w:val="20"/>
          <w:szCs w:val="20"/>
        </w:rPr>
      </w:pP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i/>
          <w:spacing w:val="4"/>
          <w:sz w:val="20"/>
          <w:szCs w:val="20"/>
        </w:rPr>
        <w:tab/>
      </w:r>
      <w:r w:rsidRPr="004C19EA">
        <w:rPr>
          <w:rFonts w:ascii="Arial" w:hAnsi="Arial" w:cs="Arial"/>
          <w:i/>
          <w:spacing w:val="4"/>
          <w:sz w:val="20"/>
          <w:szCs w:val="20"/>
          <w:u w:val="single"/>
        </w:rPr>
        <w:t>Исполнитель (Ф.И.О.)</w:t>
      </w:r>
      <w:r w:rsidRPr="004C19EA">
        <w:rPr>
          <w:rFonts w:ascii="Arial" w:hAnsi="Arial" w:cs="Arial"/>
          <w:i/>
          <w:spacing w:val="4"/>
          <w:sz w:val="20"/>
          <w:szCs w:val="20"/>
        </w:rPr>
        <w:t>:</w:t>
      </w:r>
    </w:p>
    <w:p w:rsidR="00317257" w:rsidRPr="004C19EA" w:rsidRDefault="00317257" w:rsidP="004C19EA">
      <w:pPr>
        <w:shd w:val="clear" w:color="auto" w:fill="FFFFFF"/>
        <w:tabs>
          <w:tab w:val="left" w:pos="614"/>
          <w:tab w:val="left" w:pos="900"/>
        </w:tabs>
        <w:spacing w:line="360" w:lineRule="auto"/>
        <w:rPr>
          <w:rFonts w:ascii="Arial" w:hAnsi="Arial" w:cs="Arial"/>
          <w:b/>
          <w:spacing w:val="4"/>
          <w:sz w:val="20"/>
          <w:szCs w:val="20"/>
        </w:rPr>
      </w:pP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proofErr w:type="spellStart"/>
      <w:r w:rsidRPr="004C19EA">
        <w:rPr>
          <w:rFonts w:ascii="Arial" w:hAnsi="Arial" w:cs="Arial"/>
          <w:b/>
          <w:spacing w:val="4"/>
          <w:sz w:val="20"/>
          <w:szCs w:val="20"/>
        </w:rPr>
        <w:t>О</w:t>
      </w:r>
      <w:r w:rsidR="004A2060">
        <w:rPr>
          <w:rFonts w:ascii="Arial" w:hAnsi="Arial" w:cs="Arial"/>
          <w:b/>
          <w:spacing w:val="4"/>
          <w:sz w:val="20"/>
          <w:szCs w:val="20"/>
        </w:rPr>
        <w:t>РДкИ</w:t>
      </w:r>
      <w:proofErr w:type="spellEnd"/>
      <w:r w:rsidRPr="004C19EA">
        <w:rPr>
          <w:rFonts w:ascii="Arial" w:hAnsi="Arial" w:cs="Arial"/>
          <w:b/>
          <w:spacing w:val="4"/>
          <w:sz w:val="20"/>
          <w:szCs w:val="20"/>
        </w:rPr>
        <w:t>:</w:t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</w:r>
      <w:r w:rsidRPr="004C19EA">
        <w:rPr>
          <w:rFonts w:ascii="Arial" w:hAnsi="Arial" w:cs="Arial"/>
          <w:b/>
          <w:spacing w:val="4"/>
          <w:sz w:val="20"/>
          <w:szCs w:val="20"/>
        </w:rPr>
        <w:tab/>
        <w:t xml:space="preserve">                                                                        </w:t>
      </w:r>
      <w:bookmarkStart w:id="1" w:name="_GoBack"/>
      <w:bookmarkEnd w:id="1"/>
    </w:p>
    <w:p w:rsidR="00317257" w:rsidRPr="004C19EA" w:rsidRDefault="00317257" w:rsidP="00317257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b/>
          <w:spacing w:val="4"/>
          <w:sz w:val="20"/>
          <w:szCs w:val="20"/>
        </w:rPr>
      </w:pPr>
      <w:r w:rsidRPr="004C19EA">
        <w:rPr>
          <w:rFonts w:ascii="Arial" w:hAnsi="Arial" w:cs="Arial"/>
          <w:b/>
          <w:spacing w:val="4"/>
          <w:sz w:val="20"/>
          <w:szCs w:val="20"/>
          <w:u w:val="single"/>
        </w:rPr>
        <w:t>Заказчик</w:t>
      </w:r>
      <w:r w:rsidRPr="004C19EA">
        <w:rPr>
          <w:rFonts w:ascii="Arial" w:hAnsi="Arial" w:cs="Arial"/>
          <w:b/>
          <w:spacing w:val="4"/>
          <w:sz w:val="20"/>
          <w:szCs w:val="20"/>
        </w:rPr>
        <w:t xml:space="preserve">: </w:t>
      </w:r>
    </w:p>
    <w:p w:rsidR="00317257" w:rsidRPr="004C19EA" w:rsidRDefault="00317257" w:rsidP="00317257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b/>
          <w:spacing w:val="4"/>
          <w:sz w:val="20"/>
          <w:szCs w:val="20"/>
          <w:lang w:val="en-US"/>
        </w:rPr>
      </w:pPr>
      <w:r w:rsidRPr="004C19EA">
        <w:rPr>
          <w:rFonts w:ascii="Arial" w:hAnsi="Arial" w:cs="Arial"/>
          <w:b/>
          <w:spacing w:val="4"/>
          <w:sz w:val="20"/>
          <w:szCs w:val="20"/>
          <w:u w:val="single"/>
        </w:rPr>
        <w:t>Подрядная организация</w:t>
      </w:r>
      <w:r w:rsidRPr="004C19EA">
        <w:rPr>
          <w:rFonts w:ascii="Arial" w:hAnsi="Arial" w:cs="Arial"/>
          <w:b/>
          <w:spacing w:val="4"/>
          <w:sz w:val="20"/>
          <w:szCs w:val="20"/>
        </w:rPr>
        <w:t xml:space="preserve">: </w:t>
      </w:r>
    </w:p>
    <w:p w:rsidR="00317257" w:rsidRPr="004C19EA" w:rsidRDefault="00317257" w:rsidP="00317257">
      <w:pPr>
        <w:shd w:val="clear" w:color="auto" w:fill="FFFFFF"/>
        <w:tabs>
          <w:tab w:val="left" w:pos="614"/>
          <w:tab w:val="left" w:pos="900"/>
        </w:tabs>
        <w:spacing w:line="480" w:lineRule="auto"/>
        <w:rPr>
          <w:rFonts w:ascii="Arial" w:hAnsi="Arial" w:cs="Arial"/>
          <w:b/>
          <w:spacing w:val="4"/>
          <w:sz w:val="20"/>
          <w:szCs w:val="20"/>
        </w:rPr>
      </w:pPr>
      <w:r w:rsidRPr="004C19EA">
        <w:rPr>
          <w:rFonts w:ascii="Arial" w:hAnsi="Arial" w:cs="Arial"/>
          <w:b/>
          <w:spacing w:val="4"/>
          <w:sz w:val="20"/>
          <w:szCs w:val="20"/>
          <w:u w:val="single"/>
        </w:rPr>
        <w:t xml:space="preserve">Адрес объекта   </w:t>
      </w:r>
    </w:p>
    <w:tbl>
      <w:tblPr>
        <w:tblW w:w="13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984"/>
        <w:gridCol w:w="1418"/>
        <w:gridCol w:w="1701"/>
        <w:gridCol w:w="2055"/>
        <w:gridCol w:w="2267"/>
      </w:tblGrid>
      <w:tr w:rsidR="00317257" w:rsidRPr="004C19EA" w:rsidTr="004C19EA">
        <w:trPr>
          <w:trHeight w:val="647"/>
        </w:trPr>
        <w:tc>
          <w:tcPr>
            <w:tcW w:w="2977" w:type="dxa"/>
            <w:shd w:val="clear" w:color="auto" w:fill="auto"/>
            <w:vAlign w:val="center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19EA">
              <w:rPr>
                <w:rFonts w:ascii="Arial" w:hAnsi="Arial" w:cs="Arial"/>
                <w:b/>
                <w:spacing w:val="4"/>
                <w:sz w:val="20"/>
                <w:szCs w:val="20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19EA">
              <w:rPr>
                <w:rFonts w:ascii="Arial" w:hAnsi="Arial" w:cs="Arial"/>
                <w:b/>
                <w:spacing w:val="4"/>
                <w:sz w:val="20"/>
                <w:szCs w:val="20"/>
              </w:rPr>
              <w:t>№ / дата</w:t>
            </w:r>
          </w:p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19EA">
              <w:rPr>
                <w:rFonts w:ascii="Arial" w:hAnsi="Arial" w:cs="Arial"/>
                <w:b/>
                <w:spacing w:val="4"/>
                <w:sz w:val="20"/>
                <w:szCs w:val="20"/>
              </w:rPr>
              <w:t>заявки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19EA">
              <w:rPr>
                <w:rFonts w:ascii="Arial" w:hAnsi="Arial" w:cs="Arial"/>
                <w:b/>
                <w:spacing w:val="4"/>
                <w:sz w:val="20"/>
                <w:szCs w:val="20"/>
              </w:rPr>
              <w:t>Наличие оплаты</w:t>
            </w:r>
          </w:p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19EA">
              <w:rPr>
                <w:rFonts w:ascii="Arial" w:hAnsi="Arial" w:cs="Arial"/>
                <w:b/>
                <w:spacing w:val="4"/>
                <w:sz w:val="20"/>
                <w:szCs w:val="20"/>
              </w:rPr>
              <w:t>№ ТУ, дата</w:t>
            </w:r>
          </w:p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19EA">
              <w:rPr>
                <w:rFonts w:ascii="Arial" w:hAnsi="Arial" w:cs="Arial"/>
                <w:b/>
                <w:spacing w:val="4"/>
                <w:sz w:val="20"/>
                <w:szCs w:val="20"/>
              </w:rPr>
              <w:t>№ СП, дата</w:t>
            </w:r>
          </w:p>
        </w:tc>
        <w:tc>
          <w:tcPr>
            <w:tcW w:w="2055" w:type="dxa"/>
            <w:vAlign w:val="center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19EA">
              <w:rPr>
                <w:rFonts w:ascii="Arial" w:hAnsi="Arial" w:cs="Arial"/>
                <w:b/>
                <w:spacing w:val="4"/>
                <w:sz w:val="20"/>
                <w:szCs w:val="20"/>
              </w:rPr>
              <w:t>Дата получения наряда Заказчиком</w:t>
            </w:r>
          </w:p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17257" w:rsidRPr="004C19EA" w:rsidRDefault="00317257" w:rsidP="004A2060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19EA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Дата сдачи Разрешения в </w:t>
            </w:r>
            <w:proofErr w:type="spellStart"/>
            <w:r w:rsidR="004A2060">
              <w:rPr>
                <w:rFonts w:ascii="Arial" w:hAnsi="Arial" w:cs="Arial"/>
                <w:b/>
                <w:spacing w:val="4"/>
                <w:sz w:val="20"/>
                <w:szCs w:val="20"/>
              </w:rPr>
              <w:t>ЦЭиР</w:t>
            </w:r>
            <w:proofErr w:type="spellEnd"/>
            <w:r w:rsidR="004A206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ЛКС</w:t>
            </w:r>
          </w:p>
        </w:tc>
      </w:tr>
      <w:tr w:rsidR="00317257" w:rsidRPr="004C19EA" w:rsidTr="004C19EA">
        <w:trPr>
          <w:trHeight w:val="1122"/>
        </w:trPr>
        <w:tc>
          <w:tcPr>
            <w:tcW w:w="2977" w:type="dxa"/>
            <w:shd w:val="clear" w:color="auto" w:fill="auto"/>
          </w:tcPr>
          <w:p w:rsidR="00317257" w:rsidRPr="004C19EA" w:rsidRDefault="00317257" w:rsidP="005C1AA3">
            <w:pPr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19EA">
              <w:rPr>
                <w:rFonts w:ascii="Arial" w:hAnsi="Arial" w:cs="Arial"/>
                <w:b/>
                <w:spacing w:val="4"/>
                <w:sz w:val="20"/>
                <w:szCs w:val="20"/>
              </w:rPr>
              <w:t>Надзор за выполнением работ в ЛКС</w:t>
            </w:r>
          </w:p>
          <w:p w:rsidR="00317257" w:rsidRPr="004C19EA" w:rsidRDefault="00317257" w:rsidP="005C1AA3">
            <w:pPr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19EA">
              <w:rPr>
                <w:rFonts w:ascii="Arial" w:hAnsi="Arial" w:cs="Arial"/>
                <w:b/>
                <w:spacing w:val="4"/>
                <w:sz w:val="20"/>
                <w:szCs w:val="20"/>
              </w:rPr>
              <w:t>(кол-во дней)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7257" w:rsidRPr="004C19EA" w:rsidRDefault="00317257" w:rsidP="005C1AA3">
            <w:pPr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055" w:type="dxa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67" w:type="dxa"/>
          </w:tcPr>
          <w:p w:rsidR="00317257" w:rsidRPr="004C19EA" w:rsidRDefault="00317257" w:rsidP="005C1AA3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</w:tbl>
    <w:p w:rsidR="00317257" w:rsidRPr="004C19EA" w:rsidRDefault="00317257" w:rsidP="00317257">
      <w:pPr>
        <w:rPr>
          <w:rFonts w:ascii="Arial" w:hAnsi="Arial" w:cs="Arial"/>
          <w:spacing w:val="4"/>
          <w:sz w:val="20"/>
          <w:szCs w:val="20"/>
        </w:rPr>
      </w:pPr>
    </w:p>
    <w:p w:rsidR="00317257" w:rsidRPr="004C19EA" w:rsidRDefault="00317257" w:rsidP="006A03D9">
      <w:pPr>
        <w:rPr>
          <w:rFonts w:ascii="Arial" w:hAnsi="Arial" w:cs="Arial"/>
          <w:spacing w:val="4"/>
          <w:sz w:val="20"/>
          <w:szCs w:val="20"/>
        </w:rPr>
      </w:pPr>
      <w:r w:rsidRPr="004C19EA">
        <w:rPr>
          <w:rFonts w:ascii="Arial" w:hAnsi="Arial" w:cs="Arial"/>
          <w:spacing w:val="4"/>
          <w:sz w:val="20"/>
          <w:szCs w:val="20"/>
        </w:rPr>
        <w:t xml:space="preserve">Надзор </w:t>
      </w:r>
      <w:proofErr w:type="gramStart"/>
      <w:r w:rsidRPr="004C19EA">
        <w:rPr>
          <w:rFonts w:ascii="Arial" w:hAnsi="Arial" w:cs="Arial"/>
          <w:spacing w:val="4"/>
          <w:sz w:val="20"/>
          <w:szCs w:val="20"/>
        </w:rPr>
        <w:t xml:space="preserve">проведён:   </w:t>
      </w:r>
      <w:proofErr w:type="gramEnd"/>
      <w:r w:rsidRPr="004C19EA">
        <w:rPr>
          <w:rFonts w:ascii="Arial" w:hAnsi="Arial" w:cs="Arial"/>
          <w:spacing w:val="4"/>
          <w:sz w:val="20"/>
          <w:szCs w:val="20"/>
        </w:rPr>
        <w:t>«____» __________________ 20___г.   ______________________________  _____________________</w:t>
      </w:r>
    </w:p>
    <w:p w:rsidR="00317257" w:rsidRPr="006A03D9" w:rsidRDefault="00317257" w:rsidP="006A03D9">
      <w:pPr>
        <w:rPr>
          <w:rFonts w:ascii="Arial" w:hAnsi="Arial" w:cs="Arial"/>
          <w:spacing w:val="4"/>
          <w:sz w:val="16"/>
          <w:szCs w:val="16"/>
        </w:rPr>
      </w:pPr>
      <w:r w:rsidRPr="006A03D9">
        <w:rPr>
          <w:rFonts w:ascii="Arial" w:hAnsi="Arial" w:cs="Arial"/>
          <w:spacing w:val="4"/>
          <w:sz w:val="16"/>
          <w:szCs w:val="16"/>
        </w:rPr>
        <w:t xml:space="preserve">                                                                                        </w:t>
      </w:r>
      <w:r w:rsidR="006A03D9">
        <w:rPr>
          <w:rFonts w:ascii="Arial" w:hAnsi="Arial" w:cs="Arial"/>
          <w:spacing w:val="4"/>
          <w:sz w:val="16"/>
          <w:szCs w:val="16"/>
        </w:rPr>
        <w:t xml:space="preserve">                                   </w:t>
      </w:r>
      <w:r w:rsidRPr="006A03D9">
        <w:rPr>
          <w:rFonts w:ascii="Arial" w:hAnsi="Arial" w:cs="Arial"/>
          <w:spacing w:val="4"/>
          <w:sz w:val="16"/>
          <w:szCs w:val="16"/>
        </w:rPr>
        <w:t xml:space="preserve">     </w:t>
      </w:r>
      <w:r w:rsidR="006A03D9">
        <w:rPr>
          <w:rFonts w:ascii="Arial" w:hAnsi="Arial" w:cs="Arial"/>
          <w:spacing w:val="4"/>
          <w:sz w:val="16"/>
          <w:szCs w:val="16"/>
        </w:rPr>
        <w:t xml:space="preserve">   </w:t>
      </w:r>
      <w:r w:rsidRPr="006A03D9">
        <w:rPr>
          <w:rFonts w:ascii="Arial" w:hAnsi="Arial" w:cs="Arial"/>
          <w:spacing w:val="4"/>
          <w:sz w:val="16"/>
          <w:szCs w:val="16"/>
        </w:rPr>
        <w:t xml:space="preserve">                   </w:t>
      </w:r>
      <w:r w:rsidRPr="006A03D9">
        <w:rPr>
          <w:rFonts w:ascii="Arial" w:hAnsi="Arial" w:cs="Arial"/>
          <w:i/>
          <w:spacing w:val="4"/>
          <w:sz w:val="16"/>
          <w:szCs w:val="16"/>
        </w:rPr>
        <w:t xml:space="preserve">(Ф.И.О.)                  </w:t>
      </w:r>
      <w:r w:rsidR="006A03D9">
        <w:rPr>
          <w:rFonts w:ascii="Arial" w:hAnsi="Arial" w:cs="Arial"/>
          <w:i/>
          <w:spacing w:val="4"/>
          <w:sz w:val="16"/>
          <w:szCs w:val="16"/>
        </w:rPr>
        <w:t xml:space="preserve">  </w:t>
      </w:r>
      <w:r w:rsidRPr="006A03D9">
        <w:rPr>
          <w:rFonts w:ascii="Arial" w:hAnsi="Arial" w:cs="Arial"/>
          <w:i/>
          <w:spacing w:val="4"/>
          <w:sz w:val="16"/>
          <w:szCs w:val="16"/>
        </w:rPr>
        <w:t xml:space="preserve">                         (подпись)</w:t>
      </w:r>
    </w:p>
    <w:p w:rsidR="00317257" w:rsidRDefault="00317257">
      <w:pPr>
        <w:rPr>
          <w:rFonts w:ascii="Arial" w:hAnsi="Arial" w:cs="Arial"/>
          <w:color w:val="000000"/>
          <w:sz w:val="22"/>
          <w:szCs w:val="22"/>
        </w:rPr>
      </w:pPr>
    </w:p>
    <w:p w:rsidR="004C19EA" w:rsidRDefault="004C19EA">
      <w:pPr>
        <w:rPr>
          <w:rFonts w:ascii="Arial" w:hAnsi="Arial" w:cs="Arial"/>
          <w:color w:val="000000"/>
          <w:sz w:val="22"/>
          <w:szCs w:val="22"/>
        </w:rPr>
      </w:pPr>
    </w:p>
    <w:p w:rsidR="004C19EA" w:rsidRPr="00DF2E39" w:rsidRDefault="004C19EA">
      <w:pPr>
        <w:rPr>
          <w:rFonts w:ascii="Arial" w:hAnsi="Arial" w:cs="Arial"/>
          <w:color w:val="000000"/>
          <w:sz w:val="22"/>
          <w:szCs w:val="22"/>
        </w:rPr>
      </w:pPr>
    </w:p>
    <w:p w:rsidR="00A45734" w:rsidRPr="00DF2E39" w:rsidRDefault="00A45734">
      <w:pPr>
        <w:rPr>
          <w:rFonts w:ascii="Arial" w:hAnsi="Arial" w:cs="Arial"/>
          <w:color w:val="000000"/>
          <w:sz w:val="22"/>
          <w:szCs w:val="22"/>
        </w:rPr>
      </w:pPr>
    </w:p>
    <w:p w:rsidR="00A45734" w:rsidRPr="00DF2E39" w:rsidRDefault="00A45734">
      <w:pPr>
        <w:rPr>
          <w:rFonts w:ascii="Arial" w:hAnsi="Arial" w:cs="Arial"/>
          <w:color w:val="000000"/>
          <w:sz w:val="22"/>
          <w:szCs w:val="22"/>
        </w:rPr>
      </w:pPr>
    </w:p>
    <w:bookmarkEnd w:id="0"/>
    <w:p w:rsidR="00103F32" w:rsidRDefault="00103F32" w:rsidP="0095261C">
      <w:pPr>
        <w:rPr>
          <w:b/>
          <w:bCs/>
        </w:rPr>
      </w:pPr>
    </w:p>
    <w:sectPr w:rsidR="00103F32" w:rsidSect="00AF6781">
      <w:footerReference w:type="default" r:id="rId8"/>
      <w:headerReference w:type="first" r:id="rId9"/>
      <w:pgSz w:w="16840" w:h="11900" w:orient="landscape"/>
      <w:pgMar w:top="1134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4A" w:rsidRDefault="0056254A">
      <w:r>
        <w:separator/>
      </w:r>
    </w:p>
  </w:endnote>
  <w:endnote w:type="continuationSeparator" w:id="0">
    <w:p w:rsidR="0056254A" w:rsidRDefault="0056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A8" w:rsidRDefault="004742A8">
    <w:pPr>
      <w:pStyle w:val="a9"/>
      <w:ind w:right="-6"/>
      <w:jc w:val="right"/>
    </w:pPr>
    <w:r>
      <w:rPr>
        <w:sz w:val="20"/>
      </w:rPr>
      <w:t xml:space="preserve">стр.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366FB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366FB2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4A" w:rsidRDefault="0056254A">
      <w:r>
        <w:separator/>
      </w:r>
    </w:p>
  </w:footnote>
  <w:footnote w:type="continuationSeparator" w:id="0">
    <w:p w:rsidR="0056254A" w:rsidRDefault="0056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403"/>
      <w:gridCol w:w="2297"/>
    </w:tblGrid>
    <w:tr w:rsidR="004742A8" w:rsidRPr="002E6880" w:rsidTr="00CE5010">
      <w:trPr>
        <w:cantSplit/>
        <w:trHeight w:val="214"/>
      </w:trPr>
      <w:tc>
        <w:tcPr>
          <w:tcW w:w="1560" w:type="dxa"/>
          <w:vMerge w:val="restart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56E97C11" wp14:editId="56496B6C">
                <wp:extent cx="819150" cy="342900"/>
                <wp:effectExtent l="0" t="0" r="0" b="0"/>
                <wp:docPr id="2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3" w:type="dxa"/>
          <w:vMerge w:val="restart"/>
          <w:vAlign w:val="center"/>
        </w:tcPr>
        <w:p w:rsidR="004742A8" w:rsidRPr="00912EC3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Стандарт</w:t>
          </w:r>
        </w:p>
        <w:p w:rsidR="004742A8" w:rsidRPr="002E6880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"Требования к допуску работников сторонних организаций для проведения работ на линейно-кабельных и кабельно-канализационных сооружениях связи ОАО МГТС"</w:t>
          </w: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</w:rPr>
          </w:pPr>
          <w:r w:rsidRPr="002E6880">
            <w:rPr>
              <w:sz w:val="20"/>
            </w:rPr>
            <w:t>СТ-МГТС-982-</w:t>
          </w:r>
          <w:r>
            <w:rPr>
              <w:sz w:val="20"/>
            </w:rPr>
            <w:t>3</w:t>
          </w:r>
        </w:p>
      </w:tc>
    </w:tr>
    <w:tr w:rsidR="004742A8" w:rsidRPr="002E6880" w:rsidTr="00CE5010">
      <w:trPr>
        <w:cantSplit/>
        <w:trHeight w:val="345"/>
      </w:trPr>
      <w:tc>
        <w:tcPr>
          <w:tcW w:w="1560" w:type="dxa"/>
          <w:vMerge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</w:p>
      </w:tc>
      <w:tc>
        <w:tcPr>
          <w:tcW w:w="6403" w:type="dxa"/>
          <w:vMerge/>
        </w:tcPr>
        <w:p w:rsidR="004742A8" w:rsidRPr="002E6880" w:rsidRDefault="004742A8" w:rsidP="00CE5010">
          <w:pPr>
            <w:spacing w:line="360" w:lineRule="auto"/>
            <w:jc w:val="center"/>
            <w:rPr>
              <w:b/>
              <w:bCs/>
              <w:sz w:val="20"/>
            </w:rPr>
          </w:pP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16"/>
            </w:rPr>
          </w:pPr>
          <w:r w:rsidRPr="002E6880">
            <w:rPr>
              <w:bCs/>
              <w:sz w:val="16"/>
            </w:rPr>
            <w:t>Для внутреннего использования</w:t>
          </w:r>
        </w:p>
      </w:tc>
    </w:tr>
  </w:tbl>
  <w:p w:rsidR="004742A8" w:rsidRPr="00847385" w:rsidRDefault="00366FB2">
    <w:pPr>
      <w:pStyle w:val="a7"/>
      <w:rPr>
        <w:sz w:val="12"/>
        <w:szCs w:val="12"/>
      </w:rPr>
    </w:pPr>
    <w:sdt>
      <w:sdtPr>
        <w:rPr>
          <w:b/>
          <w:bCs/>
          <w:sz w:val="20"/>
        </w:rPr>
        <w:id w:val="1874420798"/>
        <w:docPartObj>
          <w:docPartGallery w:val="Watermarks"/>
          <w:docPartUnique/>
        </w:docPartObj>
      </w:sdtPr>
      <w:sdtEndPr/>
      <w:sdtContent>
        <w:r>
          <w:rPr>
            <w:b/>
            <w:bCs/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1.75pt;height:15.75pt" o:bullet="t">
        <v:imagedata r:id="rId1" o:title="clip_image001"/>
      </v:shape>
    </w:pict>
  </w:numPicBullet>
  <w:abstractNum w:abstractNumId="0" w15:restartNumberingAfterBreak="0">
    <w:nsid w:val="077D0375"/>
    <w:multiLevelType w:val="hybridMultilevel"/>
    <w:tmpl w:val="6916D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6B"/>
    <w:multiLevelType w:val="hybridMultilevel"/>
    <w:tmpl w:val="15AA7210"/>
    <w:lvl w:ilvl="0" w:tplc="72049F4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8B9B4">
      <w:numFmt w:val="none"/>
      <w:pStyle w:val="a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386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2E3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422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2B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D60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38E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B04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58125C6"/>
    <w:multiLevelType w:val="hybridMultilevel"/>
    <w:tmpl w:val="4E5A63D0"/>
    <w:lvl w:ilvl="0" w:tplc="85E64B5A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AA387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0A7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9CA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DE8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527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0E1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249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CE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2914E3A"/>
    <w:multiLevelType w:val="multilevel"/>
    <w:tmpl w:val="C7AEE4DE"/>
    <w:lvl w:ilvl="0">
      <w:start w:val="1"/>
      <w:numFmt w:val="bullet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597"/>
    <w:multiLevelType w:val="hybridMultilevel"/>
    <w:tmpl w:val="90E6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</w:pPr>
      <w:rPr>
        <w:rFonts w:cs="Times New Roman"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99F381E"/>
    <w:multiLevelType w:val="hybridMultilevel"/>
    <w:tmpl w:val="0F94DC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5816"/>
    <w:multiLevelType w:val="hybridMultilevel"/>
    <w:tmpl w:val="18EC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EEB"/>
    <w:multiLevelType w:val="hybridMultilevel"/>
    <w:tmpl w:val="C6C633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4F95603E"/>
    <w:multiLevelType w:val="hybridMultilevel"/>
    <w:tmpl w:val="9EDE1A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</w:abstractNum>
  <w:abstractNum w:abstractNumId="15" w15:restartNumberingAfterBreak="0">
    <w:nsid w:val="5A9D0763"/>
    <w:multiLevelType w:val="hybridMultilevel"/>
    <w:tmpl w:val="382C4692"/>
    <w:lvl w:ilvl="0" w:tplc="38E63E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7B52"/>
    <w:multiLevelType w:val="hybridMultilevel"/>
    <w:tmpl w:val="9B58F58C"/>
    <w:lvl w:ilvl="0" w:tplc="8C3A31D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F4C8B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256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C1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8C4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8E7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A6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6D5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643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EED04B6"/>
    <w:multiLevelType w:val="hybridMultilevel"/>
    <w:tmpl w:val="E2F09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A1008"/>
    <w:multiLevelType w:val="multilevel"/>
    <w:tmpl w:val="2D5C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4902A02"/>
    <w:multiLevelType w:val="hybridMultilevel"/>
    <w:tmpl w:val="58D0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57080"/>
    <w:multiLevelType w:val="multilevel"/>
    <w:tmpl w:val="DBACE0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730689C"/>
    <w:multiLevelType w:val="hybridMultilevel"/>
    <w:tmpl w:val="6650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2.%1.%3.%4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4.%3.%2.%5"/>
      <w:lvlJc w:val="left"/>
      <w:rPr>
        <w:rFonts w:cs="Times New Roman" w:hint="default"/>
      </w:rPr>
    </w:lvl>
    <w:lvl w:ilvl="5">
      <w:start w:val="1"/>
      <w:numFmt w:val="decimal"/>
      <w:suff w:val="nothing"/>
      <w:lvlText w:val="%6.%5.%4.%3.%2.%1"/>
      <w:lvlJc w:val="left"/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75766E9E"/>
    <w:multiLevelType w:val="multilevel"/>
    <w:tmpl w:val="F6129D10"/>
    <w:lvl w:ilvl="0">
      <w:start w:val="1"/>
      <w:numFmt w:val="decimal"/>
      <w:pStyle w:val="m1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0"/>
      <w:lvlText w:val="%1.%2."/>
      <w:lvlJc w:val="left"/>
      <w:pPr>
        <w:tabs>
          <w:tab w:val="num" w:pos="502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21"/>
  </w:num>
  <w:num w:numId="6">
    <w:abstractNumId w:val="24"/>
  </w:num>
  <w:num w:numId="7">
    <w:abstractNumId w:val="7"/>
  </w:num>
  <w:num w:numId="8">
    <w:abstractNumId w:val="8"/>
  </w:num>
  <w:num w:numId="9">
    <w:abstractNumId w:val="10"/>
  </w:num>
  <w:num w:numId="10">
    <w:abstractNumId w:val="23"/>
  </w:num>
  <w:num w:numId="11">
    <w:abstractNumId w:val="5"/>
  </w:num>
  <w:num w:numId="12">
    <w:abstractNumId w:val="14"/>
  </w:num>
  <w:num w:numId="13">
    <w:abstractNumId w:val="12"/>
  </w:num>
  <w:num w:numId="14">
    <w:abstractNumId w:val="16"/>
  </w:num>
  <w:num w:numId="15">
    <w:abstractNumId w:val="18"/>
  </w:num>
  <w:num w:numId="16">
    <w:abstractNumId w:val="9"/>
  </w:num>
  <w:num w:numId="17">
    <w:abstractNumId w:val="3"/>
  </w:num>
  <w:num w:numId="18">
    <w:abstractNumId w:val="19"/>
  </w:num>
  <w:num w:numId="19">
    <w:abstractNumId w:val="24"/>
    <w:lvlOverride w:ilvl="0">
      <w:startOverride w:val="7"/>
    </w:lvlOverride>
    <w:lvlOverride w:ilvl="1">
      <w:startOverride w:val="6"/>
    </w:lvlOverride>
  </w:num>
  <w:num w:numId="20">
    <w:abstractNumId w:val="24"/>
  </w:num>
  <w:num w:numId="21">
    <w:abstractNumId w:val="15"/>
  </w:num>
  <w:num w:numId="22">
    <w:abstractNumId w:val="24"/>
  </w:num>
  <w:num w:numId="23">
    <w:abstractNumId w:val="24"/>
  </w:num>
  <w:num w:numId="24">
    <w:abstractNumId w:val="24"/>
    <w:lvlOverride w:ilvl="0">
      <w:startOverride w:val="25"/>
    </w:lvlOverride>
  </w:num>
  <w:num w:numId="25">
    <w:abstractNumId w:val="20"/>
  </w:num>
  <w:num w:numId="26">
    <w:abstractNumId w:val="24"/>
  </w:num>
  <w:num w:numId="27">
    <w:abstractNumId w:val="24"/>
  </w:num>
  <w:num w:numId="28">
    <w:abstractNumId w:val="11"/>
  </w:num>
  <w:num w:numId="29">
    <w:abstractNumId w:val="0"/>
  </w:num>
  <w:num w:numId="30">
    <w:abstractNumId w:val="24"/>
  </w:num>
  <w:num w:numId="31">
    <w:abstractNumId w:val="13"/>
  </w:num>
  <w:num w:numId="32">
    <w:abstractNumId w:val="17"/>
  </w:num>
  <w:num w:numId="33">
    <w:abstractNumId w:val="22"/>
  </w:num>
  <w:num w:numId="34">
    <w:abstractNumId w:val="24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8"/>
  <w:drawingGridVerticalSpacing w:val="2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C0"/>
    <w:rsid w:val="00001EF8"/>
    <w:rsid w:val="000031BC"/>
    <w:rsid w:val="000034D5"/>
    <w:rsid w:val="00006970"/>
    <w:rsid w:val="00011E2A"/>
    <w:rsid w:val="00012A4B"/>
    <w:rsid w:val="000133FE"/>
    <w:rsid w:val="00013CC0"/>
    <w:rsid w:val="0001489E"/>
    <w:rsid w:val="00014AA6"/>
    <w:rsid w:val="00014F0A"/>
    <w:rsid w:val="00017822"/>
    <w:rsid w:val="00021A1C"/>
    <w:rsid w:val="0002531E"/>
    <w:rsid w:val="000254D2"/>
    <w:rsid w:val="0003230C"/>
    <w:rsid w:val="000331A6"/>
    <w:rsid w:val="00035237"/>
    <w:rsid w:val="00041BBF"/>
    <w:rsid w:val="00042AAD"/>
    <w:rsid w:val="00044A1D"/>
    <w:rsid w:val="00047D08"/>
    <w:rsid w:val="000501E2"/>
    <w:rsid w:val="000605C5"/>
    <w:rsid w:val="00060842"/>
    <w:rsid w:val="00061843"/>
    <w:rsid w:val="00063BC3"/>
    <w:rsid w:val="00066883"/>
    <w:rsid w:val="000670A8"/>
    <w:rsid w:val="00073D6A"/>
    <w:rsid w:val="00080C1E"/>
    <w:rsid w:val="000822E2"/>
    <w:rsid w:val="000834BC"/>
    <w:rsid w:val="000866E7"/>
    <w:rsid w:val="000877ED"/>
    <w:rsid w:val="0009006C"/>
    <w:rsid w:val="000911CE"/>
    <w:rsid w:val="000937AC"/>
    <w:rsid w:val="00096DF0"/>
    <w:rsid w:val="000A144E"/>
    <w:rsid w:val="000A1498"/>
    <w:rsid w:val="000A14C2"/>
    <w:rsid w:val="000A47B4"/>
    <w:rsid w:val="000A587D"/>
    <w:rsid w:val="000A6510"/>
    <w:rsid w:val="000A7A60"/>
    <w:rsid w:val="000B0865"/>
    <w:rsid w:val="000B19E6"/>
    <w:rsid w:val="000B3CD1"/>
    <w:rsid w:val="000B4172"/>
    <w:rsid w:val="000B6C41"/>
    <w:rsid w:val="000B7981"/>
    <w:rsid w:val="000C20B6"/>
    <w:rsid w:val="000C4CB6"/>
    <w:rsid w:val="000C77C5"/>
    <w:rsid w:val="000C78C6"/>
    <w:rsid w:val="000D3763"/>
    <w:rsid w:val="000D5F81"/>
    <w:rsid w:val="000D682D"/>
    <w:rsid w:val="000E09D8"/>
    <w:rsid w:val="000E1586"/>
    <w:rsid w:val="000E2194"/>
    <w:rsid w:val="000E341E"/>
    <w:rsid w:val="000E43EF"/>
    <w:rsid w:val="000E77AD"/>
    <w:rsid w:val="000F13D4"/>
    <w:rsid w:val="000F25C6"/>
    <w:rsid w:val="000F50FC"/>
    <w:rsid w:val="000F5EC3"/>
    <w:rsid w:val="000F7F47"/>
    <w:rsid w:val="001000E6"/>
    <w:rsid w:val="00100935"/>
    <w:rsid w:val="00101C24"/>
    <w:rsid w:val="00103F32"/>
    <w:rsid w:val="0010426F"/>
    <w:rsid w:val="0010449A"/>
    <w:rsid w:val="001049CF"/>
    <w:rsid w:val="00104D52"/>
    <w:rsid w:val="00107D71"/>
    <w:rsid w:val="00113E2E"/>
    <w:rsid w:val="001144B1"/>
    <w:rsid w:val="001148EC"/>
    <w:rsid w:val="00120C41"/>
    <w:rsid w:val="001237F6"/>
    <w:rsid w:val="00130588"/>
    <w:rsid w:val="00136958"/>
    <w:rsid w:val="00137D8C"/>
    <w:rsid w:val="00143982"/>
    <w:rsid w:val="001469B8"/>
    <w:rsid w:val="001472ED"/>
    <w:rsid w:val="0015073F"/>
    <w:rsid w:val="00151032"/>
    <w:rsid w:val="001557FE"/>
    <w:rsid w:val="00157859"/>
    <w:rsid w:val="00157B8D"/>
    <w:rsid w:val="001606AC"/>
    <w:rsid w:val="001639CC"/>
    <w:rsid w:val="00163F52"/>
    <w:rsid w:val="00164FAE"/>
    <w:rsid w:val="00165ACE"/>
    <w:rsid w:val="0016634D"/>
    <w:rsid w:val="0016715C"/>
    <w:rsid w:val="0016742A"/>
    <w:rsid w:val="00171A0D"/>
    <w:rsid w:val="00173C5D"/>
    <w:rsid w:val="001743B6"/>
    <w:rsid w:val="00176263"/>
    <w:rsid w:val="00177844"/>
    <w:rsid w:val="00180520"/>
    <w:rsid w:val="0018082F"/>
    <w:rsid w:val="0018097A"/>
    <w:rsid w:val="001821B3"/>
    <w:rsid w:val="001825F0"/>
    <w:rsid w:val="001850EF"/>
    <w:rsid w:val="0018548D"/>
    <w:rsid w:val="00185D01"/>
    <w:rsid w:val="00186E77"/>
    <w:rsid w:val="001914D5"/>
    <w:rsid w:val="001915DF"/>
    <w:rsid w:val="001934C7"/>
    <w:rsid w:val="00193A4E"/>
    <w:rsid w:val="001940D8"/>
    <w:rsid w:val="00194B16"/>
    <w:rsid w:val="001952AF"/>
    <w:rsid w:val="00196BC0"/>
    <w:rsid w:val="00197D11"/>
    <w:rsid w:val="001A15E8"/>
    <w:rsid w:val="001A5E48"/>
    <w:rsid w:val="001A6855"/>
    <w:rsid w:val="001B169A"/>
    <w:rsid w:val="001B17E7"/>
    <w:rsid w:val="001B2069"/>
    <w:rsid w:val="001B4032"/>
    <w:rsid w:val="001B5374"/>
    <w:rsid w:val="001B73DB"/>
    <w:rsid w:val="001C5A19"/>
    <w:rsid w:val="001D0390"/>
    <w:rsid w:val="001D57D6"/>
    <w:rsid w:val="001D6ADB"/>
    <w:rsid w:val="001E02CE"/>
    <w:rsid w:val="001E04EC"/>
    <w:rsid w:val="001E2611"/>
    <w:rsid w:val="001E35B6"/>
    <w:rsid w:val="001E42C6"/>
    <w:rsid w:val="001E68F6"/>
    <w:rsid w:val="001E6E64"/>
    <w:rsid w:val="001F07D7"/>
    <w:rsid w:val="001F0BE9"/>
    <w:rsid w:val="001F614A"/>
    <w:rsid w:val="00202F17"/>
    <w:rsid w:val="0020332C"/>
    <w:rsid w:val="00204FD6"/>
    <w:rsid w:val="00207DF7"/>
    <w:rsid w:val="00210A38"/>
    <w:rsid w:val="00210CE0"/>
    <w:rsid w:val="002119C5"/>
    <w:rsid w:val="00211F2D"/>
    <w:rsid w:val="00212185"/>
    <w:rsid w:val="002140B8"/>
    <w:rsid w:val="0021490E"/>
    <w:rsid w:val="002158D1"/>
    <w:rsid w:val="0021609F"/>
    <w:rsid w:val="0021747B"/>
    <w:rsid w:val="00217B91"/>
    <w:rsid w:val="00220AA5"/>
    <w:rsid w:val="002219FC"/>
    <w:rsid w:val="00223976"/>
    <w:rsid w:val="002240C6"/>
    <w:rsid w:val="00225426"/>
    <w:rsid w:val="00231876"/>
    <w:rsid w:val="002324A0"/>
    <w:rsid w:val="002339DC"/>
    <w:rsid w:val="0023539B"/>
    <w:rsid w:val="0024101A"/>
    <w:rsid w:val="00241CCC"/>
    <w:rsid w:val="002443F5"/>
    <w:rsid w:val="00245197"/>
    <w:rsid w:val="00250C29"/>
    <w:rsid w:val="00250DC3"/>
    <w:rsid w:val="00252A0C"/>
    <w:rsid w:val="00253918"/>
    <w:rsid w:val="0026064A"/>
    <w:rsid w:val="00261418"/>
    <w:rsid w:val="0026279F"/>
    <w:rsid w:val="00263791"/>
    <w:rsid w:val="00264357"/>
    <w:rsid w:val="00265386"/>
    <w:rsid w:val="00265526"/>
    <w:rsid w:val="00266132"/>
    <w:rsid w:val="00272037"/>
    <w:rsid w:val="00274E4A"/>
    <w:rsid w:val="002768E2"/>
    <w:rsid w:val="002825D9"/>
    <w:rsid w:val="00282C91"/>
    <w:rsid w:val="00283A76"/>
    <w:rsid w:val="002901C4"/>
    <w:rsid w:val="00291B5D"/>
    <w:rsid w:val="00292013"/>
    <w:rsid w:val="002951F3"/>
    <w:rsid w:val="0029579D"/>
    <w:rsid w:val="002A1E15"/>
    <w:rsid w:val="002A3372"/>
    <w:rsid w:val="002A3664"/>
    <w:rsid w:val="002B0BCA"/>
    <w:rsid w:val="002B1783"/>
    <w:rsid w:val="002B25CF"/>
    <w:rsid w:val="002B415E"/>
    <w:rsid w:val="002B5ADC"/>
    <w:rsid w:val="002C0F61"/>
    <w:rsid w:val="002C255D"/>
    <w:rsid w:val="002C2D12"/>
    <w:rsid w:val="002D06CD"/>
    <w:rsid w:val="002D1329"/>
    <w:rsid w:val="002D48CD"/>
    <w:rsid w:val="002D5FA2"/>
    <w:rsid w:val="002E22AA"/>
    <w:rsid w:val="002E4EF6"/>
    <w:rsid w:val="002E6415"/>
    <w:rsid w:val="002E6880"/>
    <w:rsid w:val="002E6E1A"/>
    <w:rsid w:val="002E7301"/>
    <w:rsid w:val="002F1219"/>
    <w:rsid w:val="002F38DC"/>
    <w:rsid w:val="002F3D2C"/>
    <w:rsid w:val="002F4AFD"/>
    <w:rsid w:val="002F6205"/>
    <w:rsid w:val="002F7ED1"/>
    <w:rsid w:val="002F7F21"/>
    <w:rsid w:val="00300DB2"/>
    <w:rsid w:val="00303214"/>
    <w:rsid w:val="00305FA7"/>
    <w:rsid w:val="003100CC"/>
    <w:rsid w:val="0031075C"/>
    <w:rsid w:val="00311426"/>
    <w:rsid w:val="00311A96"/>
    <w:rsid w:val="00317257"/>
    <w:rsid w:val="00317490"/>
    <w:rsid w:val="00317822"/>
    <w:rsid w:val="00321722"/>
    <w:rsid w:val="00322146"/>
    <w:rsid w:val="0032267A"/>
    <w:rsid w:val="00322A97"/>
    <w:rsid w:val="00325421"/>
    <w:rsid w:val="00326F20"/>
    <w:rsid w:val="00327C33"/>
    <w:rsid w:val="00330A15"/>
    <w:rsid w:val="00331581"/>
    <w:rsid w:val="00337181"/>
    <w:rsid w:val="003418AF"/>
    <w:rsid w:val="0034327F"/>
    <w:rsid w:val="00344422"/>
    <w:rsid w:val="003444A3"/>
    <w:rsid w:val="00345C04"/>
    <w:rsid w:val="00347880"/>
    <w:rsid w:val="00350BF3"/>
    <w:rsid w:val="00350ED4"/>
    <w:rsid w:val="00352AC0"/>
    <w:rsid w:val="00352F72"/>
    <w:rsid w:val="0035331C"/>
    <w:rsid w:val="003533FB"/>
    <w:rsid w:val="0035658E"/>
    <w:rsid w:val="003565D4"/>
    <w:rsid w:val="00360CE7"/>
    <w:rsid w:val="0036517E"/>
    <w:rsid w:val="0036561C"/>
    <w:rsid w:val="00366FB2"/>
    <w:rsid w:val="00370195"/>
    <w:rsid w:val="003703F6"/>
    <w:rsid w:val="003723C3"/>
    <w:rsid w:val="00372951"/>
    <w:rsid w:val="00373227"/>
    <w:rsid w:val="00373336"/>
    <w:rsid w:val="0037443F"/>
    <w:rsid w:val="00375B5B"/>
    <w:rsid w:val="00375DD5"/>
    <w:rsid w:val="0038315F"/>
    <w:rsid w:val="0038436E"/>
    <w:rsid w:val="00386D51"/>
    <w:rsid w:val="00387336"/>
    <w:rsid w:val="00390720"/>
    <w:rsid w:val="0039335E"/>
    <w:rsid w:val="0039591A"/>
    <w:rsid w:val="00396459"/>
    <w:rsid w:val="003A19D1"/>
    <w:rsid w:val="003A38D4"/>
    <w:rsid w:val="003A3D98"/>
    <w:rsid w:val="003A6B2D"/>
    <w:rsid w:val="003B3B65"/>
    <w:rsid w:val="003C0792"/>
    <w:rsid w:val="003C4D8E"/>
    <w:rsid w:val="003C5EBB"/>
    <w:rsid w:val="003D08C0"/>
    <w:rsid w:val="003D30ED"/>
    <w:rsid w:val="003D41F5"/>
    <w:rsid w:val="003D5123"/>
    <w:rsid w:val="003D6C84"/>
    <w:rsid w:val="003D7BE8"/>
    <w:rsid w:val="003E15A5"/>
    <w:rsid w:val="003E5E21"/>
    <w:rsid w:val="003E684A"/>
    <w:rsid w:val="003F1B6E"/>
    <w:rsid w:val="003F33B0"/>
    <w:rsid w:val="003F4140"/>
    <w:rsid w:val="003F440A"/>
    <w:rsid w:val="003F779D"/>
    <w:rsid w:val="003F7D0B"/>
    <w:rsid w:val="00400006"/>
    <w:rsid w:val="004006F7"/>
    <w:rsid w:val="00407029"/>
    <w:rsid w:val="00407176"/>
    <w:rsid w:val="00407849"/>
    <w:rsid w:val="00410F45"/>
    <w:rsid w:val="00413505"/>
    <w:rsid w:val="004137FD"/>
    <w:rsid w:val="00415CCF"/>
    <w:rsid w:val="00420B5F"/>
    <w:rsid w:val="00422443"/>
    <w:rsid w:val="0042652C"/>
    <w:rsid w:val="0042715C"/>
    <w:rsid w:val="004314CB"/>
    <w:rsid w:val="004323A0"/>
    <w:rsid w:val="00433758"/>
    <w:rsid w:val="00435C4E"/>
    <w:rsid w:val="004374CB"/>
    <w:rsid w:val="00440CF1"/>
    <w:rsid w:val="00442099"/>
    <w:rsid w:val="0044272D"/>
    <w:rsid w:val="00443C7C"/>
    <w:rsid w:val="00443CC0"/>
    <w:rsid w:val="00444B4A"/>
    <w:rsid w:val="00444D8B"/>
    <w:rsid w:val="004450BE"/>
    <w:rsid w:val="004560CF"/>
    <w:rsid w:val="00457E4A"/>
    <w:rsid w:val="004675F8"/>
    <w:rsid w:val="004715D7"/>
    <w:rsid w:val="0047245B"/>
    <w:rsid w:val="004742A8"/>
    <w:rsid w:val="00475FB6"/>
    <w:rsid w:val="00476A99"/>
    <w:rsid w:val="00485004"/>
    <w:rsid w:val="00486593"/>
    <w:rsid w:val="00486B7F"/>
    <w:rsid w:val="00486CF1"/>
    <w:rsid w:val="00486F87"/>
    <w:rsid w:val="004877F9"/>
    <w:rsid w:val="0049074A"/>
    <w:rsid w:val="00491A8F"/>
    <w:rsid w:val="00494B67"/>
    <w:rsid w:val="00496963"/>
    <w:rsid w:val="00496D8D"/>
    <w:rsid w:val="00497588"/>
    <w:rsid w:val="004A1140"/>
    <w:rsid w:val="004A1F0C"/>
    <w:rsid w:val="004A2060"/>
    <w:rsid w:val="004A21DB"/>
    <w:rsid w:val="004A6AF7"/>
    <w:rsid w:val="004A6DBC"/>
    <w:rsid w:val="004B15B6"/>
    <w:rsid w:val="004B2B95"/>
    <w:rsid w:val="004B3ED3"/>
    <w:rsid w:val="004B6D1A"/>
    <w:rsid w:val="004B772A"/>
    <w:rsid w:val="004B7E24"/>
    <w:rsid w:val="004C0A2B"/>
    <w:rsid w:val="004C19EA"/>
    <w:rsid w:val="004C26E3"/>
    <w:rsid w:val="004C2B8D"/>
    <w:rsid w:val="004C4916"/>
    <w:rsid w:val="004C522C"/>
    <w:rsid w:val="004C640E"/>
    <w:rsid w:val="004C681E"/>
    <w:rsid w:val="004D0D98"/>
    <w:rsid w:val="004D19E2"/>
    <w:rsid w:val="004D2D5D"/>
    <w:rsid w:val="004E79D8"/>
    <w:rsid w:val="004F0D98"/>
    <w:rsid w:val="004F2915"/>
    <w:rsid w:val="004F2EE2"/>
    <w:rsid w:val="004F5828"/>
    <w:rsid w:val="004F648C"/>
    <w:rsid w:val="005002D8"/>
    <w:rsid w:val="00500383"/>
    <w:rsid w:val="00500AA5"/>
    <w:rsid w:val="00501B08"/>
    <w:rsid w:val="00502361"/>
    <w:rsid w:val="00503724"/>
    <w:rsid w:val="00505432"/>
    <w:rsid w:val="00505C0D"/>
    <w:rsid w:val="00512B41"/>
    <w:rsid w:val="005143CA"/>
    <w:rsid w:val="005144F5"/>
    <w:rsid w:val="0051757D"/>
    <w:rsid w:val="00521CBB"/>
    <w:rsid w:val="00523E32"/>
    <w:rsid w:val="00527790"/>
    <w:rsid w:val="005300A9"/>
    <w:rsid w:val="00530F0C"/>
    <w:rsid w:val="00533DD6"/>
    <w:rsid w:val="00535750"/>
    <w:rsid w:val="00536861"/>
    <w:rsid w:val="005369E7"/>
    <w:rsid w:val="00543C8D"/>
    <w:rsid w:val="00545102"/>
    <w:rsid w:val="00551E63"/>
    <w:rsid w:val="0055673C"/>
    <w:rsid w:val="005568B7"/>
    <w:rsid w:val="005574F0"/>
    <w:rsid w:val="00557D0F"/>
    <w:rsid w:val="00560180"/>
    <w:rsid w:val="00562073"/>
    <w:rsid w:val="0056240C"/>
    <w:rsid w:val="0056254A"/>
    <w:rsid w:val="00565427"/>
    <w:rsid w:val="00567A01"/>
    <w:rsid w:val="00567D01"/>
    <w:rsid w:val="00572E7E"/>
    <w:rsid w:val="00572EC2"/>
    <w:rsid w:val="0057546D"/>
    <w:rsid w:val="00580119"/>
    <w:rsid w:val="0058067B"/>
    <w:rsid w:val="005815E1"/>
    <w:rsid w:val="005831E4"/>
    <w:rsid w:val="00583429"/>
    <w:rsid w:val="005851E3"/>
    <w:rsid w:val="005870B5"/>
    <w:rsid w:val="00597628"/>
    <w:rsid w:val="005A15C1"/>
    <w:rsid w:val="005A33E6"/>
    <w:rsid w:val="005A3DD8"/>
    <w:rsid w:val="005A65C7"/>
    <w:rsid w:val="005B0D50"/>
    <w:rsid w:val="005B2399"/>
    <w:rsid w:val="005B4F6B"/>
    <w:rsid w:val="005B5E09"/>
    <w:rsid w:val="005B6F54"/>
    <w:rsid w:val="005C1AA3"/>
    <w:rsid w:val="005C3195"/>
    <w:rsid w:val="005C7575"/>
    <w:rsid w:val="005D03AA"/>
    <w:rsid w:val="005D3869"/>
    <w:rsid w:val="005D532D"/>
    <w:rsid w:val="005D5670"/>
    <w:rsid w:val="005D701A"/>
    <w:rsid w:val="005E008E"/>
    <w:rsid w:val="005E0109"/>
    <w:rsid w:val="005E48B8"/>
    <w:rsid w:val="005E7B71"/>
    <w:rsid w:val="005F0C33"/>
    <w:rsid w:val="005F18B6"/>
    <w:rsid w:val="005F3028"/>
    <w:rsid w:val="005F4D80"/>
    <w:rsid w:val="005F5FA0"/>
    <w:rsid w:val="005F60C5"/>
    <w:rsid w:val="00600396"/>
    <w:rsid w:val="00600E7B"/>
    <w:rsid w:val="006019D4"/>
    <w:rsid w:val="006035F4"/>
    <w:rsid w:val="0060545F"/>
    <w:rsid w:val="00607262"/>
    <w:rsid w:val="006104B8"/>
    <w:rsid w:val="0061095A"/>
    <w:rsid w:val="00611B61"/>
    <w:rsid w:val="006125BF"/>
    <w:rsid w:val="00613490"/>
    <w:rsid w:val="00614107"/>
    <w:rsid w:val="0061567E"/>
    <w:rsid w:val="006168E9"/>
    <w:rsid w:val="006203F0"/>
    <w:rsid w:val="0062107D"/>
    <w:rsid w:val="00622D4A"/>
    <w:rsid w:val="00624AEF"/>
    <w:rsid w:val="00630698"/>
    <w:rsid w:val="00631471"/>
    <w:rsid w:val="00633366"/>
    <w:rsid w:val="006348EE"/>
    <w:rsid w:val="00635304"/>
    <w:rsid w:val="00635D17"/>
    <w:rsid w:val="00642C0E"/>
    <w:rsid w:val="006432F5"/>
    <w:rsid w:val="0064471C"/>
    <w:rsid w:val="00650482"/>
    <w:rsid w:val="006528A8"/>
    <w:rsid w:val="00655678"/>
    <w:rsid w:val="006567BB"/>
    <w:rsid w:val="00656E64"/>
    <w:rsid w:val="00660A2F"/>
    <w:rsid w:val="00660EEA"/>
    <w:rsid w:val="00661C7A"/>
    <w:rsid w:val="00662D37"/>
    <w:rsid w:val="00664A0A"/>
    <w:rsid w:val="0066544B"/>
    <w:rsid w:val="006712CA"/>
    <w:rsid w:val="006716A3"/>
    <w:rsid w:val="00673888"/>
    <w:rsid w:val="00673DF3"/>
    <w:rsid w:val="0067546A"/>
    <w:rsid w:val="00676653"/>
    <w:rsid w:val="0068416D"/>
    <w:rsid w:val="00684273"/>
    <w:rsid w:val="00684D93"/>
    <w:rsid w:val="00684FC3"/>
    <w:rsid w:val="00686DF7"/>
    <w:rsid w:val="00691DF2"/>
    <w:rsid w:val="00693EAD"/>
    <w:rsid w:val="00697AF3"/>
    <w:rsid w:val="006A03D9"/>
    <w:rsid w:val="006A13F4"/>
    <w:rsid w:val="006A283C"/>
    <w:rsid w:val="006A2C29"/>
    <w:rsid w:val="006A3412"/>
    <w:rsid w:val="006A4F39"/>
    <w:rsid w:val="006A6666"/>
    <w:rsid w:val="006A6ED0"/>
    <w:rsid w:val="006B1158"/>
    <w:rsid w:val="006B18FB"/>
    <w:rsid w:val="006B6AFE"/>
    <w:rsid w:val="006C0C2E"/>
    <w:rsid w:val="006C2153"/>
    <w:rsid w:val="006C22CE"/>
    <w:rsid w:val="006C3EE2"/>
    <w:rsid w:val="006C5E88"/>
    <w:rsid w:val="006C77A9"/>
    <w:rsid w:val="006C7939"/>
    <w:rsid w:val="006D0158"/>
    <w:rsid w:val="006D26A2"/>
    <w:rsid w:val="006D2891"/>
    <w:rsid w:val="006D3981"/>
    <w:rsid w:val="006E0BC7"/>
    <w:rsid w:val="006E14BD"/>
    <w:rsid w:val="006E204B"/>
    <w:rsid w:val="006E3363"/>
    <w:rsid w:val="006F2A4A"/>
    <w:rsid w:val="006F34F0"/>
    <w:rsid w:val="006F3DC2"/>
    <w:rsid w:val="006F489E"/>
    <w:rsid w:val="006F54C3"/>
    <w:rsid w:val="006F6111"/>
    <w:rsid w:val="006F7E17"/>
    <w:rsid w:val="0070096B"/>
    <w:rsid w:val="00700F92"/>
    <w:rsid w:val="00707286"/>
    <w:rsid w:val="00710125"/>
    <w:rsid w:val="00712034"/>
    <w:rsid w:val="00712ED9"/>
    <w:rsid w:val="00715406"/>
    <w:rsid w:val="00716016"/>
    <w:rsid w:val="007173AE"/>
    <w:rsid w:val="007219BE"/>
    <w:rsid w:val="00722C2A"/>
    <w:rsid w:val="00723687"/>
    <w:rsid w:val="0072381D"/>
    <w:rsid w:val="00724161"/>
    <w:rsid w:val="0072417E"/>
    <w:rsid w:val="00734739"/>
    <w:rsid w:val="007370A6"/>
    <w:rsid w:val="007372E2"/>
    <w:rsid w:val="00737A13"/>
    <w:rsid w:val="007405D4"/>
    <w:rsid w:val="0074158B"/>
    <w:rsid w:val="007424E7"/>
    <w:rsid w:val="0074381D"/>
    <w:rsid w:val="00744570"/>
    <w:rsid w:val="007446E8"/>
    <w:rsid w:val="00744795"/>
    <w:rsid w:val="00746990"/>
    <w:rsid w:val="00746FB1"/>
    <w:rsid w:val="00747D29"/>
    <w:rsid w:val="0075033B"/>
    <w:rsid w:val="00750436"/>
    <w:rsid w:val="00751DDB"/>
    <w:rsid w:val="00752575"/>
    <w:rsid w:val="00752DDE"/>
    <w:rsid w:val="00754E94"/>
    <w:rsid w:val="00757799"/>
    <w:rsid w:val="007617EF"/>
    <w:rsid w:val="00762278"/>
    <w:rsid w:val="00765C5B"/>
    <w:rsid w:val="00770552"/>
    <w:rsid w:val="007706B7"/>
    <w:rsid w:val="007706D5"/>
    <w:rsid w:val="0077087A"/>
    <w:rsid w:val="00777527"/>
    <w:rsid w:val="00780096"/>
    <w:rsid w:val="00782993"/>
    <w:rsid w:val="00786780"/>
    <w:rsid w:val="00787808"/>
    <w:rsid w:val="00787E36"/>
    <w:rsid w:val="00787F7D"/>
    <w:rsid w:val="00790E72"/>
    <w:rsid w:val="0079325A"/>
    <w:rsid w:val="00793634"/>
    <w:rsid w:val="007A44E8"/>
    <w:rsid w:val="007A44EB"/>
    <w:rsid w:val="007A603D"/>
    <w:rsid w:val="007A7B08"/>
    <w:rsid w:val="007A7ED7"/>
    <w:rsid w:val="007B1C01"/>
    <w:rsid w:val="007B2A7D"/>
    <w:rsid w:val="007B6004"/>
    <w:rsid w:val="007B65A8"/>
    <w:rsid w:val="007B6B3B"/>
    <w:rsid w:val="007B6E30"/>
    <w:rsid w:val="007B74B3"/>
    <w:rsid w:val="007B7869"/>
    <w:rsid w:val="007C17B5"/>
    <w:rsid w:val="007C19A7"/>
    <w:rsid w:val="007D0A7D"/>
    <w:rsid w:val="007D2220"/>
    <w:rsid w:val="007D29C0"/>
    <w:rsid w:val="007D31FE"/>
    <w:rsid w:val="007D3B68"/>
    <w:rsid w:val="007D40F6"/>
    <w:rsid w:val="007D5989"/>
    <w:rsid w:val="007D59C5"/>
    <w:rsid w:val="007E031C"/>
    <w:rsid w:val="007E0C27"/>
    <w:rsid w:val="007E1137"/>
    <w:rsid w:val="007E3CF0"/>
    <w:rsid w:val="007E474B"/>
    <w:rsid w:val="007E7862"/>
    <w:rsid w:val="007F11B6"/>
    <w:rsid w:val="007F238E"/>
    <w:rsid w:val="007F7ACE"/>
    <w:rsid w:val="00801C6B"/>
    <w:rsid w:val="00803ED7"/>
    <w:rsid w:val="00805F66"/>
    <w:rsid w:val="00813CFB"/>
    <w:rsid w:val="00816A6D"/>
    <w:rsid w:val="00817E3A"/>
    <w:rsid w:val="0082013A"/>
    <w:rsid w:val="00820DA5"/>
    <w:rsid w:val="00821061"/>
    <w:rsid w:val="008222D7"/>
    <w:rsid w:val="008249C0"/>
    <w:rsid w:val="00827723"/>
    <w:rsid w:val="00827FC5"/>
    <w:rsid w:val="008316B2"/>
    <w:rsid w:val="00832B6C"/>
    <w:rsid w:val="00833AA5"/>
    <w:rsid w:val="00835290"/>
    <w:rsid w:val="008356DB"/>
    <w:rsid w:val="0084202B"/>
    <w:rsid w:val="008432C3"/>
    <w:rsid w:val="00844518"/>
    <w:rsid w:val="00847293"/>
    <w:rsid w:val="00847385"/>
    <w:rsid w:val="00851CC1"/>
    <w:rsid w:val="00854CFB"/>
    <w:rsid w:val="00855A4B"/>
    <w:rsid w:val="008562AF"/>
    <w:rsid w:val="0085656A"/>
    <w:rsid w:val="008569C7"/>
    <w:rsid w:val="00857850"/>
    <w:rsid w:val="008578CA"/>
    <w:rsid w:val="00857EC2"/>
    <w:rsid w:val="00862274"/>
    <w:rsid w:val="0086248A"/>
    <w:rsid w:val="0086268D"/>
    <w:rsid w:val="00866A99"/>
    <w:rsid w:val="00875E60"/>
    <w:rsid w:val="0088096D"/>
    <w:rsid w:val="00884D5B"/>
    <w:rsid w:val="008863F3"/>
    <w:rsid w:val="008865A6"/>
    <w:rsid w:val="0088690B"/>
    <w:rsid w:val="00892D1E"/>
    <w:rsid w:val="00893C46"/>
    <w:rsid w:val="00896106"/>
    <w:rsid w:val="00896166"/>
    <w:rsid w:val="0089648E"/>
    <w:rsid w:val="008A0AF2"/>
    <w:rsid w:val="008A28A0"/>
    <w:rsid w:val="008A33E6"/>
    <w:rsid w:val="008A3B4A"/>
    <w:rsid w:val="008A46DF"/>
    <w:rsid w:val="008B030E"/>
    <w:rsid w:val="008B0717"/>
    <w:rsid w:val="008B43DD"/>
    <w:rsid w:val="008B52AC"/>
    <w:rsid w:val="008B53D7"/>
    <w:rsid w:val="008B7BF3"/>
    <w:rsid w:val="008B7FAB"/>
    <w:rsid w:val="008C27A6"/>
    <w:rsid w:val="008C54A4"/>
    <w:rsid w:val="008C6BB6"/>
    <w:rsid w:val="008D27F2"/>
    <w:rsid w:val="008D415D"/>
    <w:rsid w:val="008D50E5"/>
    <w:rsid w:val="008D58A4"/>
    <w:rsid w:val="008D6CA5"/>
    <w:rsid w:val="008D6D46"/>
    <w:rsid w:val="008D759B"/>
    <w:rsid w:val="008E0A9C"/>
    <w:rsid w:val="008E4568"/>
    <w:rsid w:val="008E493D"/>
    <w:rsid w:val="008E67D0"/>
    <w:rsid w:val="008E77B9"/>
    <w:rsid w:val="008F0AEC"/>
    <w:rsid w:val="008F367B"/>
    <w:rsid w:val="008F4C7B"/>
    <w:rsid w:val="008F7484"/>
    <w:rsid w:val="00902A8D"/>
    <w:rsid w:val="009032A4"/>
    <w:rsid w:val="00903504"/>
    <w:rsid w:val="00903ABA"/>
    <w:rsid w:val="00907079"/>
    <w:rsid w:val="00910504"/>
    <w:rsid w:val="00912EC3"/>
    <w:rsid w:val="00913178"/>
    <w:rsid w:val="00913198"/>
    <w:rsid w:val="009137EA"/>
    <w:rsid w:val="00913D30"/>
    <w:rsid w:val="00914845"/>
    <w:rsid w:val="009155A7"/>
    <w:rsid w:val="00924360"/>
    <w:rsid w:val="0092610A"/>
    <w:rsid w:val="00930B8D"/>
    <w:rsid w:val="00935184"/>
    <w:rsid w:val="00935A73"/>
    <w:rsid w:val="00935B29"/>
    <w:rsid w:val="00935D6F"/>
    <w:rsid w:val="009431A1"/>
    <w:rsid w:val="00943386"/>
    <w:rsid w:val="00946029"/>
    <w:rsid w:val="0094668C"/>
    <w:rsid w:val="00946BC2"/>
    <w:rsid w:val="0095261C"/>
    <w:rsid w:val="00952D26"/>
    <w:rsid w:val="00952EAB"/>
    <w:rsid w:val="00953183"/>
    <w:rsid w:val="009554A5"/>
    <w:rsid w:val="00955BB2"/>
    <w:rsid w:val="00956111"/>
    <w:rsid w:val="0095739C"/>
    <w:rsid w:val="00960CC7"/>
    <w:rsid w:val="009629E6"/>
    <w:rsid w:val="00962E4D"/>
    <w:rsid w:val="00963A88"/>
    <w:rsid w:val="00966BFA"/>
    <w:rsid w:val="00966ED2"/>
    <w:rsid w:val="00970FFE"/>
    <w:rsid w:val="00971686"/>
    <w:rsid w:val="009719A3"/>
    <w:rsid w:val="009759B6"/>
    <w:rsid w:val="00975C85"/>
    <w:rsid w:val="00980F67"/>
    <w:rsid w:val="0098286D"/>
    <w:rsid w:val="009857EC"/>
    <w:rsid w:val="00991650"/>
    <w:rsid w:val="009925C0"/>
    <w:rsid w:val="009A1B6A"/>
    <w:rsid w:val="009A2635"/>
    <w:rsid w:val="009A29C5"/>
    <w:rsid w:val="009A5919"/>
    <w:rsid w:val="009B0279"/>
    <w:rsid w:val="009B095C"/>
    <w:rsid w:val="009B6BF9"/>
    <w:rsid w:val="009B7025"/>
    <w:rsid w:val="009C35DB"/>
    <w:rsid w:val="009C3903"/>
    <w:rsid w:val="009C633D"/>
    <w:rsid w:val="009C6BC8"/>
    <w:rsid w:val="009D1310"/>
    <w:rsid w:val="009E1E79"/>
    <w:rsid w:val="009E1F17"/>
    <w:rsid w:val="009E4190"/>
    <w:rsid w:val="009E7D51"/>
    <w:rsid w:val="009F0721"/>
    <w:rsid w:val="009F24D5"/>
    <w:rsid w:val="009F4C2F"/>
    <w:rsid w:val="00A0144D"/>
    <w:rsid w:val="00A02DED"/>
    <w:rsid w:val="00A0301B"/>
    <w:rsid w:val="00A04403"/>
    <w:rsid w:val="00A062C4"/>
    <w:rsid w:val="00A10E9C"/>
    <w:rsid w:val="00A1425D"/>
    <w:rsid w:val="00A147D1"/>
    <w:rsid w:val="00A15893"/>
    <w:rsid w:val="00A205D4"/>
    <w:rsid w:val="00A20C13"/>
    <w:rsid w:val="00A23971"/>
    <w:rsid w:val="00A23BF5"/>
    <w:rsid w:val="00A2400E"/>
    <w:rsid w:val="00A2535A"/>
    <w:rsid w:val="00A25C59"/>
    <w:rsid w:val="00A26D99"/>
    <w:rsid w:val="00A30B4F"/>
    <w:rsid w:val="00A30F62"/>
    <w:rsid w:val="00A31DFA"/>
    <w:rsid w:val="00A33804"/>
    <w:rsid w:val="00A33B93"/>
    <w:rsid w:val="00A35050"/>
    <w:rsid w:val="00A45734"/>
    <w:rsid w:val="00A45748"/>
    <w:rsid w:val="00A471AE"/>
    <w:rsid w:val="00A47F70"/>
    <w:rsid w:val="00A513EF"/>
    <w:rsid w:val="00A51460"/>
    <w:rsid w:val="00A51C5D"/>
    <w:rsid w:val="00A52882"/>
    <w:rsid w:val="00A5351F"/>
    <w:rsid w:val="00A5489D"/>
    <w:rsid w:val="00A560D1"/>
    <w:rsid w:val="00A6411A"/>
    <w:rsid w:val="00A65BDA"/>
    <w:rsid w:val="00A730C2"/>
    <w:rsid w:val="00A734A8"/>
    <w:rsid w:val="00A751E8"/>
    <w:rsid w:val="00A759AD"/>
    <w:rsid w:val="00A75EB8"/>
    <w:rsid w:val="00A81854"/>
    <w:rsid w:val="00A821A8"/>
    <w:rsid w:val="00A8284E"/>
    <w:rsid w:val="00A83109"/>
    <w:rsid w:val="00A94390"/>
    <w:rsid w:val="00A94952"/>
    <w:rsid w:val="00A959DA"/>
    <w:rsid w:val="00A96043"/>
    <w:rsid w:val="00A964C3"/>
    <w:rsid w:val="00A979D9"/>
    <w:rsid w:val="00A97D20"/>
    <w:rsid w:val="00A97F78"/>
    <w:rsid w:val="00AA1787"/>
    <w:rsid w:val="00AA2B2B"/>
    <w:rsid w:val="00AA3F02"/>
    <w:rsid w:val="00AA5F73"/>
    <w:rsid w:val="00AA6CD0"/>
    <w:rsid w:val="00AB073F"/>
    <w:rsid w:val="00AB0A01"/>
    <w:rsid w:val="00AB0F83"/>
    <w:rsid w:val="00AB1B6D"/>
    <w:rsid w:val="00AB5092"/>
    <w:rsid w:val="00AB640C"/>
    <w:rsid w:val="00AC0813"/>
    <w:rsid w:val="00AC1983"/>
    <w:rsid w:val="00AC1D65"/>
    <w:rsid w:val="00AC31CC"/>
    <w:rsid w:val="00AC4017"/>
    <w:rsid w:val="00AC4876"/>
    <w:rsid w:val="00AC72BB"/>
    <w:rsid w:val="00AD1B00"/>
    <w:rsid w:val="00AD28C2"/>
    <w:rsid w:val="00AD4CAA"/>
    <w:rsid w:val="00AE024E"/>
    <w:rsid w:val="00AE227F"/>
    <w:rsid w:val="00AE4531"/>
    <w:rsid w:val="00AE5341"/>
    <w:rsid w:val="00AE5AC9"/>
    <w:rsid w:val="00AE5EBB"/>
    <w:rsid w:val="00AE6E13"/>
    <w:rsid w:val="00AF0040"/>
    <w:rsid w:val="00AF4427"/>
    <w:rsid w:val="00AF5F5B"/>
    <w:rsid w:val="00AF6781"/>
    <w:rsid w:val="00AF72D0"/>
    <w:rsid w:val="00AF77B4"/>
    <w:rsid w:val="00AF7975"/>
    <w:rsid w:val="00B001D1"/>
    <w:rsid w:val="00B01015"/>
    <w:rsid w:val="00B11206"/>
    <w:rsid w:val="00B112F1"/>
    <w:rsid w:val="00B15A91"/>
    <w:rsid w:val="00B20925"/>
    <w:rsid w:val="00B212F2"/>
    <w:rsid w:val="00B24594"/>
    <w:rsid w:val="00B245C2"/>
    <w:rsid w:val="00B252E4"/>
    <w:rsid w:val="00B25907"/>
    <w:rsid w:val="00B26CA1"/>
    <w:rsid w:val="00B3011C"/>
    <w:rsid w:val="00B33F21"/>
    <w:rsid w:val="00B34A87"/>
    <w:rsid w:val="00B377A9"/>
    <w:rsid w:val="00B402A4"/>
    <w:rsid w:val="00B41FD5"/>
    <w:rsid w:val="00B42CBF"/>
    <w:rsid w:val="00B4689A"/>
    <w:rsid w:val="00B47AD1"/>
    <w:rsid w:val="00B50E6A"/>
    <w:rsid w:val="00B51362"/>
    <w:rsid w:val="00B513F7"/>
    <w:rsid w:val="00B51600"/>
    <w:rsid w:val="00B52CAF"/>
    <w:rsid w:val="00B543E3"/>
    <w:rsid w:val="00B617DA"/>
    <w:rsid w:val="00B618C7"/>
    <w:rsid w:val="00B632C8"/>
    <w:rsid w:val="00B6531A"/>
    <w:rsid w:val="00B67020"/>
    <w:rsid w:val="00B82560"/>
    <w:rsid w:val="00B84769"/>
    <w:rsid w:val="00B84A0F"/>
    <w:rsid w:val="00B854DA"/>
    <w:rsid w:val="00B85B93"/>
    <w:rsid w:val="00B903C2"/>
    <w:rsid w:val="00B90858"/>
    <w:rsid w:val="00B9284B"/>
    <w:rsid w:val="00BA0488"/>
    <w:rsid w:val="00BB29AF"/>
    <w:rsid w:val="00BB55BB"/>
    <w:rsid w:val="00BC1C10"/>
    <w:rsid w:val="00BC39A5"/>
    <w:rsid w:val="00BC5383"/>
    <w:rsid w:val="00BC6388"/>
    <w:rsid w:val="00BC6C7E"/>
    <w:rsid w:val="00BC710A"/>
    <w:rsid w:val="00BC75E4"/>
    <w:rsid w:val="00BC7CF2"/>
    <w:rsid w:val="00BC7D29"/>
    <w:rsid w:val="00BD06C9"/>
    <w:rsid w:val="00BD0F1D"/>
    <w:rsid w:val="00BD2335"/>
    <w:rsid w:val="00BD3854"/>
    <w:rsid w:val="00BD3AFF"/>
    <w:rsid w:val="00BD51C7"/>
    <w:rsid w:val="00BD5A7E"/>
    <w:rsid w:val="00BD6088"/>
    <w:rsid w:val="00BD734B"/>
    <w:rsid w:val="00BD7386"/>
    <w:rsid w:val="00BD7DCF"/>
    <w:rsid w:val="00BD7E06"/>
    <w:rsid w:val="00BE2E44"/>
    <w:rsid w:val="00BE660C"/>
    <w:rsid w:val="00BE6D98"/>
    <w:rsid w:val="00BF18A9"/>
    <w:rsid w:val="00BF1E62"/>
    <w:rsid w:val="00BF2C88"/>
    <w:rsid w:val="00BF2EFA"/>
    <w:rsid w:val="00BF3D18"/>
    <w:rsid w:val="00BF7CCF"/>
    <w:rsid w:val="00C05A8A"/>
    <w:rsid w:val="00C10527"/>
    <w:rsid w:val="00C106E9"/>
    <w:rsid w:val="00C11A1E"/>
    <w:rsid w:val="00C12C1A"/>
    <w:rsid w:val="00C14697"/>
    <w:rsid w:val="00C160A8"/>
    <w:rsid w:val="00C16EA9"/>
    <w:rsid w:val="00C172FB"/>
    <w:rsid w:val="00C17585"/>
    <w:rsid w:val="00C20F82"/>
    <w:rsid w:val="00C22CBC"/>
    <w:rsid w:val="00C23551"/>
    <w:rsid w:val="00C23571"/>
    <w:rsid w:val="00C26DCD"/>
    <w:rsid w:val="00C33580"/>
    <w:rsid w:val="00C34E59"/>
    <w:rsid w:val="00C3643B"/>
    <w:rsid w:val="00C41F7E"/>
    <w:rsid w:val="00C42CDC"/>
    <w:rsid w:val="00C4330C"/>
    <w:rsid w:val="00C43348"/>
    <w:rsid w:val="00C43A35"/>
    <w:rsid w:val="00C43E40"/>
    <w:rsid w:val="00C43FF2"/>
    <w:rsid w:val="00C45615"/>
    <w:rsid w:val="00C46037"/>
    <w:rsid w:val="00C46D91"/>
    <w:rsid w:val="00C50236"/>
    <w:rsid w:val="00C519F3"/>
    <w:rsid w:val="00C55851"/>
    <w:rsid w:val="00C65FB0"/>
    <w:rsid w:val="00C7134D"/>
    <w:rsid w:val="00C75951"/>
    <w:rsid w:val="00C7705B"/>
    <w:rsid w:val="00C77387"/>
    <w:rsid w:val="00C80B48"/>
    <w:rsid w:val="00C8274A"/>
    <w:rsid w:val="00C8274F"/>
    <w:rsid w:val="00C83DAA"/>
    <w:rsid w:val="00C85E4B"/>
    <w:rsid w:val="00C9330E"/>
    <w:rsid w:val="00C9740A"/>
    <w:rsid w:val="00CA15E4"/>
    <w:rsid w:val="00CA1C6C"/>
    <w:rsid w:val="00CA26C5"/>
    <w:rsid w:val="00CA4265"/>
    <w:rsid w:val="00CA505F"/>
    <w:rsid w:val="00CA5AFB"/>
    <w:rsid w:val="00CA697D"/>
    <w:rsid w:val="00CB2D0D"/>
    <w:rsid w:val="00CB5F0C"/>
    <w:rsid w:val="00CC2C59"/>
    <w:rsid w:val="00CC4140"/>
    <w:rsid w:val="00CC4276"/>
    <w:rsid w:val="00CC5332"/>
    <w:rsid w:val="00CC5662"/>
    <w:rsid w:val="00CC642D"/>
    <w:rsid w:val="00CC7675"/>
    <w:rsid w:val="00CD310D"/>
    <w:rsid w:val="00CD4669"/>
    <w:rsid w:val="00CD50EB"/>
    <w:rsid w:val="00CD7255"/>
    <w:rsid w:val="00CE2153"/>
    <w:rsid w:val="00CE245F"/>
    <w:rsid w:val="00CE4930"/>
    <w:rsid w:val="00CE5010"/>
    <w:rsid w:val="00CE61E3"/>
    <w:rsid w:val="00CF567C"/>
    <w:rsid w:val="00CF7678"/>
    <w:rsid w:val="00CF7736"/>
    <w:rsid w:val="00CF77C6"/>
    <w:rsid w:val="00D008EC"/>
    <w:rsid w:val="00D0258A"/>
    <w:rsid w:val="00D065A3"/>
    <w:rsid w:val="00D0675F"/>
    <w:rsid w:val="00D06FB3"/>
    <w:rsid w:val="00D07869"/>
    <w:rsid w:val="00D1161E"/>
    <w:rsid w:val="00D12534"/>
    <w:rsid w:val="00D14922"/>
    <w:rsid w:val="00D150F1"/>
    <w:rsid w:val="00D15CFD"/>
    <w:rsid w:val="00D206AA"/>
    <w:rsid w:val="00D2095C"/>
    <w:rsid w:val="00D252BF"/>
    <w:rsid w:val="00D26810"/>
    <w:rsid w:val="00D30B34"/>
    <w:rsid w:val="00D31E1D"/>
    <w:rsid w:val="00D326AC"/>
    <w:rsid w:val="00D32930"/>
    <w:rsid w:val="00D32C4B"/>
    <w:rsid w:val="00D348F2"/>
    <w:rsid w:val="00D35DB6"/>
    <w:rsid w:val="00D36241"/>
    <w:rsid w:val="00D40FCA"/>
    <w:rsid w:val="00D42E3D"/>
    <w:rsid w:val="00D45B3E"/>
    <w:rsid w:val="00D510D7"/>
    <w:rsid w:val="00D523D6"/>
    <w:rsid w:val="00D539B6"/>
    <w:rsid w:val="00D56768"/>
    <w:rsid w:val="00D56CA0"/>
    <w:rsid w:val="00D622E7"/>
    <w:rsid w:val="00D62AA3"/>
    <w:rsid w:val="00D64201"/>
    <w:rsid w:val="00D6461B"/>
    <w:rsid w:val="00D66019"/>
    <w:rsid w:val="00D678C3"/>
    <w:rsid w:val="00D70CEC"/>
    <w:rsid w:val="00D72041"/>
    <w:rsid w:val="00D7403E"/>
    <w:rsid w:val="00D769DC"/>
    <w:rsid w:val="00D80B39"/>
    <w:rsid w:val="00D824FF"/>
    <w:rsid w:val="00D82BB9"/>
    <w:rsid w:val="00D84AB7"/>
    <w:rsid w:val="00D85078"/>
    <w:rsid w:val="00D8738D"/>
    <w:rsid w:val="00D91B60"/>
    <w:rsid w:val="00D93762"/>
    <w:rsid w:val="00D961A1"/>
    <w:rsid w:val="00D972A8"/>
    <w:rsid w:val="00DA696B"/>
    <w:rsid w:val="00DA7B85"/>
    <w:rsid w:val="00DB13F0"/>
    <w:rsid w:val="00DB3A16"/>
    <w:rsid w:val="00DB4F31"/>
    <w:rsid w:val="00DC76EE"/>
    <w:rsid w:val="00DC7C07"/>
    <w:rsid w:val="00DD04B4"/>
    <w:rsid w:val="00DD0C97"/>
    <w:rsid w:val="00DD2880"/>
    <w:rsid w:val="00DD42B1"/>
    <w:rsid w:val="00DD5E5A"/>
    <w:rsid w:val="00DD7665"/>
    <w:rsid w:val="00DD786E"/>
    <w:rsid w:val="00DE7701"/>
    <w:rsid w:val="00DF1A9A"/>
    <w:rsid w:val="00DF2D08"/>
    <w:rsid w:val="00DF2E39"/>
    <w:rsid w:val="00DF30B6"/>
    <w:rsid w:val="00DF3737"/>
    <w:rsid w:val="00DF3752"/>
    <w:rsid w:val="00DF41BA"/>
    <w:rsid w:val="00E016AD"/>
    <w:rsid w:val="00E02467"/>
    <w:rsid w:val="00E0399D"/>
    <w:rsid w:val="00E03AE0"/>
    <w:rsid w:val="00E0593A"/>
    <w:rsid w:val="00E105A4"/>
    <w:rsid w:val="00E1327C"/>
    <w:rsid w:val="00E15B04"/>
    <w:rsid w:val="00E15BB0"/>
    <w:rsid w:val="00E2117B"/>
    <w:rsid w:val="00E21454"/>
    <w:rsid w:val="00E21E41"/>
    <w:rsid w:val="00E2269F"/>
    <w:rsid w:val="00E24A11"/>
    <w:rsid w:val="00E2726F"/>
    <w:rsid w:val="00E33D90"/>
    <w:rsid w:val="00E34608"/>
    <w:rsid w:val="00E34B41"/>
    <w:rsid w:val="00E35D7C"/>
    <w:rsid w:val="00E379E6"/>
    <w:rsid w:val="00E37FAE"/>
    <w:rsid w:val="00E41638"/>
    <w:rsid w:val="00E41E13"/>
    <w:rsid w:val="00E43A1E"/>
    <w:rsid w:val="00E4486C"/>
    <w:rsid w:val="00E45123"/>
    <w:rsid w:val="00E45C7F"/>
    <w:rsid w:val="00E4783A"/>
    <w:rsid w:val="00E50C2C"/>
    <w:rsid w:val="00E52D9A"/>
    <w:rsid w:val="00E53807"/>
    <w:rsid w:val="00E554B2"/>
    <w:rsid w:val="00E6092A"/>
    <w:rsid w:val="00E63D54"/>
    <w:rsid w:val="00E63FC3"/>
    <w:rsid w:val="00E6483A"/>
    <w:rsid w:val="00E655DC"/>
    <w:rsid w:val="00E67122"/>
    <w:rsid w:val="00E67410"/>
    <w:rsid w:val="00E67A7C"/>
    <w:rsid w:val="00E7175B"/>
    <w:rsid w:val="00E73475"/>
    <w:rsid w:val="00E74819"/>
    <w:rsid w:val="00E7525F"/>
    <w:rsid w:val="00E77B5D"/>
    <w:rsid w:val="00E803E5"/>
    <w:rsid w:val="00E8335B"/>
    <w:rsid w:val="00E85A9D"/>
    <w:rsid w:val="00E90B1F"/>
    <w:rsid w:val="00E917E1"/>
    <w:rsid w:val="00E9245E"/>
    <w:rsid w:val="00E92843"/>
    <w:rsid w:val="00E971C6"/>
    <w:rsid w:val="00EB1722"/>
    <w:rsid w:val="00EB307B"/>
    <w:rsid w:val="00EB4EEF"/>
    <w:rsid w:val="00EB64CE"/>
    <w:rsid w:val="00EC29BD"/>
    <w:rsid w:val="00EC34C1"/>
    <w:rsid w:val="00EC35CC"/>
    <w:rsid w:val="00EC5590"/>
    <w:rsid w:val="00ED05BB"/>
    <w:rsid w:val="00ED2986"/>
    <w:rsid w:val="00ED29DF"/>
    <w:rsid w:val="00ED3F45"/>
    <w:rsid w:val="00ED598C"/>
    <w:rsid w:val="00EE0449"/>
    <w:rsid w:val="00EE1ECF"/>
    <w:rsid w:val="00EE35C2"/>
    <w:rsid w:val="00EE600C"/>
    <w:rsid w:val="00EE6079"/>
    <w:rsid w:val="00EE6D63"/>
    <w:rsid w:val="00EF0EB3"/>
    <w:rsid w:val="00EF21D9"/>
    <w:rsid w:val="00EF4097"/>
    <w:rsid w:val="00EF5A51"/>
    <w:rsid w:val="00EF5C47"/>
    <w:rsid w:val="00EF7113"/>
    <w:rsid w:val="00EF7E53"/>
    <w:rsid w:val="00F008C4"/>
    <w:rsid w:val="00F054E5"/>
    <w:rsid w:val="00F06CCD"/>
    <w:rsid w:val="00F0708B"/>
    <w:rsid w:val="00F07BAF"/>
    <w:rsid w:val="00F07DE0"/>
    <w:rsid w:val="00F109D6"/>
    <w:rsid w:val="00F15589"/>
    <w:rsid w:val="00F15766"/>
    <w:rsid w:val="00F17005"/>
    <w:rsid w:val="00F170D8"/>
    <w:rsid w:val="00F2066F"/>
    <w:rsid w:val="00F2331A"/>
    <w:rsid w:val="00F27492"/>
    <w:rsid w:val="00F309F6"/>
    <w:rsid w:val="00F30AFA"/>
    <w:rsid w:val="00F4073F"/>
    <w:rsid w:val="00F4202E"/>
    <w:rsid w:val="00F42C7D"/>
    <w:rsid w:val="00F43B66"/>
    <w:rsid w:val="00F44610"/>
    <w:rsid w:val="00F51071"/>
    <w:rsid w:val="00F53558"/>
    <w:rsid w:val="00F56522"/>
    <w:rsid w:val="00F578B8"/>
    <w:rsid w:val="00F6070A"/>
    <w:rsid w:val="00F60B18"/>
    <w:rsid w:val="00F61E6E"/>
    <w:rsid w:val="00F628B4"/>
    <w:rsid w:val="00F639EE"/>
    <w:rsid w:val="00F642FE"/>
    <w:rsid w:val="00F65C9F"/>
    <w:rsid w:val="00F66EB7"/>
    <w:rsid w:val="00F674B3"/>
    <w:rsid w:val="00F7030E"/>
    <w:rsid w:val="00F7166E"/>
    <w:rsid w:val="00F72270"/>
    <w:rsid w:val="00F72546"/>
    <w:rsid w:val="00F739BD"/>
    <w:rsid w:val="00F756C6"/>
    <w:rsid w:val="00F75737"/>
    <w:rsid w:val="00F76BF1"/>
    <w:rsid w:val="00F77BED"/>
    <w:rsid w:val="00F80067"/>
    <w:rsid w:val="00F812B7"/>
    <w:rsid w:val="00F81CC8"/>
    <w:rsid w:val="00F84072"/>
    <w:rsid w:val="00F84BF7"/>
    <w:rsid w:val="00F87592"/>
    <w:rsid w:val="00F90040"/>
    <w:rsid w:val="00F901B4"/>
    <w:rsid w:val="00F90AEC"/>
    <w:rsid w:val="00F91204"/>
    <w:rsid w:val="00F91CEE"/>
    <w:rsid w:val="00F92895"/>
    <w:rsid w:val="00F93305"/>
    <w:rsid w:val="00F97B2B"/>
    <w:rsid w:val="00FA1876"/>
    <w:rsid w:val="00FA1B4E"/>
    <w:rsid w:val="00FA28B4"/>
    <w:rsid w:val="00FA4787"/>
    <w:rsid w:val="00FA4936"/>
    <w:rsid w:val="00FA5A1C"/>
    <w:rsid w:val="00FA6A74"/>
    <w:rsid w:val="00FA78BB"/>
    <w:rsid w:val="00FB1C4B"/>
    <w:rsid w:val="00FB2CA6"/>
    <w:rsid w:val="00FC06FC"/>
    <w:rsid w:val="00FC19EE"/>
    <w:rsid w:val="00FC2223"/>
    <w:rsid w:val="00FC39CD"/>
    <w:rsid w:val="00FC3C10"/>
    <w:rsid w:val="00FC5651"/>
    <w:rsid w:val="00FC7006"/>
    <w:rsid w:val="00FC759D"/>
    <w:rsid w:val="00FC7995"/>
    <w:rsid w:val="00FD086F"/>
    <w:rsid w:val="00FD35F5"/>
    <w:rsid w:val="00FD6C2B"/>
    <w:rsid w:val="00FD76CB"/>
    <w:rsid w:val="00FE0D07"/>
    <w:rsid w:val="00FE233B"/>
    <w:rsid w:val="00FE5BDE"/>
    <w:rsid w:val="00FE70AB"/>
    <w:rsid w:val="00FE7AB0"/>
    <w:rsid w:val="00FF05D3"/>
    <w:rsid w:val="00FF1465"/>
    <w:rsid w:val="00FF288B"/>
    <w:rsid w:val="00FF3A75"/>
    <w:rsid w:val="00FF739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66B550C"/>
  <w15:docId w15:val="{65681603-4160-4557-94CB-0C691745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5261C"/>
    <w:rPr>
      <w:sz w:val="24"/>
      <w:szCs w:val="24"/>
    </w:rPr>
  </w:style>
  <w:style w:type="paragraph" w:styleId="11">
    <w:name w:val="heading 1"/>
    <w:basedOn w:val="a3"/>
    <w:next w:val="a3"/>
    <w:link w:val="110"/>
    <w:qFormat/>
    <w:rsid w:val="00FE7AB0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3"/>
    <w:next w:val="a3"/>
    <w:link w:val="20"/>
    <w:qFormat/>
    <w:rsid w:val="00FE7AB0"/>
    <w:pPr>
      <w:keepNext/>
      <w:jc w:val="right"/>
      <w:outlineLvl w:val="1"/>
    </w:pPr>
    <w:rPr>
      <w:b/>
      <w:bCs/>
    </w:rPr>
  </w:style>
  <w:style w:type="paragraph" w:styleId="3">
    <w:name w:val="heading 3"/>
    <w:basedOn w:val="a3"/>
    <w:next w:val="a3"/>
    <w:link w:val="30"/>
    <w:qFormat/>
    <w:rsid w:val="00FE7AB0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3"/>
    <w:next w:val="a3"/>
    <w:link w:val="40"/>
    <w:uiPriority w:val="99"/>
    <w:qFormat/>
    <w:rsid w:val="00FE7AB0"/>
    <w:pPr>
      <w:keepNext/>
      <w:jc w:val="center"/>
      <w:outlineLvl w:val="3"/>
    </w:pPr>
    <w:rPr>
      <w:b/>
      <w:caps/>
    </w:rPr>
  </w:style>
  <w:style w:type="paragraph" w:styleId="5">
    <w:name w:val="heading 5"/>
    <w:basedOn w:val="a3"/>
    <w:next w:val="a3"/>
    <w:link w:val="50"/>
    <w:uiPriority w:val="99"/>
    <w:qFormat/>
    <w:rsid w:val="00FE7AB0"/>
    <w:pPr>
      <w:keepNext/>
      <w:ind w:left="113" w:right="113"/>
      <w:outlineLvl w:val="4"/>
    </w:pPr>
    <w:rPr>
      <w:b/>
      <w:bCs/>
      <w:i/>
      <w:iCs/>
      <w:sz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link w:val="11"/>
    <w:uiPriority w:val="9"/>
    <w:rsid w:val="00316C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6C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6C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6C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16C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3"/>
    <w:link w:val="a8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6CE6"/>
    <w:rPr>
      <w:sz w:val="24"/>
      <w:szCs w:val="24"/>
    </w:rPr>
  </w:style>
  <w:style w:type="paragraph" w:customStyle="1" w:styleId="a">
    <w:name w:val="УрПервый"/>
    <w:basedOn w:val="a3"/>
    <w:next w:val="a3"/>
    <w:uiPriority w:val="99"/>
    <w:rsid w:val="00FE7AB0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1">
    <w:name w:val="Нумерованный заголовок"/>
    <w:basedOn w:val="a3"/>
    <w:uiPriority w:val="99"/>
    <w:rsid w:val="00FE7AB0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0">
    <w:name w:val="УрВторой"/>
    <w:basedOn w:val="a3"/>
    <w:next w:val="a3"/>
    <w:uiPriority w:val="99"/>
    <w:rsid w:val="00FE7AB0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2">
    <w:name w:val="УрВторойПункт"/>
    <w:basedOn w:val="a3"/>
    <w:next w:val="a3"/>
    <w:uiPriority w:val="99"/>
    <w:rsid w:val="00FE7AB0"/>
    <w:pPr>
      <w:numPr>
        <w:ilvl w:val="1"/>
        <w:numId w:val="3"/>
      </w:numPr>
      <w:spacing w:line="360" w:lineRule="auto"/>
      <w:jc w:val="both"/>
    </w:pPr>
  </w:style>
  <w:style w:type="paragraph" w:styleId="a9">
    <w:name w:val="footer"/>
    <w:basedOn w:val="a3"/>
    <w:link w:val="aa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CE6"/>
    <w:rPr>
      <w:sz w:val="24"/>
      <w:szCs w:val="24"/>
    </w:rPr>
  </w:style>
  <w:style w:type="character" w:styleId="ab">
    <w:name w:val="page number"/>
    <w:uiPriority w:val="99"/>
    <w:rsid w:val="00FE7AB0"/>
    <w:rPr>
      <w:rFonts w:cs="Times New Roman"/>
    </w:rPr>
  </w:style>
  <w:style w:type="paragraph" w:styleId="ac">
    <w:name w:val="Body Text Indent"/>
    <w:basedOn w:val="a3"/>
    <w:link w:val="ad"/>
    <w:uiPriority w:val="99"/>
    <w:rsid w:val="00FE7AB0"/>
    <w:pPr>
      <w:tabs>
        <w:tab w:val="num" w:pos="360"/>
      </w:tabs>
      <w:spacing w:line="360" w:lineRule="auto"/>
      <w:ind w:left="360" w:hanging="360"/>
    </w:pPr>
  </w:style>
  <w:style w:type="character" w:customStyle="1" w:styleId="ad">
    <w:name w:val="Основной текст с отступом Знак"/>
    <w:link w:val="ac"/>
    <w:uiPriority w:val="99"/>
    <w:semiHidden/>
    <w:rsid w:val="00316CE6"/>
    <w:rPr>
      <w:sz w:val="24"/>
      <w:szCs w:val="24"/>
    </w:rPr>
  </w:style>
  <w:style w:type="paragraph" w:customStyle="1" w:styleId="ae">
    <w:name w:val="Нумерация состава нумерованного заголовка"/>
    <w:basedOn w:val="a3"/>
    <w:uiPriority w:val="99"/>
    <w:rsid w:val="00FE7AB0"/>
    <w:pPr>
      <w:tabs>
        <w:tab w:val="left" w:pos="57"/>
        <w:tab w:val="left" w:pos="113"/>
        <w:tab w:val="num" w:pos="1440"/>
      </w:tabs>
      <w:ind w:left="1440" w:hanging="360"/>
    </w:pPr>
  </w:style>
  <w:style w:type="paragraph" w:customStyle="1" w:styleId="af">
    <w:name w:val="ОднаРасшПункт"/>
    <w:basedOn w:val="a3"/>
    <w:next w:val="a3"/>
    <w:uiPriority w:val="99"/>
    <w:rsid w:val="00FE7AB0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0">
    <w:name w:val="ДвеРасшПункт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1">
    <w:name w:val="УрПервыйПункт"/>
    <w:basedOn w:val="a1"/>
    <w:next w:val="a3"/>
    <w:uiPriority w:val="99"/>
    <w:rsid w:val="00FE7AB0"/>
    <w:pPr>
      <w:keepNext/>
      <w:numPr>
        <w:numId w:val="0"/>
      </w:numPr>
      <w:tabs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3"/>
    <w:uiPriority w:val="99"/>
    <w:rsid w:val="00FE7AB0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2">
    <w:name w:val="ОсновПолутор"/>
    <w:basedOn w:val="a3"/>
    <w:uiPriority w:val="99"/>
    <w:rsid w:val="00FE7AB0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3">
    <w:name w:val="ОсновнойТекст"/>
    <w:basedOn w:val="a3"/>
    <w:uiPriority w:val="99"/>
    <w:rsid w:val="00FE7AB0"/>
    <w:pPr>
      <w:spacing w:line="360" w:lineRule="auto"/>
      <w:ind w:firstLine="851"/>
      <w:jc w:val="both"/>
    </w:pPr>
  </w:style>
  <w:style w:type="paragraph" w:customStyle="1" w:styleId="af4">
    <w:name w:val="УрВторойПолужирный"/>
    <w:basedOn w:val="a0"/>
    <w:next w:val="a3"/>
    <w:uiPriority w:val="99"/>
    <w:rsid w:val="00FE7AB0"/>
    <w:pPr>
      <w:jc w:val="both"/>
    </w:pPr>
    <w:rPr>
      <w:b/>
      <w:sz w:val="28"/>
    </w:rPr>
  </w:style>
  <w:style w:type="paragraph" w:customStyle="1" w:styleId="m4">
    <w:name w:val="m_ПростойТекст"/>
    <w:basedOn w:val="a3"/>
    <w:link w:val="mChar"/>
    <w:rsid w:val="00FE7AB0"/>
    <w:pPr>
      <w:jc w:val="both"/>
    </w:pPr>
  </w:style>
  <w:style w:type="paragraph" w:customStyle="1" w:styleId="m5">
    <w:name w:val="m_ШапкаТаблицы"/>
    <w:basedOn w:val="m4"/>
    <w:uiPriority w:val="99"/>
    <w:rsid w:val="00FE7AB0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4"/>
    <w:uiPriority w:val="99"/>
    <w:rsid w:val="00FE7AB0"/>
    <w:pPr>
      <w:jc w:val="left"/>
    </w:pPr>
    <w:rPr>
      <w:sz w:val="20"/>
    </w:rPr>
  </w:style>
  <w:style w:type="paragraph" w:styleId="af5">
    <w:name w:val="caption"/>
    <w:basedOn w:val="a3"/>
    <w:next w:val="a3"/>
    <w:qFormat/>
    <w:rsid w:val="00FE7AB0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uiPriority w:val="99"/>
    <w:rsid w:val="00FE7AB0"/>
    <w:pPr>
      <w:numPr>
        <w:numId w:val="4"/>
      </w:numPr>
    </w:pPr>
  </w:style>
  <w:style w:type="paragraph" w:customStyle="1" w:styleId="m10">
    <w:name w:val="m_1_Пункт"/>
    <w:basedOn w:val="m4"/>
    <w:next w:val="m4"/>
    <w:rsid w:val="00FE7AB0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rsid w:val="00FE7AB0"/>
    <w:pPr>
      <w:keepNext/>
      <w:numPr>
        <w:ilvl w:val="1"/>
        <w:numId w:val="6"/>
      </w:numPr>
      <w:tabs>
        <w:tab w:val="clear" w:pos="502"/>
        <w:tab w:val="num" w:pos="360"/>
        <w:tab w:val="left" w:pos="510"/>
      </w:tabs>
    </w:pPr>
    <w:rPr>
      <w:b/>
    </w:rPr>
  </w:style>
  <w:style w:type="paragraph" w:customStyle="1" w:styleId="m7">
    <w:name w:val="m_ПромШапка"/>
    <w:basedOn w:val="m6"/>
    <w:uiPriority w:val="99"/>
    <w:rsid w:val="00FE7AB0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rsid w:val="00FE7AB0"/>
    <w:pPr>
      <w:numPr>
        <w:ilvl w:val="2"/>
        <w:numId w:val="6"/>
      </w:numPr>
    </w:pPr>
    <w:rPr>
      <w:b/>
      <w:lang w:val="en-US"/>
    </w:rPr>
  </w:style>
  <w:style w:type="paragraph" w:customStyle="1" w:styleId="m8">
    <w:name w:val="m_ЗагПодпроцесс"/>
    <w:basedOn w:val="m4"/>
    <w:rsid w:val="00FE7AB0"/>
    <w:rPr>
      <w:b/>
      <w:bCs/>
      <w:u w:val="single"/>
    </w:rPr>
  </w:style>
  <w:style w:type="paragraph" w:customStyle="1" w:styleId="m9">
    <w:name w:val="m_ЗагПриложение"/>
    <w:basedOn w:val="m4"/>
    <w:next w:val="m4"/>
    <w:uiPriority w:val="99"/>
    <w:rsid w:val="00FE7AB0"/>
    <w:pPr>
      <w:jc w:val="center"/>
    </w:pPr>
    <w:rPr>
      <w:b/>
      <w:bCs/>
      <w:caps/>
    </w:rPr>
  </w:style>
  <w:style w:type="paragraph" w:customStyle="1" w:styleId="af6">
    <w:name w:val="ДвеРасшПодСтр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7">
    <w:name w:val="ПростойУрПервый"/>
    <w:basedOn w:val="a3"/>
    <w:next w:val="a3"/>
    <w:uiPriority w:val="99"/>
    <w:rsid w:val="00FE7AB0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8">
    <w:name w:val="ПростойУрВторой"/>
    <w:basedOn w:val="af9"/>
    <w:next w:val="af9"/>
    <w:uiPriority w:val="99"/>
    <w:rsid w:val="00FE7AB0"/>
    <w:pPr>
      <w:tabs>
        <w:tab w:val="num" w:pos="840"/>
      </w:tabs>
      <w:ind w:left="840" w:hanging="480"/>
    </w:pPr>
  </w:style>
  <w:style w:type="paragraph" w:styleId="af9">
    <w:name w:val="Body Text"/>
    <w:basedOn w:val="a3"/>
    <w:link w:val="afa"/>
    <w:rsid w:val="00FE7AB0"/>
    <w:pPr>
      <w:spacing w:line="360" w:lineRule="auto"/>
      <w:jc w:val="both"/>
    </w:pPr>
  </w:style>
  <w:style w:type="character" w:customStyle="1" w:styleId="afa">
    <w:name w:val="Основной текст Знак"/>
    <w:link w:val="af9"/>
    <w:uiPriority w:val="99"/>
    <w:semiHidden/>
    <w:rsid w:val="00316CE6"/>
    <w:rPr>
      <w:sz w:val="24"/>
      <w:szCs w:val="24"/>
    </w:rPr>
  </w:style>
  <w:style w:type="character" w:styleId="afb">
    <w:name w:val="Strong"/>
    <w:uiPriority w:val="99"/>
    <w:qFormat/>
    <w:rsid w:val="00FE7AB0"/>
    <w:rPr>
      <w:rFonts w:cs="Times New Roman"/>
      <w:b/>
      <w:bCs/>
    </w:rPr>
  </w:style>
  <w:style w:type="paragraph" w:customStyle="1" w:styleId="31">
    <w:name w:val="Титульный лист 3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1">
    <w:name w:val="Титультый лист 4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3"/>
    <w:next w:val="a3"/>
    <w:autoRedefine/>
    <w:uiPriority w:val="99"/>
    <w:semiHidden/>
    <w:rsid w:val="00FE7AB0"/>
    <w:pPr>
      <w:spacing w:line="360" w:lineRule="auto"/>
    </w:pPr>
    <w:rPr>
      <w:b/>
    </w:rPr>
  </w:style>
  <w:style w:type="paragraph" w:styleId="12">
    <w:name w:val="toc 1"/>
    <w:basedOn w:val="a3"/>
    <w:next w:val="a3"/>
    <w:autoRedefine/>
    <w:uiPriority w:val="99"/>
    <w:semiHidden/>
    <w:rsid w:val="00FE7AB0"/>
    <w:pPr>
      <w:spacing w:line="360" w:lineRule="auto"/>
    </w:pPr>
    <w:rPr>
      <w:b/>
      <w:caps/>
    </w:rPr>
  </w:style>
  <w:style w:type="paragraph" w:styleId="32">
    <w:name w:val="toc 3"/>
    <w:basedOn w:val="a3"/>
    <w:next w:val="a3"/>
    <w:autoRedefine/>
    <w:uiPriority w:val="99"/>
    <w:semiHidden/>
    <w:rsid w:val="00FE7AB0"/>
    <w:pPr>
      <w:ind w:left="480"/>
    </w:pPr>
  </w:style>
  <w:style w:type="paragraph" w:styleId="42">
    <w:name w:val="toc 4"/>
    <w:basedOn w:val="a3"/>
    <w:next w:val="a3"/>
    <w:autoRedefine/>
    <w:uiPriority w:val="99"/>
    <w:semiHidden/>
    <w:rsid w:val="00FE7AB0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FE7AB0"/>
    <w:pPr>
      <w:ind w:left="960"/>
    </w:pPr>
  </w:style>
  <w:style w:type="paragraph" w:styleId="6">
    <w:name w:val="toc 6"/>
    <w:basedOn w:val="a3"/>
    <w:next w:val="a3"/>
    <w:autoRedefine/>
    <w:uiPriority w:val="99"/>
    <w:semiHidden/>
    <w:rsid w:val="00FE7AB0"/>
    <w:pPr>
      <w:ind w:left="1200"/>
    </w:pPr>
  </w:style>
  <w:style w:type="paragraph" w:styleId="70">
    <w:name w:val="toc 7"/>
    <w:basedOn w:val="a3"/>
    <w:next w:val="a3"/>
    <w:autoRedefine/>
    <w:uiPriority w:val="99"/>
    <w:semiHidden/>
    <w:rsid w:val="00FE7AB0"/>
    <w:pPr>
      <w:ind w:left="1440"/>
    </w:pPr>
  </w:style>
  <w:style w:type="paragraph" w:styleId="8">
    <w:name w:val="toc 8"/>
    <w:basedOn w:val="a3"/>
    <w:next w:val="a3"/>
    <w:autoRedefine/>
    <w:uiPriority w:val="99"/>
    <w:semiHidden/>
    <w:rsid w:val="00FE7AB0"/>
    <w:pPr>
      <w:ind w:left="1680"/>
    </w:pPr>
  </w:style>
  <w:style w:type="paragraph" w:styleId="9">
    <w:name w:val="toc 9"/>
    <w:basedOn w:val="a3"/>
    <w:next w:val="a3"/>
    <w:autoRedefine/>
    <w:uiPriority w:val="99"/>
    <w:semiHidden/>
    <w:rsid w:val="00FE7AB0"/>
    <w:pPr>
      <w:ind w:left="1920"/>
    </w:pPr>
  </w:style>
  <w:style w:type="character" w:styleId="afc">
    <w:name w:val="Hyperlink"/>
    <w:uiPriority w:val="99"/>
    <w:rsid w:val="00FE7AB0"/>
    <w:rPr>
      <w:rFonts w:cs="Times New Roman"/>
      <w:color w:val="0000FF"/>
      <w:u w:val="single"/>
    </w:rPr>
  </w:style>
  <w:style w:type="paragraph" w:customStyle="1" w:styleId="TableSmall">
    <w:name w:val="Table_Small"/>
    <w:basedOn w:val="a3"/>
    <w:uiPriority w:val="99"/>
    <w:rsid w:val="00FE7AB0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3"/>
    <w:uiPriority w:val="99"/>
    <w:rsid w:val="00FE7AB0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3"/>
    <w:uiPriority w:val="99"/>
    <w:rsid w:val="00FE7AB0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3"/>
    <w:uiPriority w:val="99"/>
    <w:rsid w:val="00FE7AB0"/>
    <w:pPr>
      <w:spacing w:after="120"/>
      <w:jc w:val="both"/>
    </w:pPr>
    <w:rPr>
      <w:sz w:val="22"/>
    </w:rPr>
  </w:style>
  <w:style w:type="paragraph" w:styleId="23">
    <w:name w:val="Body Text Indent 2"/>
    <w:basedOn w:val="a3"/>
    <w:link w:val="24"/>
    <w:uiPriority w:val="99"/>
    <w:rsid w:val="00FE7AB0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rsid w:val="00316CE6"/>
    <w:rPr>
      <w:sz w:val="24"/>
      <w:szCs w:val="24"/>
    </w:rPr>
  </w:style>
  <w:style w:type="paragraph" w:customStyle="1" w:styleId="afd">
    <w:name w:val="Табл."/>
    <w:basedOn w:val="a3"/>
    <w:uiPriority w:val="99"/>
    <w:rsid w:val="00FE7AB0"/>
    <w:pPr>
      <w:autoSpaceDE w:val="0"/>
      <w:autoSpaceDN w:val="0"/>
    </w:pPr>
    <w:rPr>
      <w:sz w:val="22"/>
      <w:szCs w:val="22"/>
    </w:rPr>
  </w:style>
  <w:style w:type="paragraph" w:styleId="afe">
    <w:name w:val="Title"/>
    <w:basedOn w:val="a3"/>
    <w:link w:val="aff"/>
    <w:uiPriority w:val="99"/>
    <w:qFormat/>
    <w:rsid w:val="00FE7AB0"/>
    <w:pPr>
      <w:jc w:val="center"/>
    </w:pPr>
    <w:rPr>
      <w:b/>
      <w:sz w:val="32"/>
      <w:szCs w:val="20"/>
    </w:rPr>
  </w:style>
  <w:style w:type="character" w:customStyle="1" w:styleId="aff">
    <w:name w:val="Заголовок Знак"/>
    <w:link w:val="afe"/>
    <w:uiPriority w:val="10"/>
    <w:rsid w:val="00316C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ПростойТекст"/>
    <w:basedOn w:val="a3"/>
    <w:uiPriority w:val="99"/>
    <w:rsid w:val="00FE7AB0"/>
    <w:rPr>
      <w:rFonts w:ascii="Verdana" w:hAnsi="Verdana"/>
      <w:sz w:val="16"/>
    </w:rPr>
  </w:style>
  <w:style w:type="paragraph" w:customStyle="1" w:styleId="aff1">
    <w:name w:val="табл"/>
    <w:basedOn w:val="afd"/>
    <w:uiPriority w:val="99"/>
    <w:rsid w:val="00FE7AB0"/>
    <w:rPr>
      <w:sz w:val="20"/>
      <w:szCs w:val="20"/>
    </w:rPr>
  </w:style>
  <w:style w:type="paragraph" w:customStyle="1" w:styleId="main">
    <w:name w:val="main"/>
    <w:basedOn w:val="a3"/>
    <w:uiPriority w:val="99"/>
    <w:rsid w:val="00FE7AB0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uiPriority w:val="99"/>
    <w:rsid w:val="00FE7AB0"/>
    <w:pPr>
      <w:numPr>
        <w:numId w:val="7"/>
      </w:numPr>
    </w:pPr>
    <w:rPr>
      <w:b/>
    </w:rPr>
  </w:style>
  <w:style w:type="character" w:styleId="aff2">
    <w:name w:val="FollowedHyperlink"/>
    <w:uiPriority w:val="99"/>
    <w:rsid w:val="00FE7AB0"/>
    <w:rPr>
      <w:rFonts w:cs="Times New Roman"/>
      <w:color w:val="800080"/>
      <w:u w:val="single"/>
    </w:rPr>
  </w:style>
  <w:style w:type="character" w:customStyle="1" w:styleId="13">
    <w:name w:val="Заголовок 1 Знак"/>
    <w:uiPriority w:val="99"/>
    <w:rsid w:val="00FE7AB0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Table">
    <w:name w:val="Table"/>
    <w:basedOn w:val="a3"/>
    <w:uiPriority w:val="99"/>
    <w:rsid w:val="00FE7AB0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5">
    <w:name w:val="Body Text 2"/>
    <w:basedOn w:val="a3"/>
    <w:link w:val="26"/>
    <w:uiPriority w:val="99"/>
    <w:rsid w:val="00FE7AB0"/>
    <w:pPr>
      <w:tabs>
        <w:tab w:val="left" w:pos="4100"/>
      </w:tabs>
    </w:pPr>
    <w:rPr>
      <w:i/>
      <w:iCs/>
      <w:sz w:val="20"/>
      <w:szCs w:val="16"/>
    </w:rPr>
  </w:style>
  <w:style w:type="character" w:customStyle="1" w:styleId="26">
    <w:name w:val="Основной текст 2 Знак"/>
    <w:link w:val="25"/>
    <w:uiPriority w:val="99"/>
    <w:semiHidden/>
    <w:rsid w:val="00316CE6"/>
    <w:rPr>
      <w:sz w:val="24"/>
      <w:szCs w:val="24"/>
    </w:rPr>
  </w:style>
  <w:style w:type="paragraph" w:customStyle="1" w:styleId="Footer1">
    <w:name w:val="Footer1"/>
    <w:basedOn w:val="a3"/>
    <w:uiPriority w:val="99"/>
    <w:rsid w:val="00FE7AB0"/>
    <w:pPr>
      <w:tabs>
        <w:tab w:val="num" w:pos="2160"/>
        <w:tab w:val="center" w:pos="4153"/>
        <w:tab w:val="right" w:pos="8306"/>
      </w:tabs>
      <w:ind w:left="2160" w:hanging="360"/>
    </w:pPr>
    <w:rPr>
      <w:sz w:val="20"/>
      <w:szCs w:val="20"/>
    </w:rPr>
  </w:style>
  <w:style w:type="paragraph" w:customStyle="1" w:styleId="m1">
    <w:name w:val="m_СписокТабл"/>
    <w:basedOn w:val="m6"/>
    <w:rsid w:val="00FE7AB0"/>
    <w:pPr>
      <w:numPr>
        <w:numId w:val="9"/>
      </w:numPr>
      <w:tabs>
        <w:tab w:val="left" w:pos="181"/>
      </w:tabs>
    </w:pPr>
  </w:style>
  <w:style w:type="paragraph" w:customStyle="1" w:styleId="m2">
    <w:name w:val="m_НумСтрТабл"/>
    <w:basedOn w:val="m6"/>
    <w:next w:val="m6"/>
    <w:uiPriority w:val="99"/>
    <w:rsid w:val="00FE7AB0"/>
    <w:pPr>
      <w:numPr>
        <w:numId w:val="10"/>
      </w:numPr>
    </w:pPr>
  </w:style>
  <w:style w:type="paragraph" w:customStyle="1" w:styleId="1">
    <w:name w:val="Маркированный список1"/>
    <w:basedOn w:val="Text"/>
    <w:autoRedefine/>
    <w:uiPriority w:val="99"/>
    <w:rsid w:val="00FE7AB0"/>
    <w:pPr>
      <w:numPr>
        <w:numId w:val="11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3"/>
    <w:uiPriority w:val="99"/>
    <w:rsid w:val="00FE7AB0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3"/>
    <w:next w:val="a3"/>
    <w:uiPriority w:val="99"/>
    <w:rsid w:val="00FE7AB0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3"/>
    <w:next w:val="a3"/>
    <w:uiPriority w:val="99"/>
    <w:rsid w:val="00FE7AB0"/>
    <w:pPr>
      <w:keepNext/>
      <w:numPr>
        <w:numId w:val="12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3"/>
    <w:uiPriority w:val="99"/>
    <w:rsid w:val="00FE7AB0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3"/>
    <w:uiPriority w:val="99"/>
    <w:rsid w:val="00FE7AB0"/>
    <w:pPr>
      <w:autoSpaceDE w:val="0"/>
      <w:autoSpaceDN w:val="0"/>
      <w:spacing w:before="120" w:line="360" w:lineRule="auto"/>
      <w:jc w:val="both"/>
    </w:pPr>
  </w:style>
  <w:style w:type="paragraph" w:customStyle="1" w:styleId="aff6">
    <w:name w:val="Наим. прил"/>
    <w:basedOn w:val="a3"/>
    <w:uiPriority w:val="99"/>
    <w:rsid w:val="00FE7AB0"/>
    <w:pPr>
      <w:tabs>
        <w:tab w:val="num" w:pos="360"/>
      </w:tabs>
      <w:autoSpaceDE w:val="0"/>
      <w:autoSpaceDN w:val="0"/>
    </w:pPr>
    <w:rPr>
      <w:b/>
      <w:bCs/>
      <w:sz w:val="22"/>
      <w:szCs w:val="22"/>
    </w:rPr>
  </w:style>
  <w:style w:type="paragraph" w:customStyle="1" w:styleId="aff7">
    <w:name w:val="Раздел СТП"/>
    <w:basedOn w:val="a3"/>
    <w:uiPriority w:val="99"/>
    <w:rsid w:val="00FE7AB0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3"/>
    <w:next w:val="a3"/>
    <w:uiPriority w:val="99"/>
    <w:rsid w:val="00FE7AB0"/>
    <w:pPr>
      <w:keepNext/>
      <w:numPr>
        <w:numId w:val="13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3"/>
    <w:next w:val="a3"/>
    <w:uiPriority w:val="99"/>
    <w:rsid w:val="00FE7AB0"/>
    <w:pPr>
      <w:keepNext/>
      <w:autoSpaceDE w:val="0"/>
      <w:autoSpaceDN w:val="0"/>
    </w:pPr>
    <w:rPr>
      <w:b/>
      <w:bCs/>
    </w:rPr>
  </w:style>
  <w:style w:type="paragraph" w:customStyle="1" w:styleId="14">
    <w:name w:val="ПРИЛОЖЕНИЕ 1"/>
    <w:basedOn w:val="a3"/>
    <w:autoRedefine/>
    <w:uiPriority w:val="99"/>
    <w:rsid w:val="00FE7AB0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7">
    <w:name w:val="заголовок 2"/>
    <w:basedOn w:val="a3"/>
    <w:next w:val="a3"/>
    <w:uiPriority w:val="99"/>
    <w:rsid w:val="00FE7AB0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8">
    <w:name w:val="Список табд"/>
    <w:basedOn w:val="a3"/>
    <w:uiPriority w:val="99"/>
    <w:rsid w:val="00FE7AB0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9">
    <w:name w:val="табл. заг."/>
    <w:basedOn w:val="a3"/>
    <w:uiPriority w:val="99"/>
    <w:rsid w:val="00FE7AB0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a">
    <w:name w:val="Balloon Text"/>
    <w:basedOn w:val="a3"/>
    <w:link w:val="affb"/>
    <w:uiPriority w:val="99"/>
    <w:semiHidden/>
    <w:rsid w:val="00FE7AB0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rsid w:val="00316CE6"/>
    <w:rPr>
      <w:sz w:val="0"/>
      <w:szCs w:val="0"/>
    </w:rPr>
  </w:style>
  <w:style w:type="paragraph" w:customStyle="1" w:styleId="ConsNormal">
    <w:name w:val="ConsNormal"/>
    <w:uiPriority w:val="99"/>
    <w:rsid w:val="00FE7AB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FE7AB0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FE7AB0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FE7AB0"/>
    <w:pPr>
      <w:widowControl w:val="0"/>
    </w:pPr>
    <w:rPr>
      <w:rFonts w:ascii="Arial" w:hAnsi="Arial"/>
    </w:rPr>
  </w:style>
  <w:style w:type="paragraph" w:customStyle="1" w:styleId="15">
    <w:name w:val="Титульный лист 1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8">
    <w:name w:val="Титульный лист 2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2">
    <w:name w:val="Титульный лист 5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1">
    <w:name w:val="Титульный лист 7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c">
    <w:name w:val="annotation reference"/>
    <w:uiPriority w:val="99"/>
    <w:semiHidden/>
    <w:rsid w:val="00FE7AB0"/>
    <w:rPr>
      <w:rFonts w:cs="Times New Roman"/>
      <w:sz w:val="16"/>
      <w:szCs w:val="16"/>
    </w:rPr>
  </w:style>
  <w:style w:type="paragraph" w:styleId="affd">
    <w:name w:val="annotation text"/>
    <w:basedOn w:val="a3"/>
    <w:link w:val="affe"/>
    <w:uiPriority w:val="99"/>
    <w:semiHidden/>
    <w:rsid w:val="00FE7AB0"/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316CE6"/>
    <w:rPr>
      <w:sz w:val="20"/>
      <w:szCs w:val="20"/>
    </w:rPr>
  </w:style>
  <w:style w:type="character" w:customStyle="1" w:styleId="mChar">
    <w:name w:val="m_ПростойТекст Char"/>
    <w:link w:val="m4"/>
    <w:locked/>
    <w:rsid w:val="0018082F"/>
    <w:rPr>
      <w:sz w:val="24"/>
    </w:rPr>
  </w:style>
  <w:style w:type="table" w:styleId="afff">
    <w:name w:val="Table Grid"/>
    <w:basedOn w:val="a5"/>
    <w:uiPriority w:val="59"/>
    <w:rsid w:val="004F648C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afff0"/>
    <w:qFormat/>
    <w:rsid w:val="003843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ff0">
    <w:name w:val="No Spacing"/>
    <w:qFormat/>
    <w:rsid w:val="0038436E"/>
    <w:rPr>
      <w:sz w:val="24"/>
      <w:szCs w:val="24"/>
    </w:rPr>
  </w:style>
  <w:style w:type="paragraph" w:customStyle="1" w:styleId="FooterOdd">
    <w:name w:val="Footer Odd"/>
    <w:basedOn w:val="a3"/>
    <w:qFormat/>
    <w:rsid w:val="00D45B3E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styleId="afff1">
    <w:name w:val="List Paragraph"/>
    <w:basedOn w:val="a3"/>
    <w:uiPriority w:val="34"/>
    <w:qFormat/>
    <w:rsid w:val="00F84072"/>
    <w:pPr>
      <w:ind w:left="720"/>
      <w:contextualSpacing/>
    </w:pPr>
  </w:style>
  <w:style w:type="character" w:styleId="afff2">
    <w:name w:val="Subtle Emphasis"/>
    <w:basedOn w:val="a4"/>
    <w:uiPriority w:val="19"/>
    <w:qFormat/>
    <w:rsid w:val="00B51600"/>
    <w:rPr>
      <w:i/>
      <w:iCs/>
      <w:color w:val="808080" w:themeColor="text1" w:themeTint="7F"/>
    </w:rPr>
  </w:style>
  <w:style w:type="table" w:customStyle="1" w:styleId="16">
    <w:name w:val="Сетка таблицы1"/>
    <w:basedOn w:val="a5"/>
    <w:next w:val="afff"/>
    <w:uiPriority w:val="59"/>
    <w:rsid w:val="003C5E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5"/>
    <w:next w:val="afff"/>
    <w:uiPriority w:val="59"/>
    <w:rsid w:val="0075257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B543E3"/>
  </w:style>
  <w:style w:type="paragraph" w:customStyle="1" w:styleId="ConsPlusNormal">
    <w:name w:val="ConsPlusNormal"/>
    <w:rsid w:val="00327C3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Адрес"/>
    <w:basedOn w:val="a3"/>
    <w:qFormat/>
    <w:rsid w:val="00250DC3"/>
    <w:pPr>
      <w:kinsoku w:val="0"/>
      <w:overflowPunct w:val="0"/>
      <w:autoSpaceDE w:val="0"/>
      <w:autoSpaceDN w:val="0"/>
      <w:adjustRightInd w:val="0"/>
      <w:snapToGrid w:val="0"/>
      <w:spacing w:line="280" w:lineRule="exact"/>
    </w:pPr>
    <w:rPr>
      <w:rFonts w:ascii="Arial" w:eastAsia="SimSun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C641-3F27-4E68-A50D-8C492DF7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ОАО МГТС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RybakovI</dc:creator>
  <cp:lastModifiedBy>Трофименко Виталий Викторович</cp:lastModifiedBy>
  <cp:revision>2</cp:revision>
  <cp:lastPrinted>2015-02-27T08:46:00Z</cp:lastPrinted>
  <dcterms:created xsi:type="dcterms:W3CDTF">2021-05-27T13:51:00Z</dcterms:created>
  <dcterms:modified xsi:type="dcterms:W3CDTF">2021-05-27T13:51:00Z</dcterms:modified>
</cp:coreProperties>
</file>