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76" w:rsidRPr="00485D9C" w:rsidRDefault="00CC4276" w:rsidP="009E50BA">
      <w:pPr>
        <w:rPr>
          <w:b/>
          <w:color w:val="000000"/>
        </w:rPr>
      </w:pPr>
      <w:bookmarkStart w:id="0" w:name="_Toc172018435"/>
    </w:p>
    <w:p w:rsidR="00CC4276" w:rsidRPr="009E50BA" w:rsidRDefault="00CC4276" w:rsidP="0064516A">
      <w:pPr>
        <w:jc w:val="center"/>
        <w:rPr>
          <w:b/>
          <w:color w:val="000000"/>
        </w:rPr>
      </w:pPr>
      <w:r w:rsidRPr="009E50BA">
        <w:rPr>
          <w:b/>
          <w:color w:val="000000"/>
        </w:rPr>
        <w:t>Форма «Наряда на оказание разовых услуг»</w:t>
      </w:r>
    </w:p>
    <w:p w:rsidR="00CC4276" w:rsidRPr="009E50BA" w:rsidRDefault="00CC4276">
      <w:pPr>
        <w:rPr>
          <w:color w:val="000000"/>
        </w:rPr>
      </w:pP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НАРЯД 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>на оказание разовых услуг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i/>
          <w:spacing w:val="4"/>
          <w:sz w:val="20"/>
          <w:szCs w:val="20"/>
        </w:rPr>
      </w:pPr>
      <w:r w:rsidRPr="00CC4276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i/>
          <w:spacing w:val="4"/>
          <w:sz w:val="20"/>
          <w:szCs w:val="20"/>
        </w:rPr>
        <w:tab/>
      </w:r>
      <w:r>
        <w:rPr>
          <w:rFonts w:ascii="Arial" w:hAnsi="Arial" w:cs="Arial"/>
          <w:b/>
          <w:i/>
          <w:spacing w:val="4"/>
          <w:sz w:val="20"/>
          <w:szCs w:val="20"/>
        </w:rPr>
        <w:t xml:space="preserve">                                                    </w:t>
      </w:r>
      <w:r w:rsidRPr="00CC4276">
        <w:rPr>
          <w:rFonts w:ascii="Arial" w:hAnsi="Arial" w:cs="Arial"/>
          <w:b/>
          <w:i/>
          <w:spacing w:val="4"/>
          <w:sz w:val="20"/>
          <w:szCs w:val="20"/>
        </w:rPr>
        <w:t xml:space="preserve">                       </w:t>
      </w:r>
      <w:r w:rsidRPr="00CC4276">
        <w:rPr>
          <w:rFonts w:ascii="Arial" w:hAnsi="Arial" w:cs="Arial"/>
          <w:i/>
          <w:spacing w:val="4"/>
          <w:sz w:val="20"/>
          <w:szCs w:val="20"/>
          <w:u w:val="single"/>
        </w:rPr>
        <w:t>Исполнитель (Ф.И.О.)</w:t>
      </w:r>
      <w:r w:rsidRPr="00CC4276">
        <w:rPr>
          <w:rFonts w:ascii="Arial" w:hAnsi="Arial" w:cs="Arial"/>
          <w:i/>
          <w:spacing w:val="4"/>
          <w:sz w:val="20"/>
          <w:szCs w:val="20"/>
        </w:rPr>
        <w:t>: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  <w:t xml:space="preserve">    </w:t>
      </w:r>
      <w:proofErr w:type="spellStart"/>
      <w:r w:rsidRPr="00CC4276">
        <w:rPr>
          <w:rFonts w:ascii="Arial" w:hAnsi="Arial" w:cs="Arial"/>
          <w:b/>
          <w:spacing w:val="4"/>
          <w:sz w:val="20"/>
          <w:szCs w:val="20"/>
        </w:rPr>
        <w:t>О</w:t>
      </w:r>
      <w:r w:rsidR="00971245">
        <w:rPr>
          <w:rFonts w:ascii="Arial" w:hAnsi="Arial" w:cs="Arial"/>
          <w:b/>
          <w:spacing w:val="4"/>
          <w:sz w:val="20"/>
          <w:szCs w:val="20"/>
        </w:rPr>
        <w:t>Р</w:t>
      </w:r>
      <w:r w:rsidR="006D43A8">
        <w:rPr>
          <w:rFonts w:ascii="Arial" w:hAnsi="Arial" w:cs="Arial"/>
          <w:b/>
          <w:spacing w:val="4"/>
          <w:sz w:val="20"/>
          <w:szCs w:val="20"/>
        </w:rPr>
        <w:t>ДкИ</w:t>
      </w:r>
      <w:proofErr w:type="spellEnd"/>
      <w:r w:rsidRPr="00CC4276">
        <w:rPr>
          <w:rFonts w:ascii="Arial" w:hAnsi="Arial" w:cs="Arial"/>
          <w:b/>
          <w:spacing w:val="4"/>
          <w:sz w:val="20"/>
          <w:szCs w:val="20"/>
        </w:rPr>
        <w:t>:</w:t>
      </w:r>
      <w:r w:rsidRPr="00CC4276">
        <w:rPr>
          <w:rFonts w:ascii="Arial" w:hAnsi="Arial" w:cs="Arial"/>
          <w:b/>
          <w:spacing w:val="4"/>
          <w:sz w:val="20"/>
          <w:szCs w:val="20"/>
        </w:rPr>
        <w:tab/>
        <w:t xml:space="preserve"> </w:t>
      </w:r>
    </w:p>
    <w:p w:rsidR="00CC4276" w:rsidRPr="00CC4276" w:rsidRDefault="006D43A8" w:rsidP="00CC4276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              Д</w:t>
      </w:r>
      <w:r w:rsidR="00CC4276" w:rsidRPr="00CC4276">
        <w:rPr>
          <w:rFonts w:ascii="Arial" w:hAnsi="Arial" w:cs="Arial"/>
          <w:b/>
          <w:spacing w:val="4"/>
          <w:sz w:val="20"/>
          <w:szCs w:val="20"/>
        </w:rPr>
        <w:t>УЭС: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                     </w:t>
      </w:r>
      <w:proofErr w:type="spellStart"/>
      <w:r w:rsidR="003549B1">
        <w:rPr>
          <w:rFonts w:ascii="Arial" w:hAnsi="Arial" w:cs="Arial"/>
          <w:b/>
          <w:spacing w:val="4"/>
          <w:sz w:val="20"/>
          <w:szCs w:val="20"/>
        </w:rPr>
        <w:t>ЦЭиР</w:t>
      </w:r>
      <w:proofErr w:type="spellEnd"/>
      <w:r w:rsidR="006D43A8">
        <w:rPr>
          <w:rFonts w:ascii="Arial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spacing w:val="4"/>
          <w:sz w:val="20"/>
          <w:szCs w:val="20"/>
        </w:rPr>
        <w:t>Л</w:t>
      </w:r>
      <w:r w:rsidRPr="00CC4276">
        <w:rPr>
          <w:rFonts w:ascii="Arial" w:hAnsi="Arial" w:cs="Arial"/>
          <w:b/>
          <w:spacing w:val="4"/>
          <w:sz w:val="20"/>
          <w:szCs w:val="20"/>
        </w:rPr>
        <w:t>К</w:t>
      </w:r>
      <w:r w:rsidR="00C47041">
        <w:rPr>
          <w:rFonts w:ascii="Arial" w:hAnsi="Arial" w:cs="Arial"/>
          <w:b/>
          <w:spacing w:val="4"/>
          <w:sz w:val="20"/>
          <w:szCs w:val="20"/>
          <w:lang w:val="en-US"/>
        </w:rPr>
        <w:t>C</w:t>
      </w:r>
      <w:r w:rsidRPr="00CC4276">
        <w:rPr>
          <w:rFonts w:ascii="Arial" w:hAnsi="Arial" w:cs="Arial"/>
          <w:b/>
          <w:spacing w:val="4"/>
          <w:sz w:val="20"/>
          <w:szCs w:val="20"/>
        </w:rPr>
        <w:t>: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                               </w:t>
      </w:r>
      <w:bookmarkStart w:id="1" w:name="_GoBack"/>
      <w:bookmarkEnd w:id="1"/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CC4276">
        <w:rPr>
          <w:rFonts w:ascii="Arial" w:hAnsi="Arial" w:cs="Arial"/>
          <w:b/>
          <w:spacing w:val="4"/>
          <w:sz w:val="20"/>
          <w:szCs w:val="20"/>
          <w:u w:val="single"/>
        </w:rPr>
        <w:t>Заказчик</w:t>
      </w: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CC427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CC4276" w:rsidRPr="00CC4276" w:rsidRDefault="00CC4276" w:rsidP="00CC4276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  <w:u w:val="single"/>
        </w:rPr>
        <w:t>Подрядная организация</w:t>
      </w: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: </w:t>
      </w:r>
    </w:p>
    <w:p w:rsidR="00CC4276" w:rsidRPr="00CC4276" w:rsidRDefault="00CC4276" w:rsidP="00CC4276">
      <w:pPr>
        <w:spacing w:line="480" w:lineRule="auto"/>
        <w:rPr>
          <w:rFonts w:ascii="Arial" w:hAnsi="Arial" w:cs="Arial"/>
          <w:b/>
          <w:spacing w:val="4"/>
          <w:sz w:val="20"/>
          <w:szCs w:val="20"/>
        </w:rPr>
      </w:pPr>
      <w:r w:rsidRPr="00CC427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CC4276">
        <w:rPr>
          <w:rFonts w:ascii="Arial" w:hAnsi="Arial" w:cs="Arial"/>
          <w:b/>
          <w:spacing w:val="4"/>
          <w:sz w:val="20"/>
          <w:szCs w:val="20"/>
          <w:u w:val="single"/>
        </w:rPr>
        <w:t>Адрес объекта:</w:t>
      </w:r>
      <w:r w:rsidRPr="00CC4276">
        <w:rPr>
          <w:rFonts w:ascii="Calibri" w:eastAsia="Calibri" w:hAnsi="Calibri"/>
          <w:sz w:val="20"/>
          <w:szCs w:val="20"/>
          <w:lang w:eastAsia="en-US"/>
        </w:rPr>
        <w:t xml:space="preserve">  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560"/>
        <w:gridCol w:w="1416"/>
        <w:gridCol w:w="3544"/>
        <w:gridCol w:w="1843"/>
      </w:tblGrid>
      <w:tr w:rsidR="00CC4276" w:rsidRPr="00CC4276" w:rsidTr="004742A8">
        <w:trPr>
          <w:trHeight w:val="647"/>
        </w:trPr>
        <w:tc>
          <w:tcPr>
            <w:tcW w:w="2552" w:type="dxa"/>
            <w:shd w:val="clear" w:color="auto" w:fill="auto"/>
            <w:vAlign w:val="center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№ / дата</w:t>
            </w: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заявки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Наличие оплаты</w:t>
            </w: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№ ТУ, дата</w:t>
            </w: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№ СП, </w:t>
            </w: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дата</w:t>
            </w:r>
          </w:p>
        </w:tc>
        <w:tc>
          <w:tcPr>
            <w:tcW w:w="3544" w:type="dxa"/>
            <w:vAlign w:val="center"/>
          </w:tcPr>
          <w:p w:rsidR="00CC4276" w:rsidRPr="00CC4276" w:rsidRDefault="00CC4276" w:rsidP="00971245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Дата сдачи Разрешения в </w:t>
            </w:r>
            <w:proofErr w:type="spellStart"/>
            <w:r w:rsidR="00971245">
              <w:rPr>
                <w:rFonts w:ascii="Arial" w:hAnsi="Arial" w:cs="Arial"/>
                <w:b/>
                <w:spacing w:val="4"/>
                <w:sz w:val="20"/>
                <w:szCs w:val="20"/>
              </w:rPr>
              <w:t>ЦЭиР</w:t>
            </w:r>
            <w:r w:rsidR="006D43A8">
              <w:rPr>
                <w:rFonts w:ascii="Arial" w:hAnsi="Arial" w:cs="Arial"/>
                <w:b/>
                <w:spacing w:val="4"/>
                <w:sz w:val="20"/>
                <w:szCs w:val="20"/>
              </w:rPr>
              <w:t>Л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КС</w:t>
            </w:r>
            <w:proofErr w:type="spellEnd"/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                                Дата внешнего осмотра</w:t>
            </w:r>
          </w:p>
        </w:tc>
        <w:tc>
          <w:tcPr>
            <w:tcW w:w="1843" w:type="dxa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4276">
              <w:rPr>
                <w:rFonts w:ascii="Arial" w:hAnsi="Arial" w:cs="Arial"/>
                <w:b/>
                <w:spacing w:val="4"/>
                <w:sz w:val="20"/>
                <w:szCs w:val="20"/>
              </w:rPr>
              <w:t>Примечание</w:t>
            </w:r>
          </w:p>
        </w:tc>
      </w:tr>
      <w:tr w:rsidR="00CC4276" w:rsidRPr="00CC4276" w:rsidTr="004742A8">
        <w:trPr>
          <w:trHeight w:val="807"/>
        </w:trPr>
        <w:tc>
          <w:tcPr>
            <w:tcW w:w="2552" w:type="dxa"/>
            <w:shd w:val="clear" w:color="auto" w:fill="auto"/>
          </w:tcPr>
          <w:p w:rsidR="00CC4276" w:rsidRPr="00CC4276" w:rsidRDefault="00CC4276" w:rsidP="004742A8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4276" w:rsidRPr="00CC4276" w:rsidRDefault="00CC4276" w:rsidP="004742A8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</w:tbl>
    <w:p w:rsidR="00CC4276" w:rsidRPr="00CC4276" w:rsidRDefault="00CC4276" w:rsidP="00CC4276">
      <w:pPr>
        <w:rPr>
          <w:rFonts w:ascii="Arial" w:hAnsi="Arial" w:cs="Arial"/>
          <w:spacing w:val="4"/>
          <w:sz w:val="20"/>
          <w:szCs w:val="20"/>
        </w:rPr>
      </w:pPr>
    </w:p>
    <w:p w:rsidR="00CC4276" w:rsidRPr="00CC4276" w:rsidRDefault="00CC4276" w:rsidP="00CC4276">
      <w:pPr>
        <w:rPr>
          <w:rFonts w:ascii="Arial" w:hAnsi="Arial" w:cs="Arial"/>
          <w:spacing w:val="4"/>
          <w:sz w:val="20"/>
          <w:szCs w:val="20"/>
        </w:rPr>
      </w:pPr>
    </w:p>
    <w:p w:rsidR="00CC4276" w:rsidRPr="00CC4276" w:rsidRDefault="00CC4276" w:rsidP="00CC4276">
      <w:pPr>
        <w:spacing w:line="480" w:lineRule="auto"/>
        <w:rPr>
          <w:rFonts w:ascii="Arial" w:hAnsi="Arial" w:cs="Arial"/>
          <w:spacing w:val="4"/>
          <w:sz w:val="20"/>
          <w:szCs w:val="20"/>
        </w:rPr>
      </w:pPr>
      <w:proofErr w:type="gramStart"/>
      <w:r w:rsidRPr="00CC4276">
        <w:rPr>
          <w:rFonts w:ascii="Arial" w:hAnsi="Arial" w:cs="Arial"/>
          <w:spacing w:val="4"/>
          <w:sz w:val="20"/>
          <w:szCs w:val="20"/>
        </w:rPr>
        <w:t>Разрешение  №</w:t>
      </w:r>
      <w:proofErr w:type="gramEnd"/>
      <w:r w:rsidRPr="00CC4276">
        <w:rPr>
          <w:rFonts w:ascii="Arial" w:hAnsi="Arial" w:cs="Arial"/>
          <w:spacing w:val="4"/>
          <w:sz w:val="20"/>
          <w:szCs w:val="20"/>
        </w:rPr>
        <w:t xml:space="preserve"> ________________ от «____»_________________20___г. </w:t>
      </w:r>
    </w:p>
    <w:p w:rsidR="00CC4276" w:rsidRPr="00CC4276" w:rsidRDefault="00CC4276" w:rsidP="00C47041">
      <w:pPr>
        <w:rPr>
          <w:rFonts w:ascii="Arial" w:hAnsi="Arial" w:cs="Arial"/>
          <w:spacing w:val="4"/>
          <w:sz w:val="20"/>
          <w:szCs w:val="20"/>
        </w:rPr>
      </w:pPr>
      <w:proofErr w:type="gramStart"/>
      <w:r w:rsidRPr="00CC4276">
        <w:rPr>
          <w:rFonts w:ascii="Arial" w:hAnsi="Arial" w:cs="Arial"/>
          <w:spacing w:val="4"/>
          <w:sz w:val="20"/>
          <w:szCs w:val="20"/>
        </w:rPr>
        <w:t xml:space="preserve">Получено:   </w:t>
      </w:r>
      <w:proofErr w:type="gramEnd"/>
      <w:r w:rsidRPr="00CC4276">
        <w:rPr>
          <w:rFonts w:ascii="Arial" w:hAnsi="Arial" w:cs="Arial"/>
          <w:spacing w:val="4"/>
          <w:sz w:val="20"/>
          <w:szCs w:val="20"/>
        </w:rPr>
        <w:t xml:space="preserve">     «____» __________________ 20___г.   ______________________________  _____________________</w:t>
      </w:r>
    </w:p>
    <w:p w:rsidR="00103F32" w:rsidRPr="00C47041" w:rsidRDefault="00CC4276" w:rsidP="00C47041">
      <w:pPr>
        <w:rPr>
          <w:b/>
          <w:bCs/>
          <w:sz w:val="16"/>
          <w:szCs w:val="16"/>
        </w:rPr>
      </w:pPr>
      <w:r w:rsidRPr="00C47041">
        <w:rPr>
          <w:rFonts w:ascii="Arial" w:hAnsi="Arial" w:cs="Arial"/>
          <w:spacing w:val="4"/>
          <w:sz w:val="16"/>
          <w:szCs w:val="16"/>
        </w:rPr>
        <w:t xml:space="preserve">                                                                                                          </w:t>
      </w:r>
      <w:r w:rsidR="00C47041">
        <w:rPr>
          <w:rFonts w:ascii="Arial" w:hAnsi="Arial" w:cs="Arial"/>
          <w:spacing w:val="4"/>
          <w:sz w:val="16"/>
          <w:szCs w:val="16"/>
          <w:lang w:val="en-US"/>
        </w:rPr>
        <w:t xml:space="preserve">                           </w:t>
      </w:r>
      <w:r w:rsidRPr="00C47041">
        <w:rPr>
          <w:rFonts w:ascii="Arial" w:hAnsi="Arial" w:cs="Arial"/>
          <w:spacing w:val="4"/>
          <w:sz w:val="16"/>
          <w:szCs w:val="16"/>
        </w:rPr>
        <w:t xml:space="preserve">      </w:t>
      </w:r>
      <w:r w:rsidRPr="00C47041">
        <w:rPr>
          <w:rFonts w:ascii="Arial" w:hAnsi="Arial" w:cs="Arial"/>
          <w:i/>
          <w:spacing w:val="4"/>
          <w:sz w:val="16"/>
          <w:szCs w:val="16"/>
        </w:rPr>
        <w:t xml:space="preserve">(Ф.И.О.)                 </w:t>
      </w:r>
      <w:r w:rsidR="00C47041">
        <w:rPr>
          <w:rFonts w:ascii="Arial" w:hAnsi="Arial" w:cs="Arial"/>
          <w:i/>
          <w:spacing w:val="4"/>
          <w:sz w:val="16"/>
          <w:szCs w:val="16"/>
          <w:lang w:val="en-US"/>
        </w:rPr>
        <w:t xml:space="preserve">              </w:t>
      </w:r>
      <w:r w:rsidRPr="00C47041">
        <w:rPr>
          <w:rFonts w:ascii="Arial" w:hAnsi="Arial" w:cs="Arial"/>
          <w:i/>
          <w:spacing w:val="4"/>
          <w:sz w:val="16"/>
          <w:szCs w:val="16"/>
        </w:rPr>
        <w:t xml:space="preserve">                   (подпис</w:t>
      </w:r>
      <w:bookmarkEnd w:id="0"/>
      <w:r w:rsidR="00C47041">
        <w:rPr>
          <w:rFonts w:ascii="Arial" w:hAnsi="Arial" w:cs="Arial"/>
          <w:i/>
          <w:spacing w:val="4"/>
          <w:sz w:val="16"/>
          <w:szCs w:val="16"/>
        </w:rPr>
        <w:t>ь)</w:t>
      </w:r>
    </w:p>
    <w:sectPr w:rsidR="00103F32" w:rsidRPr="00C47041" w:rsidSect="0064516A">
      <w:footerReference w:type="default" r:id="rId8"/>
      <w:headerReference w:type="first" r:id="rId9"/>
      <w:pgSz w:w="16840" w:h="11900" w:orient="landscape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90" w:rsidRDefault="00250D90">
      <w:r>
        <w:separator/>
      </w:r>
    </w:p>
  </w:endnote>
  <w:endnote w:type="continuationSeparator" w:id="0">
    <w:p w:rsidR="00250D90" w:rsidRDefault="0025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C22A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C22A8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90" w:rsidRDefault="00250D90">
      <w:r>
        <w:separator/>
      </w:r>
    </w:p>
  </w:footnote>
  <w:footnote w:type="continuationSeparator" w:id="0">
    <w:p w:rsidR="00250D90" w:rsidRDefault="0025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FC9DCB2" wp14:editId="1E24647F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BC22A8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75pt;height:15.7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605C5"/>
    <w:rsid w:val="00060842"/>
    <w:rsid w:val="0006125E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9006C"/>
    <w:rsid w:val="000911CE"/>
    <w:rsid w:val="000937AC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49A"/>
    <w:rsid w:val="001049CF"/>
    <w:rsid w:val="00104D52"/>
    <w:rsid w:val="00107D71"/>
    <w:rsid w:val="00113E2E"/>
    <w:rsid w:val="001144B1"/>
    <w:rsid w:val="001148EC"/>
    <w:rsid w:val="00120C41"/>
    <w:rsid w:val="001237F6"/>
    <w:rsid w:val="00130588"/>
    <w:rsid w:val="00131436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2F17"/>
    <w:rsid w:val="0020332C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265DA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90"/>
    <w:rsid w:val="00250DC3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1E15"/>
    <w:rsid w:val="002A3372"/>
    <w:rsid w:val="002A3664"/>
    <w:rsid w:val="002B0BCA"/>
    <w:rsid w:val="002B1783"/>
    <w:rsid w:val="002B25CF"/>
    <w:rsid w:val="002B415E"/>
    <w:rsid w:val="002C0F61"/>
    <w:rsid w:val="002C255D"/>
    <w:rsid w:val="002C2D12"/>
    <w:rsid w:val="002D06CD"/>
    <w:rsid w:val="002D1329"/>
    <w:rsid w:val="002D48CD"/>
    <w:rsid w:val="002D5FA2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49B1"/>
    <w:rsid w:val="0035658E"/>
    <w:rsid w:val="003565D4"/>
    <w:rsid w:val="00360CE7"/>
    <w:rsid w:val="0036517E"/>
    <w:rsid w:val="0036561C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D08C0"/>
    <w:rsid w:val="003D30ED"/>
    <w:rsid w:val="003D41F5"/>
    <w:rsid w:val="003D5123"/>
    <w:rsid w:val="003D6C84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2EA5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4B4A"/>
    <w:rsid w:val="00444D8B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5D9C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1DB"/>
    <w:rsid w:val="004A6AF7"/>
    <w:rsid w:val="004A6DBC"/>
    <w:rsid w:val="004B15B6"/>
    <w:rsid w:val="004B2B95"/>
    <w:rsid w:val="004B3ED3"/>
    <w:rsid w:val="004B6D1A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2FDD"/>
    <w:rsid w:val="0055673C"/>
    <w:rsid w:val="005568B7"/>
    <w:rsid w:val="005574F0"/>
    <w:rsid w:val="00557D0F"/>
    <w:rsid w:val="00560180"/>
    <w:rsid w:val="00562073"/>
    <w:rsid w:val="0056240C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701A"/>
    <w:rsid w:val="005E008E"/>
    <w:rsid w:val="005E0109"/>
    <w:rsid w:val="005E48B8"/>
    <w:rsid w:val="005E7B71"/>
    <w:rsid w:val="005F0C33"/>
    <w:rsid w:val="005F3028"/>
    <w:rsid w:val="005F4D80"/>
    <w:rsid w:val="005F5FA0"/>
    <w:rsid w:val="005F60C5"/>
    <w:rsid w:val="00600396"/>
    <w:rsid w:val="00600E7B"/>
    <w:rsid w:val="006019D4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4906"/>
    <w:rsid w:val="006168E9"/>
    <w:rsid w:val="006203F0"/>
    <w:rsid w:val="0062107D"/>
    <w:rsid w:val="00622D4A"/>
    <w:rsid w:val="00624AEF"/>
    <w:rsid w:val="00630698"/>
    <w:rsid w:val="00631471"/>
    <w:rsid w:val="00633366"/>
    <w:rsid w:val="00635304"/>
    <w:rsid w:val="00635D17"/>
    <w:rsid w:val="006432F5"/>
    <w:rsid w:val="0064471C"/>
    <w:rsid w:val="0064516A"/>
    <w:rsid w:val="00650482"/>
    <w:rsid w:val="006528A8"/>
    <w:rsid w:val="00655678"/>
    <w:rsid w:val="006567BB"/>
    <w:rsid w:val="00656E64"/>
    <w:rsid w:val="00660A2F"/>
    <w:rsid w:val="00660EEA"/>
    <w:rsid w:val="00661C7A"/>
    <w:rsid w:val="00662D37"/>
    <w:rsid w:val="00664A0A"/>
    <w:rsid w:val="0066544B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6DF7"/>
    <w:rsid w:val="00691DF2"/>
    <w:rsid w:val="00693EAD"/>
    <w:rsid w:val="00697AF3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D43A8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2FE5"/>
    <w:rsid w:val="00715406"/>
    <w:rsid w:val="00716016"/>
    <w:rsid w:val="007173AE"/>
    <w:rsid w:val="007219BE"/>
    <w:rsid w:val="00722C2A"/>
    <w:rsid w:val="00723687"/>
    <w:rsid w:val="0072381D"/>
    <w:rsid w:val="0072417E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5C5B"/>
    <w:rsid w:val="00770552"/>
    <w:rsid w:val="007706B7"/>
    <w:rsid w:val="007706D5"/>
    <w:rsid w:val="0077087A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08B1"/>
    <w:rsid w:val="007A44E8"/>
    <w:rsid w:val="007A44EB"/>
    <w:rsid w:val="007A517E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7ACE"/>
    <w:rsid w:val="00801C6B"/>
    <w:rsid w:val="00803ED7"/>
    <w:rsid w:val="00805F66"/>
    <w:rsid w:val="00813CFB"/>
    <w:rsid w:val="00816A6D"/>
    <w:rsid w:val="00817E3A"/>
    <w:rsid w:val="0082013A"/>
    <w:rsid w:val="00820DA5"/>
    <w:rsid w:val="00821061"/>
    <w:rsid w:val="008222D7"/>
    <w:rsid w:val="008249C0"/>
    <w:rsid w:val="00827723"/>
    <w:rsid w:val="00827FC5"/>
    <w:rsid w:val="008316B2"/>
    <w:rsid w:val="00832B6C"/>
    <w:rsid w:val="00833AA5"/>
    <w:rsid w:val="00835290"/>
    <w:rsid w:val="008356DB"/>
    <w:rsid w:val="0084202B"/>
    <w:rsid w:val="008432C3"/>
    <w:rsid w:val="00844518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96D"/>
    <w:rsid w:val="00884D5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22F3"/>
    <w:rsid w:val="00935184"/>
    <w:rsid w:val="00935A73"/>
    <w:rsid w:val="00935B29"/>
    <w:rsid w:val="00935D6F"/>
    <w:rsid w:val="009431A1"/>
    <w:rsid w:val="00943386"/>
    <w:rsid w:val="00946029"/>
    <w:rsid w:val="0094668C"/>
    <w:rsid w:val="00946BC2"/>
    <w:rsid w:val="0095261C"/>
    <w:rsid w:val="00952D26"/>
    <w:rsid w:val="00952EAB"/>
    <w:rsid w:val="00953183"/>
    <w:rsid w:val="009554A5"/>
    <w:rsid w:val="00955BB2"/>
    <w:rsid w:val="00956111"/>
    <w:rsid w:val="0095739C"/>
    <w:rsid w:val="00960CC7"/>
    <w:rsid w:val="009629E6"/>
    <w:rsid w:val="00962E4D"/>
    <w:rsid w:val="00963A88"/>
    <w:rsid w:val="00966BFA"/>
    <w:rsid w:val="00966ED2"/>
    <w:rsid w:val="00970FFE"/>
    <w:rsid w:val="00971245"/>
    <w:rsid w:val="00971686"/>
    <w:rsid w:val="009719A3"/>
    <w:rsid w:val="009759B6"/>
    <w:rsid w:val="00975C85"/>
    <w:rsid w:val="00980F67"/>
    <w:rsid w:val="0098286D"/>
    <w:rsid w:val="009857EC"/>
    <w:rsid w:val="0099165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633D"/>
    <w:rsid w:val="009C6BC8"/>
    <w:rsid w:val="009D1310"/>
    <w:rsid w:val="009E1E79"/>
    <w:rsid w:val="009E1F17"/>
    <w:rsid w:val="009E4190"/>
    <w:rsid w:val="009E50BA"/>
    <w:rsid w:val="009E7D51"/>
    <w:rsid w:val="009F0721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205D4"/>
    <w:rsid w:val="00A20C13"/>
    <w:rsid w:val="00A23971"/>
    <w:rsid w:val="00A23BF5"/>
    <w:rsid w:val="00A2400E"/>
    <w:rsid w:val="00A2535A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30C2"/>
    <w:rsid w:val="00A734A8"/>
    <w:rsid w:val="00A751E8"/>
    <w:rsid w:val="00A759AD"/>
    <w:rsid w:val="00A75EB8"/>
    <w:rsid w:val="00A7668E"/>
    <w:rsid w:val="00A81854"/>
    <w:rsid w:val="00A821A8"/>
    <w:rsid w:val="00A8261E"/>
    <w:rsid w:val="00A8284E"/>
    <w:rsid w:val="00A83109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72D0"/>
    <w:rsid w:val="00AF77B4"/>
    <w:rsid w:val="00AF7975"/>
    <w:rsid w:val="00B001D1"/>
    <w:rsid w:val="00B01015"/>
    <w:rsid w:val="00B11206"/>
    <w:rsid w:val="00B112F1"/>
    <w:rsid w:val="00B15A91"/>
    <w:rsid w:val="00B2092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531A"/>
    <w:rsid w:val="00B67020"/>
    <w:rsid w:val="00B82560"/>
    <w:rsid w:val="00B84769"/>
    <w:rsid w:val="00B84A0F"/>
    <w:rsid w:val="00B854DA"/>
    <w:rsid w:val="00B85B93"/>
    <w:rsid w:val="00B903C2"/>
    <w:rsid w:val="00B90858"/>
    <w:rsid w:val="00B9284B"/>
    <w:rsid w:val="00BA0488"/>
    <w:rsid w:val="00BB29AF"/>
    <w:rsid w:val="00BB55BB"/>
    <w:rsid w:val="00BC1C10"/>
    <w:rsid w:val="00BC22A8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E44"/>
    <w:rsid w:val="00BE660C"/>
    <w:rsid w:val="00BE6D98"/>
    <w:rsid w:val="00BF18A9"/>
    <w:rsid w:val="00BF1E62"/>
    <w:rsid w:val="00BF2C88"/>
    <w:rsid w:val="00BF2EFA"/>
    <w:rsid w:val="00BF3D18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47041"/>
    <w:rsid w:val="00C50236"/>
    <w:rsid w:val="00C519F3"/>
    <w:rsid w:val="00C55851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4B04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6AC"/>
    <w:rsid w:val="00D32930"/>
    <w:rsid w:val="00D32C4B"/>
    <w:rsid w:val="00D348F2"/>
    <w:rsid w:val="00D35DB6"/>
    <w:rsid w:val="00D36241"/>
    <w:rsid w:val="00D40FCA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24FF"/>
    <w:rsid w:val="00D82BB9"/>
    <w:rsid w:val="00D84AB7"/>
    <w:rsid w:val="00D8738D"/>
    <w:rsid w:val="00D91B60"/>
    <w:rsid w:val="00D93762"/>
    <w:rsid w:val="00D961A1"/>
    <w:rsid w:val="00D972A8"/>
    <w:rsid w:val="00DA0079"/>
    <w:rsid w:val="00DA696B"/>
    <w:rsid w:val="00DA7B85"/>
    <w:rsid w:val="00DB13F0"/>
    <w:rsid w:val="00DB3A16"/>
    <w:rsid w:val="00DB4F31"/>
    <w:rsid w:val="00DC76EE"/>
    <w:rsid w:val="00DC7C07"/>
    <w:rsid w:val="00DD04B4"/>
    <w:rsid w:val="00DD0C97"/>
    <w:rsid w:val="00DD2880"/>
    <w:rsid w:val="00DD42B1"/>
    <w:rsid w:val="00DD5E5A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1722"/>
    <w:rsid w:val="00EB307B"/>
    <w:rsid w:val="00EB4EEF"/>
    <w:rsid w:val="00EB64CE"/>
    <w:rsid w:val="00EC29BD"/>
    <w:rsid w:val="00EC34C1"/>
    <w:rsid w:val="00EC35CC"/>
    <w:rsid w:val="00EC5590"/>
    <w:rsid w:val="00ED2986"/>
    <w:rsid w:val="00ED29DF"/>
    <w:rsid w:val="00ED3F45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357"/>
    <w:rsid w:val="00F054E5"/>
    <w:rsid w:val="00F06CCD"/>
    <w:rsid w:val="00F0708B"/>
    <w:rsid w:val="00F07BAF"/>
    <w:rsid w:val="00F109D6"/>
    <w:rsid w:val="00F15589"/>
    <w:rsid w:val="00F15766"/>
    <w:rsid w:val="00F17005"/>
    <w:rsid w:val="00F170D8"/>
    <w:rsid w:val="00F2066F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7B2B"/>
    <w:rsid w:val="00FA1876"/>
    <w:rsid w:val="00FA1B4E"/>
    <w:rsid w:val="00FA28B4"/>
    <w:rsid w:val="00FA4787"/>
    <w:rsid w:val="00FA4936"/>
    <w:rsid w:val="00FA5A1C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ABF5D4"/>
  <w15:docId w15:val="{0838871A-AA49-4FBE-A7E5-C3EB6D2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5BC5-7266-470A-886F-BF87C1FF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2</cp:revision>
  <cp:lastPrinted>2015-02-27T08:46:00Z</cp:lastPrinted>
  <dcterms:created xsi:type="dcterms:W3CDTF">2021-05-27T13:51:00Z</dcterms:created>
  <dcterms:modified xsi:type="dcterms:W3CDTF">2021-05-27T13:51:00Z</dcterms:modified>
</cp:coreProperties>
</file>