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52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62"/>
      </w:tblGrid>
      <w:tr w:rsidR="00F15115" w:rsidRPr="0089620F" w:rsidTr="00701B0D">
        <w:trPr>
          <w:trHeight w:val="424"/>
        </w:trPr>
        <w:tc>
          <w:tcPr>
            <w:tcW w:w="4111" w:type="dxa"/>
          </w:tcPr>
          <w:p w:rsidR="00F15115" w:rsidRPr="0089620F" w:rsidRDefault="002077B0" w:rsidP="004A3844">
            <w:pPr>
              <w:rPr>
                <w:rFonts w:ascii="Arial" w:hAnsi="Arial" w:cs="Arial"/>
                <w:sz w:val="22"/>
                <w:szCs w:val="22"/>
              </w:rPr>
            </w:pPr>
            <w:r w:rsidRPr="0089620F">
              <w:rPr>
                <w:rFonts w:ascii="Arial" w:hAnsi="Arial" w:cs="Arial"/>
                <w:sz w:val="22"/>
                <w:szCs w:val="22"/>
              </w:rPr>
              <w:t>На бланке организации</w:t>
            </w:r>
          </w:p>
        </w:tc>
        <w:tc>
          <w:tcPr>
            <w:tcW w:w="6062" w:type="dxa"/>
          </w:tcPr>
          <w:p w:rsidR="00F15115" w:rsidRPr="0089620F" w:rsidRDefault="002077B0" w:rsidP="004A3844">
            <w:pPr>
              <w:ind w:left="-533" w:firstLine="5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9620F">
              <w:rPr>
                <w:rFonts w:ascii="Arial" w:hAnsi="Arial" w:cs="Arial"/>
                <w:sz w:val="26"/>
                <w:szCs w:val="26"/>
              </w:rPr>
              <w:t xml:space="preserve">                       В </w:t>
            </w:r>
            <w:r w:rsidR="00AD67B5">
              <w:rPr>
                <w:rFonts w:ascii="Arial" w:hAnsi="Arial" w:cs="Arial"/>
                <w:sz w:val="26"/>
                <w:szCs w:val="26"/>
              </w:rPr>
              <w:t xml:space="preserve">ПАО </w:t>
            </w:r>
            <w:r w:rsidR="003A0E23" w:rsidRPr="0089620F">
              <w:rPr>
                <w:rFonts w:ascii="Arial" w:hAnsi="Arial" w:cs="Arial"/>
                <w:sz w:val="26"/>
                <w:szCs w:val="26"/>
              </w:rPr>
              <w:t>МГТС</w:t>
            </w:r>
          </w:p>
        </w:tc>
      </w:tr>
      <w:tr w:rsidR="00F15115" w:rsidRPr="0089620F" w:rsidTr="00701B0D">
        <w:trPr>
          <w:trHeight w:val="714"/>
        </w:trPr>
        <w:tc>
          <w:tcPr>
            <w:tcW w:w="4111" w:type="dxa"/>
            <w:vAlign w:val="bottom"/>
          </w:tcPr>
          <w:p w:rsidR="002077B0" w:rsidRPr="0089620F" w:rsidRDefault="002077B0" w:rsidP="004A3844">
            <w:pPr>
              <w:ind w:left="-533" w:firstLine="533"/>
              <w:rPr>
                <w:rFonts w:ascii="Arial" w:hAnsi="Arial" w:cs="Arial"/>
                <w:sz w:val="16"/>
                <w:szCs w:val="16"/>
              </w:rPr>
            </w:pPr>
            <w:r w:rsidRPr="0089620F">
              <w:rPr>
                <w:rFonts w:ascii="Arial" w:hAnsi="Arial" w:cs="Arial"/>
                <w:sz w:val="16"/>
                <w:szCs w:val="16"/>
              </w:rPr>
              <w:t>______________№_________________</w:t>
            </w:r>
          </w:p>
          <w:p w:rsidR="002077B0" w:rsidRPr="0089620F" w:rsidRDefault="002077B0" w:rsidP="004A3844">
            <w:pPr>
              <w:ind w:left="-533" w:firstLine="53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15115" w:rsidRPr="0089620F" w:rsidRDefault="002077B0" w:rsidP="00FE045E">
            <w:pPr>
              <w:rPr>
                <w:rFonts w:ascii="Arial" w:hAnsi="Arial" w:cs="Arial"/>
                <w:sz w:val="26"/>
                <w:szCs w:val="26"/>
              </w:rPr>
            </w:pPr>
            <w:r w:rsidRPr="0089620F">
              <w:rPr>
                <w:rFonts w:ascii="Arial" w:hAnsi="Arial" w:cs="Arial"/>
                <w:sz w:val="16"/>
                <w:szCs w:val="16"/>
              </w:rPr>
              <w:t>На ___________ от ________________</w:t>
            </w:r>
          </w:p>
        </w:tc>
        <w:tc>
          <w:tcPr>
            <w:tcW w:w="6062" w:type="dxa"/>
          </w:tcPr>
          <w:p w:rsidR="00F15115" w:rsidRPr="0089620F" w:rsidRDefault="00F15115" w:rsidP="004A3844">
            <w:pPr>
              <w:ind w:left="12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</w:tbl>
    <w:p w:rsidR="004A3844" w:rsidRPr="00FE5BA1" w:rsidRDefault="004A3844" w:rsidP="00716C5D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:rsidR="003A0E23" w:rsidRPr="00FE5BA1" w:rsidRDefault="00AE1D49" w:rsidP="00716C5D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  <w:r w:rsidRPr="00FE5BA1">
        <w:rPr>
          <w:rFonts w:ascii="Arial" w:hAnsi="Arial" w:cs="Arial"/>
          <w:b/>
          <w:sz w:val="22"/>
          <w:szCs w:val="22"/>
        </w:rPr>
        <w:t xml:space="preserve">Заявление </w:t>
      </w:r>
    </w:p>
    <w:p w:rsidR="00584C1F" w:rsidRPr="00FE5BA1" w:rsidRDefault="00584C1F" w:rsidP="00716C5D">
      <w:pPr>
        <w:shd w:val="clear" w:color="auto" w:fill="FFFFFF" w:themeFill="background1"/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FE5BA1">
        <w:rPr>
          <w:rFonts w:ascii="Arial" w:hAnsi="Arial" w:cs="Arial"/>
          <w:b/>
          <w:sz w:val="22"/>
          <w:szCs w:val="22"/>
        </w:rPr>
        <w:t xml:space="preserve">об установлении факта повреждений линейно-кабельных сооружений (ЛКС) </w:t>
      </w:r>
    </w:p>
    <w:p w:rsidR="00AB3CD0" w:rsidRPr="008A4468" w:rsidRDefault="00AB3CD0" w:rsidP="003A0E23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33"/>
        <w:gridCol w:w="1037"/>
        <w:gridCol w:w="283"/>
        <w:gridCol w:w="1418"/>
        <w:gridCol w:w="2551"/>
        <w:gridCol w:w="709"/>
        <w:gridCol w:w="1985"/>
      </w:tblGrid>
      <w:tr w:rsidR="00481929" w:rsidRPr="00FE5BA1" w:rsidTr="00481929">
        <w:trPr>
          <w:trHeight w:val="28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776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Наименование и организационно-правовая форма Пользователя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E84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1929" w:rsidRPr="00FE5BA1" w:rsidTr="00481929">
        <w:trPr>
          <w:trHeight w:val="28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9D39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Фактический почтовый адрес Пользователя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E84F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929" w:rsidRPr="00FE5BA1" w:rsidTr="00481929">
        <w:trPr>
          <w:trHeight w:val="28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929" w:rsidRPr="00FE5BA1" w:rsidRDefault="00481929" w:rsidP="004819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В рамках договора на предоставление доступа к ЛКС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481929" w:rsidRPr="00FE5BA1" w:rsidRDefault="00481929" w:rsidP="00584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 xml:space="preserve">№                                                         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481929" w:rsidRPr="00FE5BA1" w:rsidRDefault="00481929" w:rsidP="00776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481929" w:rsidRPr="00FE5BA1" w:rsidTr="00481929">
        <w:trPr>
          <w:trHeight w:val="281"/>
        </w:trPr>
        <w:tc>
          <w:tcPr>
            <w:tcW w:w="4253" w:type="dxa"/>
            <w:gridSpan w:val="3"/>
            <w:tcBorders>
              <w:left w:val="single" w:sz="4" w:space="0" w:color="auto"/>
            </w:tcBorders>
            <w:vAlign w:val="center"/>
          </w:tcPr>
          <w:p w:rsidR="00481929" w:rsidRPr="00FE5BA1" w:rsidRDefault="00481929" w:rsidP="004819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в соответствии с техническими условиями</w:t>
            </w:r>
          </w:p>
        </w:tc>
        <w:tc>
          <w:tcPr>
            <w:tcW w:w="3969" w:type="dxa"/>
            <w:gridSpan w:val="2"/>
            <w:vAlign w:val="center"/>
          </w:tcPr>
          <w:p w:rsidR="00481929" w:rsidRPr="00FE5BA1" w:rsidRDefault="00481929" w:rsidP="0041228A">
            <w:pPr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481929" w:rsidRPr="00FE5BA1" w:rsidRDefault="00481929" w:rsidP="0041228A">
            <w:pPr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 xml:space="preserve">от </w:t>
            </w:r>
          </w:p>
        </w:tc>
      </w:tr>
      <w:tr w:rsidR="00481929" w:rsidRPr="00FE5BA1" w:rsidTr="00481929">
        <w:trPr>
          <w:trHeight w:val="281"/>
        </w:trPr>
        <w:tc>
          <w:tcPr>
            <w:tcW w:w="4253" w:type="dxa"/>
            <w:gridSpan w:val="3"/>
            <w:tcBorders>
              <w:left w:val="single" w:sz="4" w:space="0" w:color="auto"/>
            </w:tcBorders>
            <w:vAlign w:val="center"/>
          </w:tcPr>
          <w:p w:rsidR="00481929" w:rsidRPr="00FE5BA1" w:rsidRDefault="00481929" w:rsidP="009D39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 xml:space="preserve">и согласованным рабочим проектом </w:t>
            </w:r>
          </w:p>
        </w:tc>
        <w:tc>
          <w:tcPr>
            <w:tcW w:w="3969" w:type="dxa"/>
            <w:gridSpan w:val="2"/>
            <w:vAlign w:val="center"/>
          </w:tcPr>
          <w:p w:rsidR="00481929" w:rsidRPr="00FE5BA1" w:rsidRDefault="00481929" w:rsidP="00513702">
            <w:pPr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481929" w:rsidRPr="00FE5BA1" w:rsidRDefault="00481929" w:rsidP="00513702">
            <w:pPr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 xml:space="preserve">от </w:t>
            </w:r>
          </w:p>
        </w:tc>
      </w:tr>
      <w:tr w:rsidR="00481929" w:rsidRPr="00FE5BA1" w:rsidTr="00481929">
        <w:trPr>
          <w:trHeight w:val="281"/>
        </w:trPr>
        <w:tc>
          <w:tcPr>
            <w:tcW w:w="4253" w:type="dxa"/>
            <w:gridSpan w:val="3"/>
            <w:tcBorders>
              <w:left w:val="single" w:sz="4" w:space="0" w:color="auto"/>
            </w:tcBorders>
            <w:vAlign w:val="center"/>
          </w:tcPr>
          <w:p w:rsidR="00481929" w:rsidRPr="00FE5BA1" w:rsidRDefault="00481929" w:rsidP="00E06D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 xml:space="preserve">«______» ___________________ 20_____ </w:t>
            </w:r>
          </w:p>
        </w:tc>
        <w:tc>
          <w:tcPr>
            <w:tcW w:w="6663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481929" w:rsidRPr="00FE5BA1" w:rsidRDefault="00481929" w:rsidP="007F7941">
            <w:pPr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 xml:space="preserve">проводились работы: </w:t>
            </w:r>
          </w:p>
        </w:tc>
      </w:tr>
      <w:tr w:rsidR="00481929" w:rsidRPr="00FE5BA1" w:rsidTr="00B955D6">
        <w:trPr>
          <w:trHeight w:val="281"/>
        </w:trPr>
        <w:tc>
          <w:tcPr>
            <w:tcW w:w="109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7F7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929" w:rsidRPr="00FE5BA1" w:rsidTr="00D92E1A">
        <w:trPr>
          <w:trHeight w:val="28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E06D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 xml:space="preserve">При проведении </w:t>
            </w:r>
            <w:proofErr w:type="gramStart"/>
            <w:r w:rsidRPr="00FE5BA1">
              <w:rPr>
                <w:rFonts w:ascii="Arial" w:hAnsi="Arial" w:cs="Arial"/>
                <w:sz w:val="20"/>
                <w:szCs w:val="20"/>
              </w:rPr>
              <w:t xml:space="preserve">работ </w:t>
            </w:r>
            <w:r w:rsidR="00D92E1A" w:rsidRPr="00FE5BA1">
              <w:rPr>
                <w:rFonts w:ascii="Arial" w:hAnsi="Arial" w:cs="Arial"/>
                <w:sz w:val="20"/>
                <w:szCs w:val="20"/>
              </w:rPr>
              <w:t xml:space="preserve"> было</w:t>
            </w:r>
            <w:proofErr w:type="gramEnd"/>
            <w:r w:rsidR="00D92E1A" w:rsidRPr="00FE5BA1">
              <w:rPr>
                <w:rFonts w:ascii="Arial" w:hAnsi="Arial" w:cs="Arial"/>
                <w:sz w:val="20"/>
                <w:szCs w:val="20"/>
              </w:rPr>
              <w:t xml:space="preserve"> обнаружено повреждение  ЛКС  </w:t>
            </w:r>
            <w:r w:rsidR="00D92E1A" w:rsidRPr="00FE5BA1">
              <w:rPr>
                <w:rFonts w:ascii="Arial" w:hAnsi="Arial" w:cs="Arial"/>
                <w:i/>
                <w:sz w:val="20"/>
                <w:szCs w:val="20"/>
              </w:rPr>
              <w:t xml:space="preserve">(указывается </w:t>
            </w:r>
            <w:r w:rsidRPr="00FE5BA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2E1A" w:rsidRPr="00FE5BA1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FE5BA1">
              <w:rPr>
                <w:rFonts w:ascii="Arial" w:hAnsi="Arial" w:cs="Arial"/>
                <w:i/>
                <w:sz w:val="20"/>
                <w:szCs w:val="20"/>
              </w:rPr>
              <w:t xml:space="preserve">дрес повреждения ЛКС </w:t>
            </w:r>
            <w:r w:rsidR="00D92E1A" w:rsidRPr="00FE5BA1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FE5BA1">
              <w:rPr>
                <w:rFonts w:ascii="Arial" w:hAnsi="Arial" w:cs="Arial"/>
                <w:i/>
                <w:sz w:val="20"/>
                <w:szCs w:val="20"/>
              </w:rPr>
              <w:t>улица, дом</w:t>
            </w:r>
            <w:r w:rsidR="00D92E1A" w:rsidRPr="00FE5BA1">
              <w:rPr>
                <w:rFonts w:ascii="Arial" w:hAnsi="Arial" w:cs="Arial"/>
                <w:i/>
                <w:sz w:val="20"/>
                <w:szCs w:val="20"/>
              </w:rPr>
              <w:t xml:space="preserve">, а также </w:t>
            </w:r>
            <w:r w:rsidRPr="00FE5BA1">
              <w:rPr>
                <w:rFonts w:ascii="Arial" w:hAnsi="Arial" w:cs="Arial"/>
                <w:i/>
                <w:sz w:val="20"/>
                <w:szCs w:val="20"/>
              </w:rPr>
              <w:t xml:space="preserve"> номера телефонных колодцев)</w:t>
            </w:r>
          </w:p>
          <w:p w:rsidR="00481929" w:rsidRPr="00FE5BA1" w:rsidRDefault="00481929" w:rsidP="00E06D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929" w:rsidRPr="00FE5BA1" w:rsidRDefault="00481929" w:rsidP="007F7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929" w:rsidRPr="0089620F" w:rsidTr="00D92E1A">
        <w:trPr>
          <w:trHeight w:val="165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D92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 xml:space="preserve">Характер </w:t>
            </w:r>
            <w:r w:rsidR="00D92E1A" w:rsidRPr="00FE5BA1">
              <w:rPr>
                <w:rFonts w:ascii="Arial" w:hAnsi="Arial" w:cs="Arial"/>
                <w:sz w:val="20"/>
                <w:szCs w:val="20"/>
              </w:rPr>
              <w:t xml:space="preserve">выявленного </w:t>
            </w:r>
            <w:r w:rsidRPr="00FE5BA1">
              <w:rPr>
                <w:rFonts w:ascii="Arial" w:hAnsi="Arial" w:cs="Arial"/>
                <w:sz w:val="20"/>
                <w:szCs w:val="20"/>
              </w:rPr>
              <w:t xml:space="preserve">повреждения </w:t>
            </w:r>
            <w:r w:rsidR="00D92E1A" w:rsidRPr="00FE5BA1">
              <w:rPr>
                <w:rFonts w:ascii="Arial" w:hAnsi="Arial" w:cs="Arial"/>
                <w:sz w:val="20"/>
                <w:szCs w:val="20"/>
              </w:rPr>
              <w:t xml:space="preserve">ЛКС 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929" w:rsidRPr="0027116F" w:rsidRDefault="00481929" w:rsidP="003F0D9B">
            <w:pPr>
              <w:pStyle w:val="a5"/>
              <w:numPr>
                <w:ilvl w:val="0"/>
                <w:numId w:val="7"/>
              </w:numPr>
              <w:tabs>
                <w:tab w:val="clear" w:pos="720"/>
              </w:tabs>
              <w:ind w:left="176" w:hanging="176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D92E1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3F0D9B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>
              <w:t xml:space="preserve"> </w:t>
            </w:r>
            <w:r w:rsidRPr="003F0D9B">
              <w:rPr>
                <w:rFonts w:ascii="Arial" w:hAnsi="Arial" w:cs="Arial"/>
                <w:noProof/>
                <w:sz w:val="18"/>
                <w:szCs w:val="18"/>
              </w:rPr>
              <w:t xml:space="preserve">ТК засыпан грунтом (внутри)  </w:t>
            </w:r>
          </w:p>
          <w:p w:rsidR="0027116F" w:rsidRDefault="0035301F" w:rsidP="0027116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04775" cy="76200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116F" w:rsidRPr="007F7941">
              <w:rPr>
                <w:rFonts w:ascii="Arial" w:hAnsi="Arial" w:cs="Arial"/>
                <w:noProof/>
                <w:sz w:val="18"/>
                <w:szCs w:val="18"/>
              </w:rPr>
              <w:t xml:space="preserve"> -</w:t>
            </w:r>
            <w:r w:rsidR="0027116F">
              <w:t xml:space="preserve"> </w:t>
            </w:r>
            <w:r w:rsidR="0027116F" w:rsidRPr="00077189">
              <w:rPr>
                <w:rFonts w:ascii="Arial" w:hAnsi="Arial" w:cs="Arial"/>
                <w:noProof/>
                <w:sz w:val="18"/>
                <w:szCs w:val="18"/>
              </w:rPr>
              <w:t>ТК засыпан грунтом (снаружи)</w:t>
            </w:r>
          </w:p>
          <w:p w:rsidR="00481929" w:rsidRPr="003F0D9B" w:rsidRDefault="00481929" w:rsidP="003F0D9B">
            <w:pPr>
              <w:pStyle w:val="a5"/>
              <w:numPr>
                <w:ilvl w:val="0"/>
                <w:numId w:val="7"/>
              </w:numPr>
              <w:tabs>
                <w:tab w:val="clear" w:pos="720"/>
              </w:tabs>
              <w:ind w:left="176" w:hanging="17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</w:t>
            </w:r>
            <w:r w:rsidRPr="003F0D9B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>
              <w:t xml:space="preserve"> </w:t>
            </w:r>
            <w:r w:rsidRPr="003F0D9B">
              <w:rPr>
                <w:rFonts w:ascii="Arial" w:hAnsi="Arial" w:cs="Arial"/>
                <w:noProof/>
                <w:sz w:val="18"/>
                <w:szCs w:val="18"/>
              </w:rPr>
              <w:t>Обрушение стенок ТК</w:t>
            </w:r>
          </w:p>
          <w:p w:rsidR="00481929" w:rsidRPr="00C8180F" w:rsidRDefault="0035301F" w:rsidP="0007718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4775" cy="76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92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="00481929">
              <w:t xml:space="preserve"> </w:t>
            </w:r>
            <w:r w:rsidR="00481929" w:rsidRPr="00077189">
              <w:rPr>
                <w:rFonts w:ascii="Arial" w:hAnsi="Arial" w:cs="Arial"/>
                <w:noProof/>
                <w:sz w:val="18"/>
                <w:szCs w:val="18"/>
              </w:rPr>
              <w:t xml:space="preserve">Поврежден </w:t>
            </w:r>
            <w:r w:rsidR="00C8180F">
              <w:rPr>
                <w:rFonts w:ascii="Arial" w:hAnsi="Arial" w:cs="Arial"/>
                <w:noProof/>
                <w:sz w:val="18"/>
                <w:szCs w:val="18"/>
              </w:rPr>
              <w:t>«Ленинградский» ввод (ввод на стену здания)</w:t>
            </w:r>
          </w:p>
          <w:p w:rsidR="00481929" w:rsidRDefault="0035301F" w:rsidP="0007718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04775" cy="76200"/>
                  <wp:effectExtent l="0" t="0" r="0" b="0"/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92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="00481929">
              <w:t xml:space="preserve"> </w:t>
            </w:r>
            <w:r w:rsidR="00481929" w:rsidRPr="00077189">
              <w:rPr>
                <w:rFonts w:ascii="Arial" w:hAnsi="Arial" w:cs="Arial"/>
                <w:noProof/>
                <w:sz w:val="18"/>
                <w:szCs w:val="18"/>
              </w:rPr>
              <w:t xml:space="preserve">Повреждена </w:t>
            </w:r>
            <w:r w:rsidR="0027116F">
              <w:rPr>
                <w:rFonts w:ascii="Arial" w:hAnsi="Arial" w:cs="Arial"/>
                <w:noProof/>
                <w:sz w:val="18"/>
                <w:szCs w:val="18"/>
              </w:rPr>
              <w:t xml:space="preserve">телефонная </w:t>
            </w:r>
            <w:r w:rsidR="00481929" w:rsidRPr="00077189">
              <w:rPr>
                <w:rFonts w:ascii="Arial" w:hAnsi="Arial" w:cs="Arial"/>
                <w:noProof/>
                <w:sz w:val="18"/>
                <w:szCs w:val="18"/>
              </w:rPr>
              <w:t>канализация</w:t>
            </w:r>
          </w:p>
          <w:p w:rsidR="00481929" w:rsidRPr="00C8180F" w:rsidRDefault="0035301F" w:rsidP="0007718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4775" cy="76200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 xml:space="preserve"> -</w:t>
            </w:r>
            <w:r w:rsidR="00481929">
              <w:t xml:space="preserve"> </w:t>
            </w:r>
            <w:r w:rsidR="00481929" w:rsidRPr="00077189">
              <w:rPr>
                <w:rFonts w:ascii="Arial" w:hAnsi="Arial" w:cs="Arial"/>
                <w:noProof/>
                <w:sz w:val="18"/>
                <w:szCs w:val="18"/>
              </w:rPr>
              <w:t xml:space="preserve">Поврежден </w:t>
            </w:r>
            <w:r w:rsidR="00C8180F">
              <w:rPr>
                <w:rFonts w:ascii="Arial" w:hAnsi="Arial" w:cs="Arial"/>
                <w:noProof/>
                <w:sz w:val="18"/>
                <w:szCs w:val="18"/>
              </w:rPr>
              <w:t>корпус люка</w:t>
            </w:r>
            <w:r w:rsidR="00481929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481929" w:rsidRDefault="0035301F" w:rsidP="0007718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04775" cy="76200"/>
                  <wp:effectExtent l="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92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="00481929">
              <w:t xml:space="preserve"> </w:t>
            </w:r>
            <w:r w:rsidR="00481929" w:rsidRPr="00077189">
              <w:rPr>
                <w:rFonts w:ascii="Arial" w:hAnsi="Arial" w:cs="Arial"/>
                <w:noProof/>
                <w:sz w:val="18"/>
                <w:szCs w:val="18"/>
              </w:rPr>
              <w:t>Повреждено перекрытие ТК</w:t>
            </w:r>
          </w:p>
          <w:p w:rsidR="00481929" w:rsidRPr="00C8180F" w:rsidRDefault="0035301F" w:rsidP="0007718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4775" cy="76200"/>
                  <wp:effectExtent l="0" t="0" r="0" b="0"/>
                  <wp:docPr id="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92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="00481929">
              <w:t xml:space="preserve"> </w:t>
            </w:r>
            <w:r w:rsidR="00481929" w:rsidRPr="00077189">
              <w:rPr>
                <w:rFonts w:ascii="Arial" w:hAnsi="Arial" w:cs="Arial"/>
                <w:noProof/>
                <w:sz w:val="18"/>
                <w:szCs w:val="18"/>
              </w:rPr>
              <w:t>ТК заасфальтирован</w:t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  <w:p w:rsidR="00481929" w:rsidRDefault="0035301F" w:rsidP="00AF081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4775" cy="76200"/>
                  <wp:effectExtent l="0" t="0" r="0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 xml:space="preserve"> -</w:t>
            </w:r>
            <w:r w:rsidR="00481929">
              <w:t xml:space="preserve"> </w:t>
            </w:r>
            <w:r w:rsidR="00481929">
              <w:rPr>
                <w:rFonts w:ascii="Arial" w:hAnsi="Arial" w:cs="Arial"/>
                <w:noProof/>
                <w:sz w:val="18"/>
                <w:szCs w:val="18"/>
              </w:rPr>
              <w:t>Другое_________________________________________________________</w:t>
            </w:r>
          </w:p>
          <w:p w:rsidR="00481929" w:rsidRPr="00783766" w:rsidRDefault="00481929" w:rsidP="00584C1F">
            <w:pPr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81929" w:rsidRPr="0089620F" w:rsidTr="00D92E1A">
        <w:trPr>
          <w:trHeight w:val="28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E06D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Покрытие места повреждения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929" w:rsidRDefault="0035301F" w:rsidP="00961E0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4775" cy="76200"/>
                  <wp:effectExtent l="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92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="00481929">
              <w:t xml:space="preserve"> </w:t>
            </w:r>
            <w:r w:rsidR="00C8180F" w:rsidRPr="00C8180F">
              <w:rPr>
                <w:rFonts w:ascii="Arial" w:hAnsi="Arial" w:cs="Arial"/>
                <w:noProof/>
                <w:sz w:val="18"/>
                <w:szCs w:val="18"/>
              </w:rPr>
              <w:t>Асфальт</w:t>
            </w:r>
            <w:r w:rsidR="0027116F">
              <w:rPr>
                <w:rFonts w:ascii="Arial" w:hAnsi="Arial" w:cs="Arial"/>
                <w:noProof/>
                <w:sz w:val="18"/>
                <w:szCs w:val="18"/>
              </w:rPr>
              <w:t xml:space="preserve"> (</w:t>
            </w:r>
            <w:r w:rsidR="00C8180F" w:rsidRPr="00C8180F">
              <w:rPr>
                <w:rFonts w:ascii="Arial" w:hAnsi="Arial" w:cs="Arial"/>
                <w:noProof/>
                <w:sz w:val="18"/>
                <w:szCs w:val="18"/>
              </w:rPr>
              <w:t>тротуар</w:t>
            </w:r>
            <w:r w:rsidR="0027116F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  <w:p w:rsidR="0027116F" w:rsidRDefault="0035301F" w:rsidP="0027116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4775" cy="76200"/>
                  <wp:effectExtent l="0" t="0" r="0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116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7116F" w:rsidRPr="007F794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="0027116F" w:rsidRPr="00C8180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7116F">
              <w:rPr>
                <w:rFonts w:ascii="Arial" w:hAnsi="Arial" w:cs="Arial"/>
                <w:noProof/>
                <w:sz w:val="18"/>
                <w:szCs w:val="18"/>
              </w:rPr>
              <w:t>Асфальт (проезжая часть дворовой территории)</w:t>
            </w:r>
          </w:p>
          <w:p w:rsidR="0027116F" w:rsidRPr="00C8180F" w:rsidRDefault="0035301F" w:rsidP="0027116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04775" cy="76200"/>
                  <wp:effectExtent l="0" t="0" r="0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116F" w:rsidRPr="007F7941">
              <w:rPr>
                <w:rFonts w:ascii="Arial" w:hAnsi="Arial" w:cs="Arial"/>
                <w:noProof/>
                <w:sz w:val="18"/>
                <w:szCs w:val="18"/>
              </w:rPr>
              <w:t xml:space="preserve"> -</w:t>
            </w:r>
            <w:r w:rsidR="0027116F" w:rsidRPr="00C8180F">
              <w:rPr>
                <w:rFonts w:ascii="Arial" w:hAnsi="Arial" w:cs="Arial"/>
                <w:noProof/>
                <w:sz w:val="18"/>
                <w:szCs w:val="18"/>
              </w:rPr>
              <w:t xml:space="preserve"> Асфальт </w:t>
            </w:r>
            <w:r w:rsidR="0027116F">
              <w:rPr>
                <w:rFonts w:ascii="Arial" w:hAnsi="Arial" w:cs="Arial"/>
                <w:noProof/>
                <w:sz w:val="18"/>
                <w:szCs w:val="18"/>
              </w:rPr>
              <w:t>(п</w:t>
            </w:r>
            <w:r w:rsidR="0027116F" w:rsidRPr="00961E0F">
              <w:rPr>
                <w:rFonts w:ascii="Arial" w:hAnsi="Arial" w:cs="Arial"/>
                <w:noProof/>
                <w:sz w:val="18"/>
                <w:szCs w:val="18"/>
              </w:rPr>
              <w:t>роезжая часть</w:t>
            </w:r>
            <w:r w:rsidR="0027116F">
              <w:rPr>
                <w:rFonts w:ascii="Arial" w:hAnsi="Arial" w:cs="Arial"/>
                <w:noProof/>
                <w:sz w:val="18"/>
                <w:szCs w:val="18"/>
              </w:rPr>
              <w:t xml:space="preserve">, шоссе, магистраль)  </w:t>
            </w:r>
            <w:r w:rsidR="0027116F" w:rsidRPr="007F7941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481929" w:rsidRDefault="0035301F" w:rsidP="00961E0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4775" cy="76200"/>
                  <wp:effectExtent l="0" t="0" r="0" b="0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 xml:space="preserve"> -</w:t>
            </w:r>
            <w:r w:rsidR="00481929" w:rsidRPr="00C8180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C8180F">
              <w:rPr>
                <w:rFonts w:ascii="Arial" w:hAnsi="Arial" w:cs="Arial"/>
                <w:noProof/>
                <w:sz w:val="18"/>
                <w:szCs w:val="18"/>
              </w:rPr>
              <w:t>Плитка (тротуар)</w:t>
            </w:r>
          </w:p>
          <w:p w:rsidR="0027116F" w:rsidRDefault="0035301F" w:rsidP="0027116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4775" cy="76200"/>
                  <wp:effectExtent l="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116F" w:rsidRPr="007F7941">
              <w:rPr>
                <w:rFonts w:ascii="Arial" w:hAnsi="Arial" w:cs="Arial"/>
                <w:noProof/>
                <w:sz w:val="18"/>
                <w:szCs w:val="18"/>
              </w:rPr>
              <w:t xml:space="preserve"> -</w:t>
            </w:r>
            <w:r w:rsidR="0027116F" w:rsidRPr="00C8180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7116F">
              <w:rPr>
                <w:rFonts w:ascii="Arial" w:hAnsi="Arial" w:cs="Arial"/>
                <w:noProof/>
                <w:sz w:val="18"/>
                <w:szCs w:val="18"/>
              </w:rPr>
              <w:t>Плитка (проезжая часть)</w:t>
            </w:r>
          </w:p>
          <w:p w:rsidR="00481929" w:rsidRPr="00C8180F" w:rsidRDefault="0035301F" w:rsidP="00AF081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04775" cy="76200"/>
                  <wp:effectExtent l="0" t="0" r="0" b="0"/>
                  <wp:docPr id="1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92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="00481929" w:rsidRPr="00C8180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81929" w:rsidRPr="00961E0F">
              <w:rPr>
                <w:rFonts w:ascii="Arial" w:hAnsi="Arial" w:cs="Arial"/>
                <w:noProof/>
                <w:sz w:val="18"/>
                <w:szCs w:val="18"/>
              </w:rPr>
              <w:t>Газон</w:t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  <w:p w:rsidR="00481929" w:rsidRPr="00C8180F" w:rsidRDefault="0035301F" w:rsidP="00AF081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04775" cy="76200"/>
                  <wp:effectExtent l="0" t="0" r="0" b="0"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92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="00481929" w:rsidRPr="00C8180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81929" w:rsidRPr="00961E0F">
              <w:rPr>
                <w:rFonts w:ascii="Arial" w:hAnsi="Arial" w:cs="Arial"/>
                <w:noProof/>
                <w:sz w:val="18"/>
                <w:szCs w:val="18"/>
              </w:rPr>
              <w:t>Тартановое покрытие (детская</w:t>
            </w:r>
            <w:r w:rsidR="0027116F">
              <w:rPr>
                <w:rFonts w:ascii="Arial" w:hAnsi="Arial" w:cs="Arial"/>
                <w:noProof/>
                <w:sz w:val="18"/>
                <w:szCs w:val="18"/>
              </w:rPr>
              <w:t>/спортивная</w:t>
            </w:r>
            <w:r w:rsidR="00481929" w:rsidRPr="00961E0F">
              <w:rPr>
                <w:rFonts w:ascii="Arial" w:hAnsi="Arial" w:cs="Arial"/>
                <w:noProof/>
                <w:sz w:val="18"/>
                <w:szCs w:val="18"/>
              </w:rPr>
              <w:t xml:space="preserve"> площадка)</w:t>
            </w:r>
            <w:r w:rsidR="00481929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  <w:p w:rsidR="00481929" w:rsidRDefault="0035301F" w:rsidP="00AF081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04775" cy="76200"/>
                  <wp:effectExtent l="0" t="0" r="0" b="0"/>
                  <wp:docPr id="1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92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81929" w:rsidRPr="007F794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="00481929">
              <w:t xml:space="preserve"> </w:t>
            </w:r>
            <w:r w:rsidR="00481929">
              <w:rPr>
                <w:rFonts w:ascii="Arial" w:hAnsi="Arial" w:cs="Arial"/>
                <w:noProof/>
                <w:sz w:val="18"/>
                <w:szCs w:val="18"/>
              </w:rPr>
              <w:t>Другое_______________________________________________</w:t>
            </w:r>
          </w:p>
          <w:p w:rsidR="00481929" w:rsidRPr="00095A0E" w:rsidRDefault="00481929" w:rsidP="00961E0F"/>
        </w:tc>
      </w:tr>
      <w:tr w:rsidR="00481929" w:rsidRPr="00FE5BA1" w:rsidTr="00D92E1A">
        <w:trPr>
          <w:trHeight w:val="28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AF0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1929" w:rsidRPr="00FE5BA1" w:rsidRDefault="00481929" w:rsidP="00AF0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Дополнительная информация</w:t>
            </w:r>
          </w:p>
          <w:p w:rsidR="00481929" w:rsidRPr="00FE5BA1" w:rsidRDefault="00481929" w:rsidP="00AF0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929" w:rsidRPr="00FE5BA1" w:rsidRDefault="00481929" w:rsidP="00961E0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81929" w:rsidRPr="00FE5BA1" w:rsidTr="00481929">
        <w:trPr>
          <w:trHeight w:val="201"/>
        </w:trPr>
        <w:tc>
          <w:tcPr>
            <w:tcW w:w="8222" w:type="dxa"/>
            <w:gridSpan w:val="5"/>
            <w:tcBorders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81929" w:rsidRPr="00FE5BA1" w:rsidRDefault="00481929" w:rsidP="000771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E5BA1">
              <w:rPr>
                <w:rFonts w:ascii="Arial" w:hAnsi="Arial" w:cs="Arial"/>
                <w:b/>
                <w:bCs/>
                <w:sz w:val="20"/>
                <w:szCs w:val="20"/>
              </w:rPr>
              <w:t>Данные по кабелю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481929" w:rsidRPr="00FE5BA1" w:rsidRDefault="00481929" w:rsidP="000771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1929" w:rsidRPr="00FE5BA1" w:rsidTr="00481929">
        <w:trPr>
          <w:trHeight w:val="28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3346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Номер/марка/емкость/прокладываемого кабеля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929" w:rsidRPr="00FE5BA1" w:rsidRDefault="00481929" w:rsidP="00E84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29" w:rsidRPr="00FE5BA1" w:rsidRDefault="00481929" w:rsidP="00E84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929" w:rsidRPr="00FE5BA1" w:rsidTr="00481929">
        <w:trPr>
          <w:trHeight w:val="28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D87B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929" w:rsidRPr="00FE5BA1" w:rsidRDefault="00481929" w:rsidP="00E84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29" w:rsidRPr="00FE5BA1" w:rsidRDefault="00481929" w:rsidP="00E84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929" w:rsidRPr="00FE5BA1" w:rsidTr="00481929">
        <w:trPr>
          <w:trHeight w:val="201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1929" w:rsidRPr="00FE5BA1" w:rsidRDefault="00481929" w:rsidP="00057D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BA1">
              <w:rPr>
                <w:rFonts w:ascii="Arial" w:hAnsi="Arial" w:cs="Arial"/>
                <w:b/>
                <w:bCs/>
                <w:sz w:val="20"/>
                <w:szCs w:val="20"/>
              </w:rPr>
              <w:t>Контактные данные Пользователя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929" w:rsidRPr="00FE5BA1" w:rsidRDefault="00481929" w:rsidP="00057D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1929" w:rsidRPr="00FE5BA1" w:rsidTr="00481929">
        <w:trPr>
          <w:trHeight w:val="28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45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45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9" w:rsidRPr="00FE5BA1" w:rsidRDefault="00481929" w:rsidP="00057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Телефон, факс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057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E5BA1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</w:p>
        </w:tc>
      </w:tr>
      <w:tr w:rsidR="00481929" w:rsidRPr="00FE5BA1" w:rsidTr="00481929">
        <w:trPr>
          <w:trHeight w:val="28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057D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29" w:rsidRPr="00FE5BA1" w:rsidRDefault="00481929" w:rsidP="00057D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9" w:rsidRPr="00FE5BA1" w:rsidRDefault="00481929" w:rsidP="00057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929" w:rsidRPr="00FE5BA1" w:rsidRDefault="00481929" w:rsidP="00057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E1A" w:rsidRPr="00FE5BA1" w:rsidTr="005E4956">
        <w:trPr>
          <w:trHeight w:val="231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E1A" w:rsidRPr="00FE5BA1" w:rsidRDefault="00D92E1A" w:rsidP="00584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B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Прошу принять меры к восстановлению поврежденного участка ЛКС  </w:t>
            </w:r>
          </w:p>
          <w:p w:rsidR="00D92E1A" w:rsidRPr="00FE5BA1" w:rsidRDefault="00D92E1A" w:rsidP="00584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1929" w:rsidRPr="00FE5BA1" w:rsidTr="00481929">
        <w:trPr>
          <w:trHeight w:val="231"/>
        </w:trPr>
        <w:tc>
          <w:tcPr>
            <w:tcW w:w="89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1929" w:rsidRPr="00FE5BA1" w:rsidRDefault="00481929" w:rsidP="00584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B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Дополнительная информация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929" w:rsidRPr="00FE5BA1" w:rsidRDefault="00481929" w:rsidP="00584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1929" w:rsidRPr="00FE5BA1" w:rsidTr="0053586E">
        <w:trPr>
          <w:trHeight w:val="281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A0" w:rsidRDefault="00481929" w:rsidP="00FE5BA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E5BA1">
              <w:rPr>
                <w:rFonts w:ascii="Arial" w:hAnsi="Arial" w:cs="Arial"/>
                <w:i/>
                <w:sz w:val="20"/>
                <w:szCs w:val="20"/>
              </w:rPr>
              <w:t xml:space="preserve">Приложение: </w:t>
            </w:r>
          </w:p>
          <w:p w:rsidR="00481929" w:rsidRDefault="002761A0" w:rsidP="00FE5BA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="00481929" w:rsidRPr="00FE5BA1">
              <w:rPr>
                <w:rFonts w:ascii="Arial" w:hAnsi="Arial" w:cs="Arial"/>
                <w:i/>
                <w:sz w:val="20"/>
                <w:szCs w:val="20"/>
              </w:rPr>
              <w:t xml:space="preserve">копия листа Рабочего проекта по прокладке кабеля с непроходным участком ЛКС </w:t>
            </w:r>
          </w:p>
          <w:p w:rsidR="002761A0" w:rsidRPr="00FE5BA1" w:rsidRDefault="002761A0" w:rsidP="002761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ф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 xml:space="preserve">отографии места </w:t>
            </w:r>
            <w:r w:rsidRPr="00FE5BA1">
              <w:rPr>
                <w:rFonts w:ascii="Arial" w:hAnsi="Arial" w:cs="Arial"/>
                <w:i/>
                <w:sz w:val="20"/>
                <w:szCs w:val="20"/>
              </w:rPr>
              <w:t>с непроходным участком ЛКС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(в альбомном формате). </w:t>
            </w:r>
          </w:p>
        </w:tc>
      </w:tr>
    </w:tbl>
    <w:tbl>
      <w:tblPr>
        <w:tblStyle w:val="a3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387"/>
      </w:tblGrid>
      <w:tr w:rsidR="00772BEC" w:rsidRPr="00FE5BA1" w:rsidTr="00C33C33">
        <w:trPr>
          <w:trHeight w:val="408"/>
        </w:trPr>
        <w:tc>
          <w:tcPr>
            <w:tcW w:w="5529" w:type="dxa"/>
          </w:tcPr>
          <w:p w:rsidR="00772BEC" w:rsidRPr="00783766" w:rsidRDefault="00772BEC" w:rsidP="00A64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5BA1" w:rsidRPr="00783766" w:rsidRDefault="00FE5BA1" w:rsidP="00A64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BEC" w:rsidRPr="00FE5BA1" w:rsidRDefault="00772BEC" w:rsidP="00A64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>Уполномоченное лицо Пользователя</w:t>
            </w:r>
          </w:p>
        </w:tc>
        <w:tc>
          <w:tcPr>
            <w:tcW w:w="5387" w:type="dxa"/>
          </w:tcPr>
          <w:p w:rsidR="00772BEC" w:rsidRDefault="00772BEC" w:rsidP="00EB512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E5BA1" w:rsidRPr="00FE5BA1" w:rsidRDefault="00FE5BA1" w:rsidP="00EB512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2BEC" w:rsidRPr="00FE5BA1" w:rsidRDefault="00772BEC" w:rsidP="009716FF">
            <w:pPr>
              <w:tabs>
                <w:tab w:val="center" w:pos="2372"/>
                <w:tab w:val="right" w:pos="4745"/>
              </w:tabs>
              <w:rPr>
                <w:rFonts w:ascii="Arial" w:hAnsi="Arial" w:cs="Arial"/>
                <w:sz w:val="20"/>
                <w:szCs w:val="20"/>
              </w:rPr>
            </w:pPr>
            <w:r w:rsidRPr="00FE5BA1">
              <w:rPr>
                <w:rFonts w:ascii="Arial" w:hAnsi="Arial" w:cs="Arial"/>
                <w:sz w:val="20"/>
                <w:szCs w:val="20"/>
              </w:rPr>
              <w:t xml:space="preserve">                        Ф.И.О.</w:t>
            </w:r>
            <w:r w:rsidRPr="00FE5BA1">
              <w:rPr>
                <w:rFonts w:ascii="Arial" w:hAnsi="Arial" w:cs="Arial"/>
                <w:sz w:val="20"/>
                <w:szCs w:val="20"/>
              </w:rPr>
              <w:tab/>
            </w:r>
            <w:r w:rsidRPr="00FE5BA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FE4C57" w:rsidRPr="00FE5BA1" w:rsidRDefault="00FE5BA1" w:rsidP="00FE045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E5BA1">
        <w:rPr>
          <w:rFonts w:ascii="Arial" w:hAnsi="Arial" w:cs="Arial"/>
          <w:sz w:val="20"/>
          <w:szCs w:val="20"/>
        </w:rPr>
        <w:t>м.п</w:t>
      </w:r>
      <w:proofErr w:type="spellEnd"/>
      <w:r w:rsidRPr="00FE5BA1">
        <w:rPr>
          <w:rFonts w:ascii="Arial" w:hAnsi="Arial" w:cs="Arial"/>
          <w:sz w:val="20"/>
          <w:szCs w:val="20"/>
        </w:rPr>
        <w:t xml:space="preserve">.  </w:t>
      </w:r>
    </w:p>
    <w:sectPr w:rsidR="00FE4C57" w:rsidRPr="00FE5BA1" w:rsidSect="009716FF">
      <w:pgSz w:w="11906" w:h="16838"/>
      <w:pgMar w:top="113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15pt;height:6.8pt;visibility:visible" o:bullet="t">
        <v:imagedata r:id="rId1" o:title=""/>
      </v:shape>
    </w:pict>
  </w:numPicBullet>
  <w:abstractNum w:abstractNumId="0" w15:restartNumberingAfterBreak="0">
    <w:nsid w:val="04044470"/>
    <w:multiLevelType w:val="hybridMultilevel"/>
    <w:tmpl w:val="331662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FDC10F4"/>
    <w:multiLevelType w:val="hybridMultilevel"/>
    <w:tmpl w:val="58A66596"/>
    <w:lvl w:ilvl="0" w:tplc="6A6ACA6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2602"/>
    <w:multiLevelType w:val="hybridMultilevel"/>
    <w:tmpl w:val="4D484D8E"/>
    <w:lvl w:ilvl="0" w:tplc="CC4881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0E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07B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4E8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24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285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EC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0C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84D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A763D5A"/>
    <w:multiLevelType w:val="hybridMultilevel"/>
    <w:tmpl w:val="8FA645B2"/>
    <w:lvl w:ilvl="0" w:tplc="D922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792FCF"/>
    <w:multiLevelType w:val="hybridMultilevel"/>
    <w:tmpl w:val="4A783A42"/>
    <w:lvl w:ilvl="0" w:tplc="A2F629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C77A9"/>
    <w:multiLevelType w:val="hybridMultilevel"/>
    <w:tmpl w:val="614E7484"/>
    <w:lvl w:ilvl="0" w:tplc="3996C08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535B9"/>
    <w:multiLevelType w:val="hybridMultilevel"/>
    <w:tmpl w:val="0142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15"/>
    <w:rsid w:val="00031344"/>
    <w:rsid w:val="00037463"/>
    <w:rsid w:val="00043DEF"/>
    <w:rsid w:val="000563E3"/>
    <w:rsid w:val="00057D4F"/>
    <w:rsid w:val="00077189"/>
    <w:rsid w:val="00095A0E"/>
    <w:rsid w:val="000B76A8"/>
    <w:rsid w:val="000E552A"/>
    <w:rsid w:val="00105FFA"/>
    <w:rsid w:val="00107821"/>
    <w:rsid w:val="00143B53"/>
    <w:rsid w:val="00144E38"/>
    <w:rsid w:val="001A1912"/>
    <w:rsid w:val="001E0572"/>
    <w:rsid w:val="002077B0"/>
    <w:rsid w:val="00227D76"/>
    <w:rsid w:val="00240D57"/>
    <w:rsid w:val="002419C2"/>
    <w:rsid w:val="00242D1C"/>
    <w:rsid w:val="0027116F"/>
    <w:rsid w:val="002761A0"/>
    <w:rsid w:val="002A0AD0"/>
    <w:rsid w:val="002A1B2D"/>
    <w:rsid w:val="002B5886"/>
    <w:rsid w:val="002C17D8"/>
    <w:rsid w:val="002C710F"/>
    <w:rsid w:val="002F18E1"/>
    <w:rsid w:val="003004A4"/>
    <w:rsid w:val="0030143C"/>
    <w:rsid w:val="0032735F"/>
    <w:rsid w:val="00334669"/>
    <w:rsid w:val="003460B1"/>
    <w:rsid w:val="0035301F"/>
    <w:rsid w:val="00353250"/>
    <w:rsid w:val="003737D0"/>
    <w:rsid w:val="003A0E23"/>
    <w:rsid w:val="003A30FF"/>
    <w:rsid w:val="003B2397"/>
    <w:rsid w:val="003D540D"/>
    <w:rsid w:val="003D6A30"/>
    <w:rsid w:val="003E3EB3"/>
    <w:rsid w:val="003F0D9B"/>
    <w:rsid w:val="003F69A9"/>
    <w:rsid w:val="00400120"/>
    <w:rsid w:val="004002A1"/>
    <w:rsid w:val="00407374"/>
    <w:rsid w:val="0041228A"/>
    <w:rsid w:val="004141C2"/>
    <w:rsid w:val="004150CD"/>
    <w:rsid w:val="004218DE"/>
    <w:rsid w:val="00430D60"/>
    <w:rsid w:val="00450F63"/>
    <w:rsid w:val="004760FE"/>
    <w:rsid w:val="00481929"/>
    <w:rsid w:val="00486CA9"/>
    <w:rsid w:val="00494914"/>
    <w:rsid w:val="004A3844"/>
    <w:rsid w:val="004B6F79"/>
    <w:rsid w:val="004D1622"/>
    <w:rsid w:val="004D43D4"/>
    <w:rsid w:val="005006CE"/>
    <w:rsid w:val="005019C0"/>
    <w:rsid w:val="00512CA8"/>
    <w:rsid w:val="00513702"/>
    <w:rsid w:val="00526F43"/>
    <w:rsid w:val="0053586E"/>
    <w:rsid w:val="00555D40"/>
    <w:rsid w:val="0055794D"/>
    <w:rsid w:val="00584A8A"/>
    <w:rsid w:val="00584C1F"/>
    <w:rsid w:val="005C66C5"/>
    <w:rsid w:val="005C68BB"/>
    <w:rsid w:val="005D6A2A"/>
    <w:rsid w:val="005E1B1E"/>
    <w:rsid w:val="005E4956"/>
    <w:rsid w:val="005E5FE5"/>
    <w:rsid w:val="0062019B"/>
    <w:rsid w:val="00642F93"/>
    <w:rsid w:val="006560D8"/>
    <w:rsid w:val="00657CA7"/>
    <w:rsid w:val="006617A2"/>
    <w:rsid w:val="006A2AA2"/>
    <w:rsid w:val="006B2E90"/>
    <w:rsid w:val="006B4C34"/>
    <w:rsid w:val="006E5BE1"/>
    <w:rsid w:val="006E6FDB"/>
    <w:rsid w:val="00701B0D"/>
    <w:rsid w:val="0070543F"/>
    <w:rsid w:val="00716C5D"/>
    <w:rsid w:val="00737406"/>
    <w:rsid w:val="00747C69"/>
    <w:rsid w:val="00757D2C"/>
    <w:rsid w:val="00772BEC"/>
    <w:rsid w:val="00776F48"/>
    <w:rsid w:val="00783766"/>
    <w:rsid w:val="007A4DC5"/>
    <w:rsid w:val="007B02F1"/>
    <w:rsid w:val="007C0A1E"/>
    <w:rsid w:val="007F041A"/>
    <w:rsid w:val="007F23F7"/>
    <w:rsid w:val="007F7941"/>
    <w:rsid w:val="00802E9B"/>
    <w:rsid w:val="00850656"/>
    <w:rsid w:val="008529EF"/>
    <w:rsid w:val="008542FD"/>
    <w:rsid w:val="00855B3F"/>
    <w:rsid w:val="00871366"/>
    <w:rsid w:val="0089620F"/>
    <w:rsid w:val="008A4468"/>
    <w:rsid w:val="008C6B34"/>
    <w:rsid w:val="008D31CE"/>
    <w:rsid w:val="008E452F"/>
    <w:rsid w:val="008F240F"/>
    <w:rsid w:val="00902916"/>
    <w:rsid w:val="00922B47"/>
    <w:rsid w:val="00930D35"/>
    <w:rsid w:val="00945C34"/>
    <w:rsid w:val="00961E0F"/>
    <w:rsid w:val="009716FF"/>
    <w:rsid w:val="00990CC9"/>
    <w:rsid w:val="009A2A29"/>
    <w:rsid w:val="009B3CDE"/>
    <w:rsid w:val="009B62A2"/>
    <w:rsid w:val="009C004B"/>
    <w:rsid w:val="009C0685"/>
    <w:rsid w:val="009C2157"/>
    <w:rsid w:val="009D399C"/>
    <w:rsid w:val="00A042DB"/>
    <w:rsid w:val="00A056D6"/>
    <w:rsid w:val="00A0710C"/>
    <w:rsid w:val="00A11025"/>
    <w:rsid w:val="00A40E8B"/>
    <w:rsid w:val="00A41B86"/>
    <w:rsid w:val="00A4472B"/>
    <w:rsid w:val="00A643EB"/>
    <w:rsid w:val="00A659BF"/>
    <w:rsid w:val="00A65C8F"/>
    <w:rsid w:val="00A71868"/>
    <w:rsid w:val="00A97EC4"/>
    <w:rsid w:val="00AB3CD0"/>
    <w:rsid w:val="00AD67B5"/>
    <w:rsid w:val="00AE0F26"/>
    <w:rsid w:val="00AE1D49"/>
    <w:rsid w:val="00AF0815"/>
    <w:rsid w:val="00B215C5"/>
    <w:rsid w:val="00B2730B"/>
    <w:rsid w:val="00B27E14"/>
    <w:rsid w:val="00B42123"/>
    <w:rsid w:val="00B63017"/>
    <w:rsid w:val="00B6686B"/>
    <w:rsid w:val="00B955D6"/>
    <w:rsid w:val="00BE0181"/>
    <w:rsid w:val="00BE7EE1"/>
    <w:rsid w:val="00C00385"/>
    <w:rsid w:val="00C25299"/>
    <w:rsid w:val="00C33C33"/>
    <w:rsid w:val="00C646A5"/>
    <w:rsid w:val="00C8180F"/>
    <w:rsid w:val="00CB4008"/>
    <w:rsid w:val="00CD5F57"/>
    <w:rsid w:val="00CD6B3C"/>
    <w:rsid w:val="00CF32EF"/>
    <w:rsid w:val="00CF5425"/>
    <w:rsid w:val="00D02B84"/>
    <w:rsid w:val="00D10682"/>
    <w:rsid w:val="00D3777C"/>
    <w:rsid w:val="00D56C5F"/>
    <w:rsid w:val="00D6107F"/>
    <w:rsid w:val="00D666BE"/>
    <w:rsid w:val="00D87B58"/>
    <w:rsid w:val="00D92E1A"/>
    <w:rsid w:val="00DA3C76"/>
    <w:rsid w:val="00DC3287"/>
    <w:rsid w:val="00DD5879"/>
    <w:rsid w:val="00DF1C97"/>
    <w:rsid w:val="00E06DAE"/>
    <w:rsid w:val="00E2735F"/>
    <w:rsid w:val="00E5399A"/>
    <w:rsid w:val="00E84FD6"/>
    <w:rsid w:val="00E874E8"/>
    <w:rsid w:val="00E90CEA"/>
    <w:rsid w:val="00EB5122"/>
    <w:rsid w:val="00ED5B79"/>
    <w:rsid w:val="00EF2E00"/>
    <w:rsid w:val="00F05C29"/>
    <w:rsid w:val="00F150F7"/>
    <w:rsid w:val="00F15115"/>
    <w:rsid w:val="00F220C8"/>
    <w:rsid w:val="00F607E0"/>
    <w:rsid w:val="00F60FD6"/>
    <w:rsid w:val="00F748FB"/>
    <w:rsid w:val="00FA02DB"/>
    <w:rsid w:val="00FB4294"/>
    <w:rsid w:val="00FD2FA7"/>
    <w:rsid w:val="00FD3C99"/>
    <w:rsid w:val="00FE045E"/>
    <w:rsid w:val="00FE316B"/>
    <w:rsid w:val="00FE4C57"/>
    <w:rsid w:val="00FE5BA1"/>
    <w:rsid w:val="00FF4E2F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799218"/>
  <w14:defaultImageDpi w14:val="0"/>
  <w15:docId w15:val="{B4D441CF-7720-4807-AFC6-F9ED3FA1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11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115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69A9"/>
    <w:rPr>
      <w:rFonts w:cs="Times New Roman"/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18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18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218DE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D1C8-A795-45D1-96D5-0577C646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1779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Юрьевич</dc:creator>
  <cp:lastModifiedBy>Бакунин Денис Николаевич</cp:lastModifiedBy>
  <cp:revision>3</cp:revision>
  <cp:lastPrinted>2017-10-06T11:56:00Z</cp:lastPrinted>
  <dcterms:created xsi:type="dcterms:W3CDTF">2020-09-01T06:59:00Z</dcterms:created>
  <dcterms:modified xsi:type="dcterms:W3CDTF">2020-09-01T07:00:00Z</dcterms:modified>
</cp:coreProperties>
</file>